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14797E" w:rsidRPr="00D435DF" w14:paraId="069A7000" w14:textId="77777777" w:rsidTr="00D435DF">
        <w:tc>
          <w:tcPr>
            <w:tcW w:w="4962" w:type="dxa"/>
          </w:tcPr>
          <w:p w14:paraId="6042CE8A" w14:textId="77777777" w:rsidR="0014797E" w:rsidRPr="00D435DF" w:rsidRDefault="0014797E" w:rsidP="00AA5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bookmark0"/>
          </w:p>
        </w:tc>
        <w:tc>
          <w:tcPr>
            <w:tcW w:w="4394" w:type="dxa"/>
          </w:tcPr>
          <w:p w14:paraId="42DF2BA7" w14:textId="77777777" w:rsidR="0014797E" w:rsidRPr="00D435DF" w:rsidRDefault="0014797E" w:rsidP="003E77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C76AAB" w14:textId="77777777" w:rsidR="0014797E" w:rsidRPr="00D435DF" w:rsidRDefault="0014797E" w:rsidP="00AA5365">
      <w:pPr>
        <w:rPr>
          <w:rFonts w:ascii="Times New Roman" w:hAnsi="Times New Roman" w:cs="Times New Roman"/>
          <w:sz w:val="28"/>
          <w:szCs w:val="28"/>
        </w:rPr>
      </w:pPr>
    </w:p>
    <w:p w14:paraId="16540494" w14:textId="77777777" w:rsidR="0014797E" w:rsidRPr="00D435DF" w:rsidRDefault="0014797E" w:rsidP="00AA5365">
      <w:pPr>
        <w:rPr>
          <w:rFonts w:ascii="Times New Roman" w:hAnsi="Times New Roman" w:cs="Times New Roman"/>
          <w:sz w:val="28"/>
          <w:szCs w:val="28"/>
        </w:rPr>
      </w:pPr>
    </w:p>
    <w:p w14:paraId="30406F51" w14:textId="77777777" w:rsidR="0014797E" w:rsidRPr="00D435DF" w:rsidRDefault="0014797E" w:rsidP="00AA5365">
      <w:pPr>
        <w:rPr>
          <w:rFonts w:ascii="Times New Roman" w:hAnsi="Times New Roman" w:cs="Times New Roman"/>
          <w:sz w:val="28"/>
          <w:szCs w:val="28"/>
        </w:rPr>
      </w:pPr>
    </w:p>
    <w:p w14:paraId="32FB5031" w14:textId="77777777" w:rsidR="0014797E" w:rsidRPr="00D435DF" w:rsidRDefault="0014797E" w:rsidP="00AA5365">
      <w:pPr>
        <w:rPr>
          <w:rFonts w:ascii="Times New Roman" w:hAnsi="Times New Roman" w:cs="Times New Roman"/>
          <w:sz w:val="28"/>
          <w:szCs w:val="28"/>
        </w:rPr>
      </w:pPr>
    </w:p>
    <w:p w14:paraId="6E403280" w14:textId="77777777" w:rsidR="0014797E" w:rsidRPr="00D435DF" w:rsidRDefault="0014797E" w:rsidP="00AA5365">
      <w:pPr>
        <w:rPr>
          <w:rFonts w:ascii="Times New Roman" w:hAnsi="Times New Roman" w:cs="Times New Roman"/>
          <w:sz w:val="28"/>
          <w:szCs w:val="28"/>
        </w:rPr>
      </w:pPr>
    </w:p>
    <w:p w14:paraId="2FDE5C60" w14:textId="77777777" w:rsidR="0014797E" w:rsidRPr="00D435DF" w:rsidRDefault="0014797E" w:rsidP="00AA5365">
      <w:pPr>
        <w:rPr>
          <w:rFonts w:ascii="Times New Roman" w:hAnsi="Times New Roman" w:cs="Times New Roman"/>
          <w:sz w:val="28"/>
          <w:szCs w:val="28"/>
        </w:rPr>
      </w:pPr>
    </w:p>
    <w:p w14:paraId="008A9CBB" w14:textId="77777777" w:rsidR="0014797E" w:rsidRPr="00D435DF" w:rsidRDefault="0014797E" w:rsidP="00AA5365">
      <w:pPr>
        <w:rPr>
          <w:rFonts w:ascii="Times New Roman" w:hAnsi="Times New Roman" w:cs="Times New Roman"/>
          <w:sz w:val="28"/>
          <w:szCs w:val="28"/>
        </w:rPr>
      </w:pPr>
    </w:p>
    <w:p w14:paraId="60AB5AD8" w14:textId="77777777" w:rsidR="0014797E" w:rsidRPr="00D435DF" w:rsidRDefault="0014797E" w:rsidP="00AA5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5DF">
        <w:rPr>
          <w:rFonts w:ascii="Times New Roman" w:hAnsi="Times New Roman" w:cs="Times New Roman"/>
          <w:sz w:val="28"/>
          <w:szCs w:val="28"/>
        </w:rPr>
        <w:t>Графические описания</w:t>
      </w:r>
    </w:p>
    <w:p w14:paraId="28C8F10E" w14:textId="77777777" w:rsidR="0014797E" w:rsidRPr="00D435DF" w:rsidRDefault="0014797E" w:rsidP="00AA5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5DF">
        <w:rPr>
          <w:rFonts w:ascii="Times New Roman" w:hAnsi="Times New Roman" w:cs="Times New Roman"/>
          <w:sz w:val="28"/>
          <w:szCs w:val="28"/>
        </w:rPr>
        <w:t xml:space="preserve">местоположения границ населенных пунктов, входящих в состав </w:t>
      </w:r>
    </w:p>
    <w:p w14:paraId="3FD46A32" w14:textId="77777777" w:rsidR="0014797E" w:rsidRPr="00D435DF" w:rsidRDefault="0014797E" w:rsidP="00AA5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E2CF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65997">
        <w:rPr>
          <w:rFonts w:ascii="Times New Roman" w:hAnsi="Times New Roman" w:cs="Times New Roman"/>
          <w:sz w:val="28"/>
          <w:szCs w:val="28"/>
        </w:rPr>
        <w:t>Красносельское</w:t>
      </w:r>
      <w:r w:rsidRPr="00D435DF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4E2CFE" w:rsidRPr="004E2CFE">
        <w:rPr>
          <w:rFonts w:ascii="Times New Roman" w:hAnsi="Times New Roman" w:cs="Times New Roman"/>
          <w:sz w:val="28"/>
          <w:szCs w:val="28"/>
        </w:rPr>
        <w:t>Сергиевский</w:t>
      </w:r>
    </w:p>
    <w:p w14:paraId="52FADE46" w14:textId="77777777" w:rsidR="001854EF" w:rsidRPr="00D435DF" w:rsidRDefault="0014797E" w:rsidP="00AA5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D435DF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14:paraId="7D2E02A9" w14:textId="77777777" w:rsidR="001854EF" w:rsidRPr="008D59F1" w:rsidRDefault="001854EF" w:rsidP="00AA5365">
      <w:pPr>
        <w:rPr>
          <w:rFonts w:ascii="Times New Roman" w:hAnsi="Times New Roman" w:cs="Times New Roman"/>
        </w:rPr>
      </w:pPr>
    </w:p>
    <w:p w14:paraId="6929086D" w14:textId="77777777" w:rsidR="001854EF" w:rsidRPr="008D59F1" w:rsidRDefault="001854EF" w:rsidP="00AA5365">
      <w:pPr>
        <w:rPr>
          <w:rFonts w:ascii="Times New Roman" w:hAnsi="Times New Roman" w:cs="Times New Roman"/>
        </w:rPr>
      </w:pPr>
    </w:p>
    <w:p w14:paraId="66352153" w14:textId="77777777" w:rsidR="0014797E" w:rsidRPr="008D59F1" w:rsidRDefault="0014797E" w:rsidP="00AA5365">
      <w:pPr>
        <w:rPr>
          <w:rFonts w:ascii="Times New Roman" w:hAnsi="Times New Roman" w:cs="Times New Roman"/>
        </w:rPr>
      </w:pPr>
      <w:r w:rsidRPr="008D59F1">
        <w:rPr>
          <w:rFonts w:ascii="Times New Roman" w:hAnsi="Times New Roman" w:cs="Times New Roman"/>
        </w:rPr>
        <w:br w:type="page"/>
      </w:r>
    </w:p>
    <w:p w14:paraId="1F4C644A" w14:textId="77777777" w:rsidR="00A15588" w:rsidRPr="009B3043" w:rsidRDefault="00072C35" w:rsidP="0029399E">
      <w:pPr>
        <w:jc w:val="center"/>
        <w:rPr>
          <w:rFonts w:ascii="Times New Roman" w:hAnsi="Times New Roman" w:cs="Times New Roman"/>
        </w:rPr>
      </w:pPr>
      <w:r w:rsidRPr="009B3043">
        <w:rPr>
          <w:rFonts w:ascii="Times New Roman" w:hAnsi="Times New Roman" w:cs="Times New Roman"/>
        </w:rPr>
        <w:lastRenderedPageBreak/>
        <w:t>ОПИСАНИЕ МЕСТОПОЛОЖЕНИЯ ГРАНИЦ</w:t>
      </w:r>
      <w:bookmarkEnd w:id="0"/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854EF" w:rsidRPr="009B3043" w14:paraId="25B3559A" w14:textId="77777777" w:rsidTr="00717D3B">
        <w:tc>
          <w:tcPr>
            <w:tcW w:w="9571" w:type="dxa"/>
            <w:tcBorders>
              <w:top w:val="nil"/>
              <w:bottom w:val="nil"/>
            </w:tcBorders>
          </w:tcPr>
          <w:p w14:paraId="50B03D61" w14:textId="77777777" w:rsidR="00717D3B" w:rsidRPr="00717D3B" w:rsidRDefault="00717D3B" w:rsidP="00717D3B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bookmarkStart w:id="1" w:name="bookmark2"/>
            <w:r w:rsidRPr="00717D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населенного пункта – села</w:t>
            </w:r>
            <w:r w:rsidRPr="00717D3B"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Королевка</w:t>
            </w:r>
            <w:r w:rsidRPr="00717D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сельского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Красносельское </w:t>
            </w:r>
            <w:r w:rsidRPr="00717D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Сергиевский</w:t>
            </w:r>
            <w:r w:rsidRPr="00717D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Самарской области</w:t>
            </w:r>
          </w:p>
          <w:p w14:paraId="142F8B8E" w14:textId="77777777" w:rsidR="00717D3B" w:rsidRPr="00717D3B" w:rsidRDefault="00717D3B" w:rsidP="00717D3B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  <w:r w:rsidRPr="00717D3B">
              <w:rPr>
                <w:sz w:val="20"/>
                <w:szCs w:val="20"/>
              </w:rPr>
              <w:t>(наименование объекта, местоположение границ которого описано (далее – объект)</w:t>
            </w:r>
          </w:p>
          <w:p w14:paraId="7F098DD7" w14:textId="77777777" w:rsidR="00C012BF" w:rsidRDefault="00C012BF" w:rsidP="00671C9B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</w:p>
          <w:p w14:paraId="2C936758" w14:textId="77777777" w:rsidR="00AA5365" w:rsidRPr="009B3043" w:rsidRDefault="00AA5365" w:rsidP="00671C9B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  <w:r w:rsidRPr="009B3043">
              <w:rPr>
                <w:bCs/>
                <w:color w:val="auto"/>
                <w:sz w:val="20"/>
                <w:szCs w:val="20"/>
              </w:rPr>
              <w:t>Раздел 1</w:t>
            </w:r>
            <w:bookmarkEnd w:id="1"/>
          </w:p>
          <w:tbl>
            <w:tblPr>
              <w:tblOverlap w:val="never"/>
              <w:tblW w:w="9212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AA5365" w:rsidRPr="009B3043" w14:paraId="7AA1932E" w14:textId="77777777" w:rsidTr="00AA5365">
              <w:trPr>
                <w:trHeight w:hRule="exact" w:val="403"/>
                <w:jc w:val="center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2DF066B9" w14:textId="77777777" w:rsidR="00AA5365" w:rsidRPr="009B3043" w:rsidRDefault="00AA5365" w:rsidP="00AA5365">
                  <w:pPr>
                    <w:pStyle w:val="a4"/>
                    <w:rPr>
                      <w:bCs/>
                      <w:color w:val="auto"/>
                      <w:sz w:val="20"/>
                      <w:szCs w:val="20"/>
                    </w:rPr>
                  </w:pPr>
                  <w:r w:rsidRPr="009B3043">
                    <w:rPr>
                      <w:bCs/>
                      <w:color w:val="auto"/>
                      <w:sz w:val="20"/>
                      <w:szCs w:val="20"/>
                    </w:rPr>
                    <w:t>Сведения об объекте</w:t>
                  </w:r>
                </w:p>
              </w:tc>
            </w:tr>
          </w:tbl>
          <w:p w14:paraId="239852F5" w14:textId="77777777" w:rsidR="00AA5365" w:rsidRPr="009B3043" w:rsidRDefault="00AA5365" w:rsidP="00AA5365">
            <w:pPr>
              <w:pStyle w:val="20"/>
              <w:rPr>
                <w:b/>
                <w:color w:val="auto"/>
              </w:rPr>
            </w:pPr>
          </w:p>
        </w:tc>
      </w:tr>
    </w:tbl>
    <w:tbl>
      <w:tblPr>
        <w:tblOverlap w:val="never"/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4239"/>
        <w:gridCol w:w="4114"/>
      </w:tblGrid>
      <w:tr w:rsidR="00A15588" w:rsidRPr="009B3043" w14:paraId="48565D15" w14:textId="77777777" w:rsidTr="00484223">
        <w:trPr>
          <w:trHeight w:hRule="exact" w:val="2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E7AB31" w14:textId="77777777" w:rsidR="00A15588" w:rsidRPr="009B3043" w:rsidRDefault="00072C35" w:rsidP="00C4025D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9B3043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9F641F" w14:textId="77777777" w:rsidR="00A15588" w:rsidRPr="009B3043" w:rsidRDefault="00072C35" w:rsidP="00C4025D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9B3043">
              <w:rPr>
                <w:bCs/>
                <w:color w:val="auto"/>
                <w:sz w:val="20"/>
                <w:szCs w:val="20"/>
              </w:rPr>
              <w:t>Характеристики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0D3B3" w14:textId="77777777" w:rsidR="00A15588" w:rsidRPr="009B3043" w:rsidRDefault="00072C35" w:rsidP="00C4025D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9B3043">
              <w:rPr>
                <w:bCs/>
                <w:color w:val="auto"/>
                <w:sz w:val="20"/>
                <w:szCs w:val="20"/>
              </w:rPr>
              <w:t>Описание характеристик</w:t>
            </w:r>
          </w:p>
        </w:tc>
      </w:tr>
      <w:tr w:rsidR="00A15588" w:rsidRPr="009B3043" w14:paraId="54949353" w14:textId="77777777" w:rsidTr="00484223">
        <w:trPr>
          <w:trHeight w:hRule="exact" w:val="2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DCD6A" w14:textId="77777777" w:rsidR="00A15588" w:rsidRPr="009B3043" w:rsidRDefault="00072C35" w:rsidP="00BB71B8">
            <w:pPr>
              <w:pStyle w:val="a4"/>
              <w:rPr>
                <w:color w:val="auto"/>
                <w:sz w:val="20"/>
                <w:szCs w:val="20"/>
                <w:lang w:val="en-US"/>
              </w:rPr>
            </w:pPr>
            <w:r w:rsidRPr="009B304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E2CBB" w14:textId="77777777" w:rsidR="00A15588" w:rsidRPr="009B3043" w:rsidRDefault="00072C35" w:rsidP="00C4025D">
            <w:pPr>
              <w:pStyle w:val="a4"/>
              <w:rPr>
                <w:color w:val="auto"/>
                <w:sz w:val="20"/>
                <w:szCs w:val="20"/>
              </w:rPr>
            </w:pPr>
            <w:r w:rsidRPr="009B304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D7E0" w14:textId="77777777" w:rsidR="00A15588" w:rsidRPr="009B3043" w:rsidRDefault="00072C35" w:rsidP="004F46AB">
            <w:pPr>
              <w:pStyle w:val="a4"/>
              <w:rPr>
                <w:color w:val="auto"/>
                <w:sz w:val="20"/>
                <w:szCs w:val="20"/>
              </w:rPr>
            </w:pPr>
            <w:r w:rsidRPr="009B3043">
              <w:rPr>
                <w:color w:val="auto"/>
                <w:sz w:val="20"/>
                <w:szCs w:val="20"/>
              </w:rPr>
              <w:t>3</w:t>
            </w:r>
          </w:p>
        </w:tc>
      </w:tr>
      <w:tr w:rsidR="0014797E" w:rsidRPr="009B3043" w14:paraId="01E93C41" w14:textId="77777777" w:rsidTr="00671C9B">
        <w:trPr>
          <w:trHeight w:hRule="exact" w:val="758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4C705" w14:textId="77777777" w:rsidR="0014797E" w:rsidRPr="009B3043" w:rsidRDefault="0014797E" w:rsidP="00BB71B8">
            <w:pPr>
              <w:pStyle w:val="a4"/>
              <w:rPr>
                <w:color w:val="auto"/>
                <w:sz w:val="20"/>
                <w:szCs w:val="20"/>
              </w:rPr>
            </w:pPr>
            <w:r w:rsidRPr="009B3043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B3EBEC" w14:textId="77777777" w:rsidR="0014797E" w:rsidRPr="009B3043" w:rsidRDefault="0014797E" w:rsidP="00C4025D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9B3043">
              <w:rPr>
                <w:color w:val="auto"/>
                <w:sz w:val="20"/>
                <w:szCs w:val="20"/>
              </w:rPr>
              <w:t>Местоположение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EA628" w14:textId="77777777" w:rsidR="0014797E" w:rsidRPr="009B3043" w:rsidRDefault="001439EE" w:rsidP="00DA3C8B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9B3043">
              <w:rPr>
                <w:color w:val="auto"/>
                <w:sz w:val="20"/>
                <w:szCs w:val="20"/>
              </w:rPr>
              <w:t xml:space="preserve">Самарская обл., </w:t>
            </w:r>
            <w:r w:rsidR="00C95975" w:rsidRPr="009B3043">
              <w:rPr>
                <w:color w:val="auto"/>
                <w:sz w:val="20"/>
                <w:szCs w:val="20"/>
              </w:rPr>
              <w:t>Сергиевский</w:t>
            </w:r>
            <w:r w:rsidRPr="009B3043">
              <w:rPr>
                <w:color w:val="auto"/>
                <w:sz w:val="20"/>
                <w:szCs w:val="20"/>
              </w:rPr>
              <w:t xml:space="preserve"> р-н, </w:t>
            </w:r>
            <w:r w:rsidR="00C95975" w:rsidRPr="009B3043">
              <w:rPr>
                <w:color w:val="auto"/>
                <w:sz w:val="20"/>
                <w:szCs w:val="20"/>
              </w:rPr>
              <w:t>Королевка</w:t>
            </w:r>
            <w:r w:rsidRPr="009B3043">
              <w:rPr>
                <w:color w:val="auto"/>
                <w:sz w:val="20"/>
                <w:szCs w:val="20"/>
              </w:rPr>
              <w:t xml:space="preserve"> </w:t>
            </w:r>
            <w:r w:rsidR="00C95975" w:rsidRPr="009B3043">
              <w:rPr>
                <w:color w:val="auto"/>
                <w:sz w:val="20"/>
                <w:szCs w:val="20"/>
              </w:rPr>
              <w:t>с</w:t>
            </w:r>
            <w:r w:rsidRPr="009B3043">
              <w:rPr>
                <w:color w:val="auto"/>
                <w:sz w:val="20"/>
                <w:szCs w:val="20"/>
              </w:rPr>
              <w:t>.</w:t>
            </w:r>
          </w:p>
        </w:tc>
      </w:tr>
      <w:tr w:rsidR="0014797E" w:rsidRPr="009B3043" w14:paraId="77B42B5F" w14:textId="77777777" w:rsidTr="00484223">
        <w:trPr>
          <w:trHeight w:hRule="exact" w:val="56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B9367E" w14:textId="77777777" w:rsidR="0014797E" w:rsidRPr="009B3043" w:rsidRDefault="0014797E" w:rsidP="00BB71B8">
            <w:pPr>
              <w:pStyle w:val="a4"/>
              <w:rPr>
                <w:color w:val="auto"/>
                <w:sz w:val="20"/>
                <w:szCs w:val="20"/>
              </w:rPr>
            </w:pPr>
            <w:r w:rsidRPr="009B3043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6C7869" w14:textId="77777777" w:rsidR="0014797E" w:rsidRPr="009B3043" w:rsidRDefault="0014797E" w:rsidP="00C4025D">
            <w:pPr>
              <w:pStyle w:val="a4"/>
              <w:spacing w:after="240"/>
              <w:jc w:val="left"/>
              <w:rPr>
                <w:color w:val="auto"/>
                <w:sz w:val="20"/>
                <w:szCs w:val="20"/>
              </w:rPr>
            </w:pPr>
            <w:r w:rsidRPr="009B3043">
              <w:rPr>
                <w:color w:val="auto"/>
                <w:sz w:val="20"/>
                <w:szCs w:val="20"/>
              </w:rPr>
              <w:t>Площадь объекта +/- величина погрешности определения площади (Р+/- Дельта Р)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2FA2" w14:textId="77777777" w:rsidR="0014797E" w:rsidRPr="009B3043" w:rsidRDefault="001439EE" w:rsidP="00C4025D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9B3043">
              <w:rPr>
                <w:color w:val="auto"/>
                <w:sz w:val="20"/>
                <w:szCs w:val="20"/>
              </w:rPr>
              <w:t>4</w:t>
            </w:r>
            <w:r w:rsidR="00C95975" w:rsidRPr="009B3043">
              <w:rPr>
                <w:color w:val="auto"/>
                <w:sz w:val="20"/>
                <w:szCs w:val="20"/>
              </w:rPr>
              <w:t>9</w:t>
            </w:r>
            <w:r w:rsidR="00FD5B63" w:rsidRPr="009B3043">
              <w:rPr>
                <w:color w:val="auto"/>
                <w:sz w:val="20"/>
                <w:szCs w:val="20"/>
              </w:rPr>
              <w:t>2224</w:t>
            </w:r>
            <w:r w:rsidRPr="009B3043">
              <w:rPr>
                <w:color w:val="auto"/>
                <w:sz w:val="20"/>
                <w:szCs w:val="20"/>
              </w:rPr>
              <w:t xml:space="preserve"> кв.м ± </w:t>
            </w:r>
            <w:r w:rsidR="00FD5B63" w:rsidRPr="009B3043">
              <w:rPr>
                <w:color w:val="auto"/>
                <w:sz w:val="20"/>
                <w:szCs w:val="20"/>
              </w:rPr>
              <w:t>246</w:t>
            </w:r>
            <w:r w:rsidRPr="009B3043">
              <w:rPr>
                <w:color w:val="auto"/>
                <w:sz w:val="20"/>
                <w:szCs w:val="20"/>
              </w:rPr>
              <w:t xml:space="preserve"> кв.м</w:t>
            </w:r>
          </w:p>
        </w:tc>
      </w:tr>
      <w:tr w:rsidR="001854EF" w:rsidRPr="009B3043" w14:paraId="5067C122" w14:textId="77777777" w:rsidTr="00484223">
        <w:trPr>
          <w:trHeight w:hRule="exact" w:val="25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F0CD54" w14:textId="77777777" w:rsidR="00A15588" w:rsidRPr="009B3043" w:rsidRDefault="00072C35" w:rsidP="00BB71B8">
            <w:pPr>
              <w:pStyle w:val="a4"/>
              <w:rPr>
                <w:color w:val="auto"/>
                <w:sz w:val="20"/>
                <w:szCs w:val="20"/>
              </w:rPr>
            </w:pPr>
            <w:r w:rsidRPr="009B3043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01E610" w14:textId="77777777" w:rsidR="00A15588" w:rsidRPr="009B3043" w:rsidRDefault="00072C35" w:rsidP="00C4025D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9B3043">
              <w:rPr>
                <w:color w:val="auto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39F6B" w14:textId="77777777" w:rsidR="00A15588" w:rsidRPr="009B3043" w:rsidRDefault="00072C35" w:rsidP="00C4025D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9B3043">
              <w:rPr>
                <w:color w:val="auto"/>
                <w:sz w:val="20"/>
                <w:szCs w:val="20"/>
              </w:rPr>
              <w:t>—</w:t>
            </w:r>
          </w:p>
        </w:tc>
      </w:tr>
    </w:tbl>
    <w:p w14:paraId="37691988" w14:textId="77777777" w:rsidR="00AA5365" w:rsidRPr="001439EE" w:rsidRDefault="00AA5365" w:rsidP="00C4025D">
      <w:pPr>
        <w:rPr>
          <w:rFonts w:ascii="Times New Roman" w:hAnsi="Times New Roman" w:cs="Times New Roman"/>
        </w:rPr>
      </w:pPr>
    </w:p>
    <w:p w14:paraId="56054AA0" w14:textId="77777777" w:rsidR="0014797E" w:rsidRPr="00281664" w:rsidRDefault="0014797E" w:rsidP="00671C9B">
      <w:pPr>
        <w:jc w:val="center"/>
        <w:rPr>
          <w:rFonts w:ascii="Times New Roman" w:hAnsi="Times New Roman" w:cs="Times New Roman"/>
          <w:sz w:val="20"/>
          <w:szCs w:val="20"/>
        </w:rPr>
      </w:pPr>
      <w:r w:rsidRPr="00281664">
        <w:rPr>
          <w:rFonts w:ascii="Times New Roman" w:hAnsi="Times New Roman" w:cs="Times New Roman"/>
          <w:sz w:val="20"/>
          <w:szCs w:val="20"/>
        </w:rPr>
        <w:t xml:space="preserve">Раздел </w:t>
      </w:r>
      <w:r w:rsidR="00AA5365" w:rsidRPr="00281664">
        <w:rPr>
          <w:rFonts w:ascii="Times New Roman" w:hAnsi="Times New Roman" w:cs="Times New Roman"/>
          <w:sz w:val="20"/>
          <w:szCs w:val="20"/>
        </w:rPr>
        <w:t>2</w:t>
      </w:r>
    </w:p>
    <w:tbl>
      <w:tblPr>
        <w:tblOverlap w:val="never"/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2B5C5B" w:rsidRPr="00281664" w14:paraId="179F0B8B" w14:textId="77777777" w:rsidTr="00914D77">
        <w:trPr>
          <w:trHeight w:hRule="exact" w:val="446"/>
        </w:trPr>
        <w:tc>
          <w:tcPr>
            <w:tcW w:w="9209" w:type="dxa"/>
          </w:tcPr>
          <w:p w14:paraId="240CBC43" w14:textId="77777777" w:rsidR="002B5C5B" w:rsidRPr="00281664" w:rsidRDefault="002B5C5B" w:rsidP="00914D77">
            <w:pPr>
              <w:pStyle w:val="a4"/>
              <w:spacing w:after="240"/>
              <w:rPr>
                <w:bCs/>
                <w:color w:val="auto"/>
                <w:sz w:val="20"/>
                <w:szCs w:val="20"/>
              </w:rPr>
            </w:pPr>
            <w:r w:rsidRPr="00281664">
              <w:rPr>
                <w:bCs/>
                <w:color w:val="auto"/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2B5C5B" w:rsidRPr="00281664" w14:paraId="1C351276" w14:textId="77777777" w:rsidTr="00914D77">
        <w:trPr>
          <w:trHeight w:hRule="exact" w:val="398"/>
        </w:trPr>
        <w:tc>
          <w:tcPr>
            <w:tcW w:w="9209" w:type="dxa"/>
          </w:tcPr>
          <w:p w14:paraId="4B8A859F" w14:textId="77777777" w:rsidR="002B5C5B" w:rsidRPr="00281664" w:rsidRDefault="002B5C5B" w:rsidP="00914D77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 xml:space="preserve">1. Система координат </w:t>
            </w:r>
            <w:r w:rsidRPr="00281664">
              <w:rPr>
                <w:color w:val="auto"/>
                <w:sz w:val="20"/>
                <w:szCs w:val="20"/>
                <w:u w:val="single"/>
              </w:rPr>
              <w:t>МСК-63</w:t>
            </w:r>
          </w:p>
        </w:tc>
      </w:tr>
      <w:tr w:rsidR="002B5C5B" w:rsidRPr="00281664" w14:paraId="3931C2D0" w14:textId="77777777" w:rsidTr="00914D77">
        <w:trPr>
          <w:trHeight w:hRule="exact" w:val="398"/>
        </w:trPr>
        <w:tc>
          <w:tcPr>
            <w:tcW w:w="9209" w:type="dxa"/>
          </w:tcPr>
          <w:p w14:paraId="3B11E959" w14:textId="77777777" w:rsidR="002B5C5B" w:rsidRPr="00281664" w:rsidRDefault="002B5C5B" w:rsidP="00914D77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</w:tbl>
    <w:p w14:paraId="450B8A57" w14:textId="77777777" w:rsidR="00A5798A" w:rsidRPr="00281664" w:rsidRDefault="00A5798A" w:rsidP="00C4025D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Overlap w:val="never"/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560"/>
        <w:gridCol w:w="1559"/>
        <w:gridCol w:w="1984"/>
        <w:gridCol w:w="1418"/>
        <w:gridCol w:w="1417"/>
      </w:tblGrid>
      <w:tr w:rsidR="00A5798A" w:rsidRPr="00281664" w14:paraId="183BA909" w14:textId="77777777" w:rsidTr="004F46AB">
        <w:trPr>
          <w:trHeight w:val="564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71135" w14:textId="77777777" w:rsidR="00A5798A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  <w:bookmarkStart w:id="2" w:name="_Hlk209019027"/>
            <w:bookmarkStart w:id="3" w:name="_Hlk209017414"/>
            <w:r w:rsidRPr="00281664">
              <w:rPr>
                <w:color w:val="auto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EC03C7" w14:textId="77777777" w:rsidR="004F46AB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 xml:space="preserve">Существующие </w:t>
            </w:r>
          </w:p>
          <w:p w14:paraId="6259EE37" w14:textId="77777777" w:rsidR="00A5798A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координаты, 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496D0" w14:textId="77777777" w:rsidR="00A5798A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EA7371" w14:textId="77777777" w:rsidR="00A5798A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 w:rsidRPr="00281664">
              <w:rPr>
                <w:color w:val="auto"/>
                <w:sz w:val="20"/>
                <w:szCs w:val="20"/>
                <w:lang w:val="en-US"/>
              </w:rPr>
              <w:t>t</w:t>
            </w:r>
            <w:r w:rsidRPr="00281664">
              <w:rPr>
                <w:color w:val="auto"/>
                <w:sz w:val="20"/>
                <w:szCs w:val="20"/>
              </w:rPr>
              <w:t>),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B93A4" w14:textId="77777777" w:rsidR="00A5798A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A5798A" w:rsidRPr="00281664" w14:paraId="617184B4" w14:textId="77777777" w:rsidTr="00484223">
        <w:trPr>
          <w:trHeight w:val="690"/>
          <w:tblHeader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D0896C" w14:textId="77777777" w:rsidR="00A5798A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4D531" w14:textId="77777777" w:rsidR="00A5798A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3944A" w14:textId="77777777" w:rsidR="00A5798A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У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BCAC68" w14:textId="77777777" w:rsidR="00A5798A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2EDD3D" w14:textId="77777777" w:rsidR="00A5798A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1D43" w14:textId="77777777" w:rsidR="00A5798A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</w:p>
        </w:tc>
      </w:tr>
      <w:tr w:rsidR="00A5798A" w:rsidRPr="00281664" w14:paraId="5F296E08" w14:textId="77777777" w:rsidTr="00484223">
        <w:trPr>
          <w:trHeight w:hRule="exact" w:val="395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FCE6C6" w14:textId="77777777" w:rsidR="00A5798A" w:rsidRPr="00281664" w:rsidRDefault="00A5798A" w:rsidP="00C40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E1DA9" w14:textId="77777777" w:rsidR="00A5798A" w:rsidRPr="00281664" w:rsidRDefault="00A5798A" w:rsidP="00C4025D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AD2C" w14:textId="77777777" w:rsidR="00A5798A" w:rsidRPr="00281664" w:rsidRDefault="00A5798A" w:rsidP="00C40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41D1D" w14:textId="77777777" w:rsidR="00A5798A" w:rsidRPr="00281664" w:rsidRDefault="00A5798A" w:rsidP="00C40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3DE137" w14:textId="77777777" w:rsidR="00A5798A" w:rsidRPr="00281664" w:rsidRDefault="00A5798A" w:rsidP="00C40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C23D" w14:textId="77777777" w:rsidR="00A5798A" w:rsidRPr="00281664" w:rsidRDefault="00A5798A" w:rsidP="00C4025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44551D" w:rsidRPr="00281664" w14:paraId="753A2EA1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1ADF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6C16A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481435.72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6E8A2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2230641.29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762A0" w14:textId="6C6549D0" w:rsidR="0044551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4551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F4A72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7EBB5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bookmarkEnd w:id="2"/>
      <w:tr w:rsidR="0044551D" w:rsidRPr="00281664" w14:paraId="7B929ABF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BD950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B198" w14:textId="77777777" w:rsidR="0044551D" w:rsidRPr="00281664" w:rsidRDefault="00872676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480967.65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04C3" w14:textId="77777777" w:rsidR="0044551D" w:rsidRPr="00281664" w:rsidRDefault="004807C6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2230356.41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F" w14:textId="6F36CB64" w:rsidR="0044551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4551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DE86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8754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FD45B5" w:rsidRPr="00281664" w14:paraId="0ABD2ADF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8DB1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13A654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480803.38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E0B4FD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2230225.52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C2AE5" w14:textId="521A55E2" w:rsidR="00FD45B5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D45B5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7CFD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E208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FD45B5" w:rsidRPr="00281664" w14:paraId="0DD446A1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257F3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94BBD3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480756.92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6707B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2230188.17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0EEE" w14:textId="3D8D3E0A" w:rsidR="00FD45B5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D45B5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77D6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0923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bookmarkEnd w:id="3"/>
      <w:tr w:rsidR="00FD45B5" w:rsidRPr="00281664" w14:paraId="517DF995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49D5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6B44D3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480751.33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3C2153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2230190.22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762B7" w14:textId="3B3BC7CF" w:rsidR="00FD45B5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D45B5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2E018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BDBDA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FD45B5" w:rsidRPr="00281664" w14:paraId="69A57790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BC97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3BE988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480747.71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7B1033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2230191.64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94FDE" w14:textId="1AB8EA62" w:rsidR="00FD45B5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D45B5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BB3B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0C07E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FD45B5" w:rsidRPr="00281664" w14:paraId="3A72EAD8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8CEB2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4E2E0B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480588.82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4962B8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2230254.1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CF71A" w14:textId="1DF95BA9" w:rsidR="00FD45B5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D45B5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5425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F605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FD45B5" w:rsidRPr="00281664" w14:paraId="51915CD7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82FD1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3F4C7B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480586.84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65BF36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2230254.88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53AC2" w14:textId="23F39103" w:rsidR="00FD45B5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D45B5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F8E8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8C76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FD45B5" w:rsidRPr="00281664" w14:paraId="77035E53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7301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7FD178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480577.72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93B5D9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2230258.46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403B8" w14:textId="207DABD5" w:rsidR="00FD45B5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D45B5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AB65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1DB4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FD45B5" w:rsidRPr="00281664" w14:paraId="6BF6CCCB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917C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481B49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480575.26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4BA62B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2230259.43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2B9FA" w14:textId="7B0E91B7" w:rsidR="00FD45B5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D45B5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9D7D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8CF0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FD45B5" w:rsidRPr="00281664" w14:paraId="6FB09D96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8074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1BD3F6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480575.36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9F348B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2230260.04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B0D5" w14:textId="072A4299" w:rsidR="00FD45B5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D45B5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AA6E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09A3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FD45B5" w:rsidRPr="00281664" w14:paraId="6690ACF7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687E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7A447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480581.68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563753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2230301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249F" w14:textId="52D6D439" w:rsidR="00FD45B5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D45B5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CDD0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68D89" w14:textId="77777777" w:rsidR="00FD45B5" w:rsidRPr="00281664" w:rsidRDefault="00FD45B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44551D" w:rsidRPr="00281664" w14:paraId="03837E84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864A8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7493" w14:textId="77777777" w:rsidR="0044551D" w:rsidRPr="00281664" w:rsidRDefault="001C0BE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480586.12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E253" w14:textId="77777777" w:rsidR="0044551D" w:rsidRPr="00281664" w:rsidRDefault="001C0BE5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2230329.74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56977" w14:textId="70908D49" w:rsidR="0044551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4551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AF80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C753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7557234F" w14:textId="77777777" w:rsidTr="0028166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994CBE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bookmarkStart w:id="4" w:name="_Hlk209010787"/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1F71B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480604.9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1197BC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2230451.32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F6C15E" w14:textId="4CEA31C4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50439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C6B8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346EE188" w14:textId="77777777" w:rsidTr="0028166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7CD2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548A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480605.43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FA37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2230454.72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849DFC8" w14:textId="150B7B24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AC04B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BF68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79B5F125" w14:textId="77777777" w:rsidTr="0028166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CEF5B3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lastRenderedPageBreak/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B49EF5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480606.75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42E90F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2230463.26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F3A5F0" w14:textId="640EF027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1B897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32883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5BC91C14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F10430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3A8711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480609.08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C8B04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2230469.74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4DEB40" w14:textId="6335FE75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46C512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03470A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3A55DAF2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7161D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83120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480634.16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F16342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2230502.74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798B28" w14:textId="4090907B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C4F80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2D6C4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7EC38824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D432B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C68684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480639.24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232AC6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2230508.3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02CF04F" w14:textId="732ABEF0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BBC46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29E67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4B8ECA42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4ACC28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86F6C6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480665.06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B5AE0D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2230538.87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E2CAF8" w14:textId="7DBAF331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13FF3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0C11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0141A148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F216E6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6555FD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480686.08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A09BFB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2230567.76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8CDA8E" w14:textId="00631E88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9426B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5CBA0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3203F02E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4E6B3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A34CEC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480699.3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CAF49E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2230589.96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17270A" w14:textId="3B7FA926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19C13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D5F0B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5FE8210D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21DD9D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3FC620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480713.51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A0774B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2230610.48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0D3E87" w14:textId="3C939D7F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24A96A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448C3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56C60C20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8E31C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3D9EE2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480726.56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052BA7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2230637.66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6880B4" w14:textId="5FBFC1B2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1E6DD5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84258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2F5F2511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BFF85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164743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480726.58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B8CD28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2230637.69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CA315A7" w14:textId="18597046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28242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BF411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1D2FC3B7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1DBE70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1FB08B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480729.78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C4A708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2230645.9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488BEB" w14:textId="1BE3DC17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C57B7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DACC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170750E4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7403D8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C4506F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480733.84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4E796F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2230656.36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955943" w14:textId="1BC188B0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E332E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E75BC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470F403A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B6F906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7C1C85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480733.86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5EDCC7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2230656.4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489C8E" w14:textId="6B0ED112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AABA65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811D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7C7EF464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1FD34D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FA0FD4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480743.6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3E3691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2230686.65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C050F0" w14:textId="31ED5122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EDCF31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27A00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40E2C9C2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72887B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A9CBE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480747.84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8BF87E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2230695.52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C8E0F3" w14:textId="71700EED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6AA8B0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63CAF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21CEE032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2FC8E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7FAEB4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480742.42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5DDE12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2230707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1D3898" w14:textId="6CCF4BA6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111A2E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60D08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6609C8ED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7BB469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C4D63E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480741.56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5BE7E9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2230727.47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DC91E4" w14:textId="021EB430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58CCE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7E6C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4B478A70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6E282E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083EC2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480771.7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5C6E59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2230813.19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50205F3" w14:textId="07AE1A43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AB2F44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32D2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4CDD4314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6D6F6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C160E7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480742.16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AF46F8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2230827.37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429C1D" w14:textId="4910BA38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C06D6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14C9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713F7045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632ADC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701688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480742.14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D4CBA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2230832.36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155603" w14:textId="166DAD02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916DC8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7071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727B1" w:rsidRPr="00281664" w14:paraId="2F157E3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C30360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653A8A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480741.88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83909A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2230889.78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14F674C" w14:textId="05CE641E" w:rsidR="00D727B1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727B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3A921E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7BFE" w14:textId="77777777" w:rsidR="00D727B1" w:rsidRPr="00281664" w:rsidRDefault="00D727B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44551D" w:rsidRPr="00281664" w14:paraId="517A3064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7CDA2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8AEE5" w14:textId="77777777" w:rsidR="0044551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480741.73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A6860" w14:textId="77777777" w:rsidR="0044551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2230923.98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2F4E7" w14:textId="0798AEB5" w:rsidR="0044551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4551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1A2D71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14A0" w14:textId="77777777" w:rsidR="0044551D" w:rsidRPr="00281664" w:rsidRDefault="0044551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bookmarkEnd w:id="4"/>
      <w:tr w:rsidR="0064407D" w:rsidRPr="00281664" w14:paraId="56CF929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463E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912B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480741.72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CD86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2230925.98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882A4" w14:textId="4B614AAD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18BC2D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7C1B8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473CDB9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37E0DA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BA1344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480741.3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81EC25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2231018.44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4D3C7C" w14:textId="70505482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1609E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FCB6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18813EC1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C1D581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28639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480741.29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80AA3B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2231020.92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0FA39B" w14:textId="6D709CAD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0422AF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38851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099AAF67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5135DA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8BA77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480740.94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A44DB4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2231098.47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45EB8E" w14:textId="32340DDA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6A4F1F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3C5D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24DB3115" w14:textId="77777777" w:rsidTr="0028166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7C050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971E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480745.84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2ED7B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2231098.84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DD3D43" w14:textId="434C04CD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83E1F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DA01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0C7E35D4" w14:textId="77777777" w:rsidTr="0028166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A88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2758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480778.01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239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2231068.62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8E989E" w14:textId="639AD877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81B38D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lastRenderedPageBreak/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1ED0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3973534C" w14:textId="77777777" w:rsidTr="0028166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E3C029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4FBCF0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480812.3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100713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2231033.5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EC2D1C" w14:textId="33C731DB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8B506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7954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436CC867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4F64E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DEA0AD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480853.88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C6CD83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2231013.22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C6EB11" w14:textId="05602CFC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34A1CD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F8E8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7F853FEC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50F561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E25B8A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480933.06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DE73AE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2230980.69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08BD0A" w14:textId="05E08C4E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918E0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C271C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1507596A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F2505F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022E4B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480982.34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B6CEA8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2230961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22F3F4" w14:textId="6B4F95A1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F580DB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014B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0F930497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FDEFB4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E1AF13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480998.56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0627D9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2230958.11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336F4C" w14:textId="2329AB5E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418AAE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076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4546F46D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3C63C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78BA2B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481128.44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8B03AD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2231045.81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18C7A8" w14:textId="6352A0C9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B060A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7F034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3BCC1038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BC4E6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5D9A74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481182.43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FB010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2231075.56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631574" w14:textId="37BBD488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AC78D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63FD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278BD345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970A83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7B1916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481217.92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7E1E2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2231095.12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56E095" w14:textId="7FB71C3E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F292FD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CC1A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37076AA0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34BF08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915BE4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481273.28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7F0655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2231054.83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22AFD0" w14:textId="1D243E82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F9C9A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71D9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7E517938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92446F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5814AA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481307.59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D9C65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2231028.97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0591FB" w14:textId="2315017C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BE020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FC691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791B6194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463AA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903039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481353.86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96CEC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2231012.16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877A7E" w14:textId="6A7C4867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72F13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CA2B9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1DDEBD10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B6AD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BDBE19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481394.78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32ADAF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2230997.72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3DDBEE" w14:textId="41A9C0B1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2B0CA3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06E2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3A4162F6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07E210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782BB9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481410.42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321C9F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2230987.5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80AD06" w14:textId="72D2C94C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A6791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FBD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1B88AA73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7E5AF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73DF1C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481435.1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43364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2230981.49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85F411" w14:textId="4D909177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F12BCF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72F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3F0DFED1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FAD0E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9EE38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481466.84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8B8C08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2230958.12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87EE83" w14:textId="5547BE7E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60F19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277F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7885B972" w14:textId="77777777" w:rsidTr="005374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F55CF0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FB21D3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481511.38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4D962A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2230920.24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867C0F" w14:textId="5B9703BB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522B21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8F7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70D14CB3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2835DD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A7250B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481521.98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44F4F6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2230892.52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762C4D" w14:textId="2E3937DA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8E62E3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5AEF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407D" w:rsidRPr="00281664" w14:paraId="1A109FB7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872FA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FB5B7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481522.8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4AFF9A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2230890.36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3C93C8" w14:textId="4D21D359" w:rsidR="0064407D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407D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FE3B84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E2B52" w14:textId="77777777" w:rsidR="0064407D" w:rsidRPr="00281664" w:rsidRDefault="0064407D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5747E" w:rsidRPr="00281664" w14:paraId="20570D73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BE86E" w14:textId="77777777" w:rsidR="0095747E" w:rsidRPr="00281664" w:rsidRDefault="0095747E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A0793C" w14:textId="77777777" w:rsidR="0095747E" w:rsidRPr="00281664" w:rsidRDefault="00850B4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481523.64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D241" w14:textId="77777777" w:rsidR="0095747E" w:rsidRPr="00281664" w:rsidRDefault="00850B4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2230888.19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29F130" w14:textId="4BE16698" w:rsidR="0095747E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5747E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695A8" w14:textId="77777777" w:rsidR="0095747E" w:rsidRPr="00281664" w:rsidRDefault="0095747E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811FE" w14:textId="77777777" w:rsidR="0095747E" w:rsidRPr="00281664" w:rsidRDefault="0095747E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5747E" w:rsidRPr="00281664" w14:paraId="41D0E2B4" w14:textId="77777777" w:rsidTr="00D727B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ABB5E4" w14:textId="77777777" w:rsidR="0095747E" w:rsidRPr="00281664" w:rsidRDefault="0095747E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6DBFBF" w14:textId="77777777" w:rsidR="0095747E" w:rsidRPr="00281664" w:rsidRDefault="00850B4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481576.02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ED03" w14:textId="77777777" w:rsidR="0095747E" w:rsidRPr="00281664" w:rsidRDefault="00850B4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2230751.23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CE51C5" w14:textId="5AA01C6B" w:rsidR="0095747E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5747E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3EFEC" w14:textId="77777777" w:rsidR="0095747E" w:rsidRPr="00281664" w:rsidRDefault="0095747E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80627" w14:textId="77777777" w:rsidR="0095747E" w:rsidRPr="00281664" w:rsidRDefault="0095747E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439EE" w:rsidRPr="00281664" w14:paraId="04ADE6B2" w14:textId="77777777" w:rsidTr="0048422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95F9BF" w14:textId="77777777" w:rsidR="001439EE" w:rsidRPr="00281664" w:rsidRDefault="00BC364E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ACC82" w14:textId="77777777" w:rsidR="001439EE" w:rsidRPr="00281664" w:rsidRDefault="00524C41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481435.72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472EF" w14:textId="77777777" w:rsidR="001439EE" w:rsidRPr="00281664" w:rsidRDefault="00524C41" w:rsidP="0067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2230641.29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DA479E" w14:textId="7EA28D24" w:rsidR="001439EE" w:rsidRPr="00281664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24C41"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FA3791" w14:textId="77777777" w:rsidR="001439EE" w:rsidRPr="00281664" w:rsidRDefault="001439EE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6DE0" w14:textId="77777777" w:rsidR="001439EE" w:rsidRPr="00281664" w:rsidRDefault="001439EE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281664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</w:tbl>
    <w:p w14:paraId="1E77F69C" w14:textId="77777777" w:rsidR="008D59F1" w:rsidRPr="00281664" w:rsidRDefault="008D59F1" w:rsidP="00C4025D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8D59F1" w:rsidRPr="00281664" w14:paraId="5ABFD8C8" w14:textId="77777777" w:rsidTr="00484223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7B3C7E22" w14:textId="77777777" w:rsidR="008D59F1" w:rsidRPr="00281664" w:rsidRDefault="008D59F1" w:rsidP="00C4025D">
            <w:pPr>
              <w:pStyle w:val="12"/>
              <w:keepNext/>
              <w:keepLines/>
              <w:spacing w:after="0"/>
              <w:jc w:val="left"/>
              <w:rPr>
                <w:color w:val="auto"/>
                <w:sz w:val="20"/>
                <w:szCs w:val="20"/>
              </w:rPr>
            </w:pPr>
            <w:bookmarkStart w:id="5" w:name="_Hlk209014300"/>
            <w:r w:rsidRPr="00281664">
              <w:rPr>
                <w:sz w:val="20"/>
                <w:szCs w:val="20"/>
              </w:rPr>
              <w:t>3.</w:t>
            </w:r>
            <w:r w:rsidRPr="00281664">
              <w:rPr>
                <w:spacing w:val="-3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Сведения</w:t>
            </w:r>
            <w:r w:rsidRPr="00281664">
              <w:rPr>
                <w:spacing w:val="-4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о</w:t>
            </w:r>
            <w:r w:rsidRPr="00281664">
              <w:rPr>
                <w:spacing w:val="-1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характерных</w:t>
            </w:r>
            <w:r w:rsidRPr="00281664">
              <w:rPr>
                <w:spacing w:val="-3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точках</w:t>
            </w:r>
            <w:r w:rsidRPr="00281664">
              <w:rPr>
                <w:spacing w:val="-3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части</w:t>
            </w:r>
            <w:r w:rsidRPr="00281664">
              <w:rPr>
                <w:spacing w:val="-2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(частей)</w:t>
            </w:r>
            <w:r w:rsidRPr="00281664">
              <w:rPr>
                <w:spacing w:val="-3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границы</w:t>
            </w:r>
            <w:r w:rsidRPr="00281664">
              <w:rPr>
                <w:spacing w:val="-2"/>
                <w:sz w:val="20"/>
                <w:szCs w:val="20"/>
              </w:rPr>
              <w:t xml:space="preserve"> объекта</w:t>
            </w:r>
          </w:p>
        </w:tc>
      </w:tr>
    </w:tbl>
    <w:p w14:paraId="0CEC695F" w14:textId="77777777" w:rsidR="008D59F1" w:rsidRPr="00281664" w:rsidRDefault="008D59F1" w:rsidP="00C4025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560"/>
        <w:gridCol w:w="1984"/>
        <w:gridCol w:w="1418"/>
        <w:gridCol w:w="1417"/>
      </w:tblGrid>
      <w:tr w:rsidR="008D59F1" w:rsidRPr="00281664" w14:paraId="0F4FA476" w14:textId="77777777" w:rsidTr="00484223">
        <w:trPr>
          <w:trHeight w:val="4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30686" w14:textId="77777777" w:rsidR="008D59F1" w:rsidRPr="00281664" w:rsidRDefault="008D59F1" w:rsidP="00C402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Обозначение характерных </w:t>
            </w:r>
            <w:r w:rsidRPr="00281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точек части</w:t>
            </w:r>
          </w:p>
          <w:p w14:paraId="776E388A" w14:textId="77777777" w:rsidR="008D59F1" w:rsidRPr="00281664" w:rsidRDefault="008D59F1" w:rsidP="00C402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границы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5A7BFB9E" w14:textId="77777777" w:rsidR="008D59F1" w:rsidRPr="00281664" w:rsidRDefault="008D59F1" w:rsidP="00C402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Координаты,</w:t>
            </w: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м</w:t>
            </w:r>
          </w:p>
        </w:tc>
        <w:tc>
          <w:tcPr>
            <w:tcW w:w="1984" w:type="dxa"/>
            <w:vMerge w:val="restart"/>
          </w:tcPr>
          <w:p w14:paraId="6170D568" w14:textId="77777777" w:rsidR="008D59F1" w:rsidRPr="00281664" w:rsidRDefault="008D59F1" w:rsidP="00C402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Метод определения </w:t>
            </w: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 характерной точки</w:t>
            </w:r>
          </w:p>
        </w:tc>
        <w:tc>
          <w:tcPr>
            <w:tcW w:w="1418" w:type="dxa"/>
            <w:vMerge w:val="restart"/>
          </w:tcPr>
          <w:p w14:paraId="40B7DE08" w14:textId="77777777" w:rsidR="008D59F1" w:rsidRPr="00281664" w:rsidRDefault="008D59F1" w:rsidP="00C402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Средняя квадратичес- </w:t>
            </w:r>
            <w:r w:rsidRPr="0028166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кая</w:t>
            </w:r>
          </w:p>
          <w:p w14:paraId="68CDBE48" w14:textId="77777777" w:rsidR="008D59F1" w:rsidRPr="00281664" w:rsidRDefault="008D59F1" w:rsidP="00C402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погрешность положения характерной</w:t>
            </w:r>
          </w:p>
          <w:p w14:paraId="3809C725" w14:textId="77777777" w:rsidR="008D59F1" w:rsidRPr="00281664" w:rsidRDefault="008D59F1" w:rsidP="00C402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 w:rsidRPr="002816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(Мt),</w:t>
            </w:r>
            <w:r w:rsidRPr="002816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6A299B00" w14:textId="77777777" w:rsidR="008D59F1" w:rsidRPr="00281664" w:rsidRDefault="008D59F1" w:rsidP="00C402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Описание обозначения </w:t>
            </w:r>
            <w:r w:rsidRPr="00281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точки на</w:t>
            </w:r>
          </w:p>
          <w:p w14:paraId="592C308E" w14:textId="77777777" w:rsidR="008D59F1" w:rsidRPr="00281664" w:rsidRDefault="008D59F1" w:rsidP="00C4025D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местности</w:t>
            </w:r>
            <w:r w:rsidRPr="00281664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281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(при </w:t>
            </w: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8D59F1" w:rsidRPr="00281664" w14:paraId="5506282F" w14:textId="77777777" w:rsidTr="00484223">
        <w:trPr>
          <w:trHeight w:val="128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D64F36B" w14:textId="77777777" w:rsidR="008D59F1" w:rsidRPr="00281664" w:rsidRDefault="008D59F1" w:rsidP="00C4025D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4DB44B0" w14:textId="77777777" w:rsidR="008D59F1" w:rsidRPr="00281664" w:rsidRDefault="008D59F1" w:rsidP="00C4025D">
            <w:pPr>
              <w:pStyle w:val="TableParagraph"/>
              <w:spacing w:line="240" w:lineRule="auto"/>
              <w:ind w:left="1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AE6CE4F" w14:textId="77777777" w:rsidR="008D59F1" w:rsidRPr="00281664" w:rsidRDefault="008D59F1" w:rsidP="00C4025D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1984" w:type="dxa"/>
            <w:vMerge/>
          </w:tcPr>
          <w:p w14:paraId="53857348" w14:textId="77777777" w:rsidR="008D59F1" w:rsidRPr="00281664" w:rsidRDefault="008D59F1" w:rsidP="00C40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1A46F0B" w14:textId="77777777" w:rsidR="008D59F1" w:rsidRPr="00281664" w:rsidRDefault="008D59F1" w:rsidP="00C40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C44C353" w14:textId="77777777" w:rsidR="008D59F1" w:rsidRPr="00281664" w:rsidRDefault="008D59F1" w:rsidP="00C402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9F1" w:rsidRPr="00281664" w14:paraId="0A85DC9B" w14:textId="77777777" w:rsidTr="00484223">
        <w:trPr>
          <w:trHeight w:val="2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407587" w14:textId="77777777" w:rsidR="008D59F1" w:rsidRPr="00281664" w:rsidRDefault="008D59F1" w:rsidP="00C4025D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BE9AFD0" w14:textId="77777777" w:rsidR="008D59F1" w:rsidRPr="00281664" w:rsidRDefault="008D59F1" w:rsidP="00C4025D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F0A6407" w14:textId="77777777" w:rsidR="008D59F1" w:rsidRPr="00281664" w:rsidRDefault="008D59F1" w:rsidP="00C4025D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6CAC337C" w14:textId="77777777" w:rsidR="008D59F1" w:rsidRPr="00281664" w:rsidRDefault="008D59F1" w:rsidP="00C4025D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5401F2C" w14:textId="77777777" w:rsidR="008D59F1" w:rsidRPr="00281664" w:rsidRDefault="008D59F1" w:rsidP="00C4025D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7F8B008" w14:textId="77777777" w:rsidR="008D59F1" w:rsidRPr="00281664" w:rsidRDefault="008D59F1" w:rsidP="00C4025D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8D59F1" w:rsidRPr="00281664" w14:paraId="06228EBF" w14:textId="77777777" w:rsidTr="00484223">
        <w:trPr>
          <w:trHeight w:val="292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C6CD48A" w14:textId="77777777" w:rsidR="008D59F1" w:rsidRPr="00281664" w:rsidRDefault="008D59F1" w:rsidP="00C4025D">
            <w:pPr>
              <w:pStyle w:val="TableParagraph"/>
              <w:spacing w:line="272" w:lineRule="exact"/>
              <w:ind w:left="32" w:right="4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281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D30409" w:rsidRPr="00281664" w14:paraId="248A0082" w14:textId="77777777" w:rsidTr="00484223">
        <w:trPr>
          <w:trHeight w:val="2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CAFC57" w14:textId="77777777" w:rsidR="00D30409" w:rsidRPr="00281664" w:rsidRDefault="00D30409" w:rsidP="00D30409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43F9655" w14:textId="77777777" w:rsidR="00D30409" w:rsidRPr="00281664" w:rsidRDefault="00D30409" w:rsidP="00D30409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677171D" w14:textId="77777777" w:rsidR="00D30409" w:rsidRPr="00281664" w:rsidRDefault="00D30409" w:rsidP="00D30409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984" w:type="dxa"/>
          </w:tcPr>
          <w:p w14:paraId="51BEA460" w14:textId="77777777" w:rsidR="00D30409" w:rsidRPr="00281664" w:rsidRDefault="00D30409" w:rsidP="00D30409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</w:tcPr>
          <w:p w14:paraId="19B4E5FF" w14:textId="77777777" w:rsidR="00D30409" w:rsidRPr="00281664" w:rsidRDefault="00D30409" w:rsidP="00D30409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E8296C" w14:textId="77777777" w:rsidR="00D30409" w:rsidRPr="00281664" w:rsidRDefault="00D30409" w:rsidP="00D30409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5D4240C2" w14:textId="77777777" w:rsidR="00D30409" w:rsidRPr="001439EE" w:rsidRDefault="00D30409" w:rsidP="004F46AB">
      <w:pPr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51BB41E5" w14:textId="77777777" w:rsidR="00D30409" w:rsidRPr="00281664" w:rsidRDefault="00D30409" w:rsidP="00671C9B">
      <w:pPr>
        <w:jc w:val="center"/>
        <w:rPr>
          <w:rFonts w:ascii="Times New Roman" w:hAnsi="Times New Roman" w:cs="Times New Roman"/>
          <w:sz w:val="20"/>
          <w:szCs w:val="20"/>
        </w:rPr>
      </w:pPr>
      <w:r w:rsidRPr="00281664">
        <w:rPr>
          <w:rFonts w:ascii="Times New Roman" w:hAnsi="Times New Roman" w:cs="Times New Roman"/>
          <w:sz w:val="20"/>
          <w:szCs w:val="20"/>
        </w:rPr>
        <w:t>Раздел 3</w:t>
      </w:r>
    </w:p>
    <w:tbl>
      <w:tblPr>
        <w:tblOverlap w:val="never"/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D30409" w:rsidRPr="00281664" w14:paraId="662845FB" w14:textId="77777777" w:rsidTr="00F01A7F">
        <w:trPr>
          <w:trHeight w:hRule="exact" w:val="446"/>
        </w:trPr>
        <w:tc>
          <w:tcPr>
            <w:tcW w:w="9214" w:type="dxa"/>
          </w:tcPr>
          <w:p w14:paraId="17DBCBDB" w14:textId="77777777" w:rsidR="00D30409" w:rsidRPr="00281664" w:rsidRDefault="00D30409" w:rsidP="00F01A7F">
            <w:pPr>
              <w:pStyle w:val="a4"/>
              <w:spacing w:after="240"/>
              <w:rPr>
                <w:bCs/>
                <w:color w:val="auto"/>
                <w:sz w:val="20"/>
                <w:szCs w:val="20"/>
              </w:rPr>
            </w:pPr>
            <w:r w:rsidRPr="00281664">
              <w:rPr>
                <w:bCs/>
                <w:color w:val="auto"/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D30409" w:rsidRPr="00281664" w14:paraId="688A5E18" w14:textId="77777777" w:rsidTr="00F01A7F">
        <w:trPr>
          <w:trHeight w:hRule="exact" w:val="398"/>
        </w:trPr>
        <w:tc>
          <w:tcPr>
            <w:tcW w:w="9214" w:type="dxa"/>
          </w:tcPr>
          <w:p w14:paraId="32119B94" w14:textId="77777777" w:rsidR="00D30409" w:rsidRPr="00281664" w:rsidRDefault="00D30409" w:rsidP="00F01A7F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 xml:space="preserve">1. Система координат </w:t>
            </w:r>
            <w:r w:rsidRPr="00281664">
              <w:rPr>
                <w:color w:val="auto"/>
                <w:sz w:val="20"/>
                <w:szCs w:val="20"/>
                <w:u w:val="single"/>
              </w:rPr>
              <w:t>МСК-63</w:t>
            </w:r>
          </w:p>
        </w:tc>
      </w:tr>
      <w:tr w:rsidR="00D30409" w:rsidRPr="00281664" w14:paraId="448958A4" w14:textId="77777777" w:rsidTr="00F01A7F">
        <w:trPr>
          <w:trHeight w:hRule="exact" w:val="398"/>
        </w:trPr>
        <w:tc>
          <w:tcPr>
            <w:tcW w:w="9214" w:type="dxa"/>
          </w:tcPr>
          <w:p w14:paraId="1F48BD0D" w14:textId="77777777" w:rsidR="00D30409" w:rsidRPr="00281664" w:rsidRDefault="00D30409" w:rsidP="00F01A7F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</w:tbl>
    <w:p w14:paraId="641A58E7" w14:textId="77777777" w:rsidR="00D30409" w:rsidRPr="00281664" w:rsidRDefault="00D30409" w:rsidP="00D3040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Overlap w:val="never"/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139"/>
        <w:gridCol w:w="1134"/>
        <w:gridCol w:w="992"/>
        <w:gridCol w:w="1134"/>
        <w:gridCol w:w="1417"/>
        <w:gridCol w:w="1134"/>
        <w:gridCol w:w="1276"/>
      </w:tblGrid>
      <w:tr w:rsidR="00D30409" w:rsidRPr="00281664" w14:paraId="2F055BE3" w14:textId="77777777" w:rsidTr="00F01A7F">
        <w:trPr>
          <w:trHeight w:hRule="exact" w:val="754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D18123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Обозначение характерных</w:t>
            </w:r>
          </w:p>
          <w:p w14:paraId="3D541925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 xml:space="preserve"> точек </w:t>
            </w:r>
          </w:p>
          <w:p w14:paraId="5E557CD4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границ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2A96F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Существующие координаты, 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C7B0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 xml:space="preserve">Изменяемые </w:t>
            </w:r>
          </w:p>
          <w:p w14:paraId="0EDB85E7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 xml:space="preserve">(уточненные) </w:t>
            </w:r>
          </w:p>
          <w:p w14:paraId="16ACB607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координаты,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CFEC7A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AFFE88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 w:rsidRPr="00281664">
              <w:rPr>
                <w:color w:val="auto"/>
                <w:sz w:val="20"/>
                <w:szCs w:val="20"/>
                <w:lang w:val="en-US"/>
              </w:rPr>
              <w:t>t</w:t>
            </w:r>
            <w:r w:rsidRPr="00281664">
              <w:rPr>
                <w:color w:val="auto"/>
                <w:sz w:val="20"/>
                <w:szCs w:val="20"/>
              </w:rPr>
              <w:t>),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464C6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 xml:space="preserve">Описание обозначения точки на </w:t>
            </w:r>
          </w:p>
          <w:p w14:paraId="585AD0B4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местности (при наличии)</w:t>
            </w:r>
          </w:p>
        </w:tc>
      </w:tr>
      <w:tr w:rsidR="00D30409" w:rsidRPr="00281664" w14:paraId="6A644A0C" w14:textId="77777777" w:rsidTr="00F01A7F">
        <w:trPr>
          <w:trHeight w:hRule="exact" w:val="862"/>
          <w:tblHeader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A2ECC7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27BEA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388FF5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7C93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F3AF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FB6A13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212B27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13F40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30409" w:rsidRPr="00281664" w14:paraId="41D9DB92" w14:textId="77777777" w:rsidTr="00F01A7F">
        <w:trPr>
          <w:trHeight w:hRule="exact" w:val="309"/>
          <w:tblHeader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9995C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FD2095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D7DCE0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B08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ACE9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0B39AB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B0127C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2162F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D30409" w:rsidRPr="00281664" w14:paraId="03A6CA59" w14:textId="77777777" w:rsidTr="00F01A7F">
        <w:trPr>
          <w:trHeight w:hRule="exact"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9495A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FEF52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5CC64D" w14:textId="77777777" w:rsidR="00D30409" w:rsidRPr="00281664" w:rsidRDefault="00D30409" w:rsidP="00F01A7F">
            <w:pPr>
              <w:pStyle w:val="a4"/>
              <w:rPr>
                <w:color w:val="auto"/>
                <w:sz w:val="20"/>
                <w:szCs w:val="20"/>
              </w:rPr>
            </w:pPr>
            <w:r w:rsidRPr="00281664">
              <w:rPr>
                <w:color w:val="auto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4393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42CE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18C1F5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D5CE23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F167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</w:tr>
    </w:tbl>
    <w:p w14:paraId="30AD6836" w14:textId="77777777" w:rsidR="00D30409" w:rsidRPr="00281664" w:rsidRDefault="00D30409" w:rsidP="00D30409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D30409" w:rsidRPr="00281664" w14:paraId="63D32AA6" w14:textId="77777777" w:rsidTr="00F01A7F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783BC15" w14:textId="77777777" w:rsidR="00D30409" w:rsidRPr="00281664" w:rsidRDefault="00D30409" w:rsidP="00F01A7F">
            <w:pPr>
              <w:pStyle w:val="12"/>
              <w:keepNext/>
              <w:keepLines/>
              <w:spacing w:after="0"/>
              <w:jc w:val="left"/>
              <w:rPr>
                <w:color w:val="auto"/>
                <w:sz w:val="20"/>
                <w:szCs w:val="20"/>
              </w:rPr>
            </w:pPr>
            <w:r w:rsidRPr="00281664">
              <w:rPr>
                <w:sz w:val="20"/>
                <w:szCs w:val="20"/>
              </w:rPr>
              <w:t>3.</w:t>
            </w:r>
            <w:r w:rsidRPr="00281664">
              <w:rPr>
                <w:spacing w:val="-3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Сведения</w:t>
            </w:r>
            <w:r w:rsidRPr="00281664">
              <w:rPr>
                <w:spacing w:val="-4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о</w:t>
            </w:r>
            <w:r w:rsidRPr="00281664">
              <w:rPr>
                <w:spacing w:val="-1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характерных</w:t>
            </w:r>
            <w:r w:rsidRPr="00281664">
              <w:rPr>
                <w:spacing w:val="-3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точках</w:t>
            </w:r>
            <w:r w:rsidRPr="00281664">
              <w:rPr>
                <w:spacing w:val="-3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части</w:t>
            </w:r>
            <w:r w:rsidRPr="00281664">
              <w:rPr>
                <w:spacing w:val="-2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(частей)</w:t>
            </w:r>
            <w:r w:rsidRPr="00281664">
              <w:rPr>
                <w:spacing w:val="-3"/>
                <w:sz w:val="20"/>
                <w:szCs w:val="20"/>
              </w:rPr>
              <w:t xml:space="preserve"> </w:t>
            </w:r>
            <w:r w:rsidRPr="00281664">
              <w:rPr>
                <w:sz w:val="20"/>
                <w:szCs w:val="20"/>
              </w:rPr>
              <w:t>границы</w:t>
            </w:r>
            <w:r w:rsidRPr="00281664">
              <w:rPr>
                <w:spacing w:val="-2"/>
                <w:sz w:val="20"/>
                <w:szCs w:val="20"/>
              </w:rPr>
              <w:t xml:space="preserve"> объекта</w:t>
            </w:r>
          </w:p>
        </w:tc>
      </w:tr>
    </w:tbl>
    <w:p w14:paraId="371804E9" w14:textId="77777777" w:rsidR="00D30409" w:rsidRPr="00281664" w:rsidRDefault="00D30409" w:rsidP="00D3040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992"/>
        <w:gridCol w:w="1134"/>
        <w:gridCol w:w="1417"/>
        <w:gridCol w:w="1134"/>
        <w:gridCol w:w="1276"/>
      </w:tblGrid>
      <w:tr w:rsidR="00D30409" w:rsidRPr="00281664" w14:paraId="29A11613" w14:textId="77777777" w:rsidTr="00F01A7F">
        <w:trPr>
          <w:trHeight w:val="4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139FC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Обозначение характерных </w:t>
            </w:r>
          </w:p>
          <w:p w14:paraId="0B9A3C23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точек </w:t>
            </w:r>
          </w:p>
          <w:p w14:paraId="3701B80C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</w:p>
          <w:p w14:paraId="57FE7A14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границы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89E2350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Существующие</w:t>
            </w:r>
          </w:p>
          <w:p w14:paraId="45BD89EE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координаты, м</w:t>
            </w:r>
          </w:p>
        </w:tc>
        <w:tc>
          <w:tcPr>
            <w:tcW w:w="2126" w:type="dxa"/>
            <w:gridSpan w:val="2"/>
          </w:tcPr>
          <w:p w14:paraId="13614F72" w14:textId="77777777" w:rsidR="00D30409" w:rsidRPr="00281664" w:rsidRDefault="00D30409" w:rsidP="00F01A7F">
            <w:pPr>
              <w:pStyle w:val="TableParagraph"/>
              <w:spacing w:before="3" w:line="237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Изменённые</w:t>
            </w:r>
          </w:p>
          <w:p w14:paraId="1731960B" w14:textId="77777777" w:rsidR="00D30409" w:rsidRPr="00281664" w:rsidRDefault="00D30409" w:rsidP="00F01A7F">
            <w:pPr>
              <w:pStyle w:val="TableParagraph"/>
              <w:spacing w:before="3" w:line="237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(уточнённые)</w:t>
            </w:r>
          </w:p>
          <w:p w14:paraId="6455DE5D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координаты, м</w:t>
            </w:r>
          </w:p>
        </w:tc>
        <w:tc>
          <w:tcPr>
            <w:tcW w:w="1417" w:type="dxa"/>
            <w:vMerge w:val="restart"/>
          </w:tcPr>
          <w:p w14:paraId="4D4082BB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Метод определения </w:t>
            </w: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 характерной точки</w:t>
            </w:r>
          </w:p>
        </w:tc>
        <w:tc>
          <w:tcPr>
            <w:tcW w:w="1134" w:type="dxa"/>
            <w:vMerge w:val="restart"/>
          </w:tcPr>
          <w:p w14:paraId="3EE41DD2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Средняя квадратичес- </w:t>
            </w:r>
            <w:r w:rsidRPr="00281664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кая</w:t>
            </w:r>
          </w:p>
          <w:p w14:paraId="5058CB9E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погрешность положения характерной</w:t>
            </w:r>
          </w:p>
          <w:p w14:paraId="79884D6D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 w:rsidRPr="002816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(Мt),</w:t>
            </w:r>
            <w:r w:rsidRPr="0028166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7D0F576A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Описание обозначения </w:t>
            </w:r>
            <w:r w:rsidRPr="00281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точки на</w:t>
            </w:r>
          </w:p>
          <w:p w14:paraId="5099716C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местности</w:t>
            </w:r>
            <w:r w:rsidRPr="00281664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281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(при </w:t>
            </w:r>
            <w:r w:rsidRPr="00281664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D30409" w:rsidRPr="00281664" w14:paraId="0229723D" w14:textId="77777777" w:rsidTr="00F01A7F">
        <w:trPr>
          <w:trHeight w:val="98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3D8A894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9C7E8CB" w14:textId="77777777" w:rsidR="00D30409" w:rsidRPr="00281664" w:rsidRDefault="00D30409" w:rsidP="00F01A7F">
            <w:pPr>
              <w:pStyle w:val="TableParagraph"/>
              <w:spacing w:line="240" w:lineRule="auto"/>
              <w:ind w:left="1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53A81F9" w14:textId="77777777" w:rsidR="00D30409" w:rsidRPr="00281664" w:rsidRDefault="00D30409" w:rsidP="00F01A7F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14:paraId="0098F937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79D5899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1417" w:type="dxa"/>
            <w:vMerge/>
          </w:tcPr>
          <w:p w14:paraId="3A5CA01A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E76E578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24DEA7D" w14:textId="77777777" w:rsidR="00D30409" w:rsidRPr="00281664" w:rsidRDefault="00D30409" w:rsidP="00F01A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0409" w:rsidRPr="00281664" w14:paraId="18FB16D4" w14:textId="77777777" w:rsidTr="00F01A7F">
        <w:trPr>
          <w:trHeight w:val="29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B1043D1" w14:textId="77777777" w:rsidR="00D30409" w:rsidRPr="00281664" w:rsidRDefault="00D30409" w:rsidP="00F01A7F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064F23" w14:textId="77777777" w:rsidR="00D30409" w:rsidRPr="00281664" w:rsidRDefault="00D30409" w:rsidP="00F01A7F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F16B5FF" w14:textId="77777777" w:rsidR="00D30409" w:rsidRPr="00281664" w:rsidRDefault="00D30409" w:rsidP="00F01A7F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1550B579" w14:textId="77777777" w:rsidR="00D30409" w:rsidRPr="00281664" w:rsidRDefault="00D30409" w:rsidP="00F01A7F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544EAF4F" w14:textId="77777777" w:rsidR="00D30409" w:rsidRPr="00281664" w:rsidRDefault="00D30409" w:rsidP="00F01A7F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</w:tcPr>
          <w:p w14:paraId="69A8470F" w14:textId="77777777" w:rsidR="00D30409" w:rsidRPr="00281664" w:rsidRDefault="00D30409" w:rsidP="00F01A7F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</w:tcPr>
          <w:p w14:paraId="77BAF0B9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9B1E716" w14:textId="77777777" w:rsidR="00D30409" w:rsidRPr="00281664" w:rsidRDefault="00D30409" w:rsidP="00F01A7F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8</w:t>
            </w:r>
          </w:p>
        </w:tc>
      </w:tr>
      <w:tr w:rsidR="00D30409" w:rsidRPr="00281664" w14:paraId="7C4E1C5D" w14:textId="77777777" w:rsidTr="00F01A7F">
        <w:trPr>
          <w:trHeight w:val="292"/>
        </w:trPr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3A782B4" w14:textId="77777777" w:rsidR="00D30409" w:rsidRPr="00281664" w:rsidRDefault="00D30409" w:rsidP="00F01A7F">
            <w:pPr>
              <w:pStyle w:val="TableParagraph"/>
              <w:spacing w:line="272" w:lineRule="exact"/>
              <w:ind w:left="32" w:right="4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28166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28166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D30409" w:rsidRPr="00281664" w14:paraId="11A7E4D0" w14:textId="77777777" w:rsidTr="00F01A7F">
        <w:trPr>
          <w:trHeight w:val="29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BA3080E" w14:textId="77777777" w:rsidR="00D30409" w:rsidRPr="00281664" w:rsidRDefault="00D30409" w:rsidP="00F01A7F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878ED0F" w14:textId="77777777" w:rsidR="00D30409" w:rsidRPr="00281664" w:rsidRDefault="00D30409" w:rsidP="00F01A7F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2B2878" w14:textId="77777777" w:rsidR="00D30409" w:rsidRPr="00281664" w:rsidRDefault="00D30409" w:rsidP="00F01A7F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992" w:type="dxa"/>
          </w:tcPr>
          <w:p w14:paraId="7CBC837E" w14:textId="77777777" w:rsidR="00D30409" w:rsidRPr="00281664" w:rsidRDefault="00D30409" w:rsidP="00F01A7F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14:paraId="670D7B5F" w14:textId="77777777" w:rsidR="00D30409" w:rsidRPr="00281664" w:rsidRDefault="00D30409" w:rsidP="00F01A7F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</w:tcPr>
          <w:p w14:paraId="0B42DC6F" w14:textId="77777777" w:rsidR="00D30409" w:rsidRPr="00281664" w:rsidRDefault="00D30409" w:rsidP="00F01A7F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14:paraId="1F0F378A" w14:textId="77777777" w:rsidR="00D30409" w:rsidRPr="00281664" w:rsidRDefault="00D30409" w:rsidP="00F01A7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5D258DD" w14:textId="77777777" w:rsidR="00D30409" w:rsidRPr="00281664" w:rsidRDefault="00D30409" w:rsidP="00F01A7F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281664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7101C0D3" w14:textId="77777777" w:rsidR="00D30409" w:rsidRPr="001439EE" w:rsidRDefault="00D30409" w:rsidP="00C4025D">
      <w:pPr>
        <w:rPr>
          <w:rFonts w:ascii="Times New Roman" w:hAnsi="Times New Roman" w:cs="Times New Roman"/>
          <w:highlight w:val="yellow"/>
        </w:rPr>
      </w:pPr>
    </w:p>
    <w:bookmarkEnd w:id="5"/>
    <w:p w14:paraId="6B4F4082" w14:textId="77777777" w:rsidR="00671C9B" w:rsidRPr="000E7534" w:rsidRDefault="00072C35" w:rsidP="00671C9B">
      <w:pPr>
        <w:jc w:val="center"/>
        <w:rPr>
          <w:rFonts w:ascii="Times New Roman" w:hAnsi="Times New Roman" w:cs="Times New Roman"/>
        </w:rPr>
      </w:pPr>
      <w:r w:rsidRPr="001439EE">
        <w:rPr>
          <w:highlight w:val="yellow"/>
        </w:rPr>
        <w:br w:type="page"/>
      </w:r>
      <w:r w:rsidR="00671C9B" w:rsidRPr="000E7534">
        <w:rPr>
          <w:rFonts w:ascii="Times New Roman" w:hAnsi="Times New Roman" w:cs="Times New Roman"/>
        </w:rPr>
        <w:t>ОПИСАНИЕ МЕСТОПОЛОЖЕНИЯ ГРАНИЦ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6483E" w:rsidRPr="000E7534" w14:paraId="685DC208" w14:textId="77777777" w:rsidTr="00C625CE">
        <w:tc>
          <w:tcPr>
            <w:tcW w:w="9571" w:type="dxa"/>
            <w:tcBorders>
              <w:top w:val="nil"/>
              <w:bottom w:val="nil"/>
            </w:tcBorders>
          </w:tcPr>
          <w:p w14:paraId="5A6A9DC2" w14:textId="77777777" w:rsidR="00C625CE" w:rsidRPr="00717D3B" w:rsidRDefault="00C625CE" w:rsidP="00C625CE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17D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населенного пункта – села</w:t>
            </w:r>
            <w:r w:rsidRPr="00717D3B"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Красносельское </w:t>
            </w:r>
            <w:r w:rsidRPr="00717D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Красносельское </w:t>
            </w:r>
            <w:r w:rsidRPr="00717D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муниципального района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Сергиевский</w:t>
            </w:r>
            <w:r w:rsidRPr="00717D3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Самарской области</w:t>
            </w:r>
          </w:p>
          <w:p w14:paraId="4732EFEC" w14:textId="77777777" w:rsidR="00C625CE" w:rsidRPr="00717D3B" w:rsidRDefault="00C625CE" w:rsidP="00C625CE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  <w:r w:rsidRPr="00717D3B">
              <w:rPr>
                <w:sz w:val="20"/>
                <w:szCs w:val="20"/>
              </w:rPr>
              <w:t>(наименование объекта, местоположение границ которого описано (далее – объект)</w:t>
            </w:r>
          </w:p>
          <w:p w14:paraId="082AFF6A" w14:textId="77777777" w:rsidR="00C625CE" w:rsidRDefault="00C625CE" w:rsidP="00671C9B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</w:p>
          <w:p w14:paraId="74952E57" w14:textId="77777777" w:rsidR="0066483E" w:rsidRPr="000E7534" w:rsidRDefault="0066483E" w:rsidP="00671C9B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  <w:r w:rsidRPr="000E7534">
              <w:rPr>
                <w:bCs/>
                <w:color w:val="auto"/>
                <w:sz w:val="20"/>
                <w:szCs w:val="20"/>
              </w:rPr>
              <w:t>Раздел 1</w:t>
            </w:r>
          </w:p>
          <w:tbl>
            <w:tblPr>
              <w:tblOverlap w:val="never"/>
              <w:tblW w:w="9212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66483E" w:rsidRPr="000E7534" w14:paraId="4F059A42" w14:textId="77777777" w:rsidTr="00537473">
              <w:trPr>
                <w:trHeight w:hRule="exact" w:val="403"/>
                <w:jc w:val="center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1A1FBF96" w14:textId="77777777" w:rsidR="0066483E" w:rsidRPr="000E7534" w:rsidRDefault="0066483E" w:rsidP="00537473">
                  <w:pPr>
                    <w:pStyle w:val="a4"/>
                    <w:rPr>
                      <w:bCs/>
                      <w:color w:val="auto"/>
                      <w:sz w:val="20"/>
                      <w:szCs w:val="20"/>
                    </w:rPr>
                  </w:pPr>
                  <w:r w:rsidRPr="000E7534">
                    <w:rPr>
                      <w:bCs/>
                      <w:color w:val="auto"/>
                      <w:sz w:val="20"/>
                      <w:szCs w:val="20"/>
                    </w:rPr>
                    <w:t>Сведения об объекте</w:t>
                  </w:r>
                </w:p>
              </w:tc>
            </w:tr>
          </w:tbl>
          <w:p w14:paraId="24FBBBBB" w14:textId="77777777" w:rsidR="0066483E" w:rsidRPr="000E7534" w:rsidRDefault="0066483E" w:rsidP="00537473">
            <w:pPr>
              <w:pStyle w:val="20"/>
              <w:rPr>
                <w:b/>
                <w:color w:val="auto"/>
              </w:rPr>
            </w:pPr>
          </w:p>
        </w:tc>
      </w:tr>
    </w:tbl>
    <w:tbl>
      <w:tblPr>
        <w:tblOverlap w:val="never"/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4239"/>
        <w:gridCol w:w="4114"/>
      </w:tblGrid>
      <w:tr w:rsidR="0066483E" w:rsidRPr="000E7534" w14:paraId="780FA38F" w14:textId="77777777" w:rsidTr="00537473">
        <w:trPr>
          <w:trHeight w:hRule="exact" w:val="2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FE9A996" w14:textId="77777777" w:rsidR="0066483E" w:rsidRPr="000E7534" w:rsidRDefault="0066483E" w:rsidP="00537473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0E7534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1BC2EB" w14:textId="77777777" w:rsidR="0066483E" w:rsidRPr="000E7534" w:rsidRDefault="0066483E" w:rsidP="00537473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0E7534">
              <w:rPr>
                <w:bCs/>
                <w:color w:val="auto"/>
                <w:sz w:val="20"/>
                <w:szCs w:val="20"/>
              </w:rPr>
              <w:t>Характеристики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1B313" w14:textId="77777777" w:rsidR="0066483E" w:rsidRPr="000E7534" w:rsidRDefault="0066483E" w:rsidP="00537473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0E7534">
              <w:rPr>
                <w:bCs/>
                <w:color w:val="auto"/>
                <w:sz w:val="20"/>
                <w:szCs w:val="20"/>
              </w:rPr>
              <w:t>Описание характеристик</w:t>
            </w:r>
          </w:p>
        </w:tc>
      </w:tr>
      <w:tr w:rsidR="0066483E" w:rsidRPr="000E7534" w14:paraId="123A3387" w14:textId="77777777" w:rsidTr="00537473">
        <w:trPr>
          <w:trHeight w:hRule="exact" w:val="2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02A5FB" w14:textId="77777777" w:rsidR="0066483E" w:rsidRPr="000E7534" w:rsidRDefault="0066483E" w:rsidP="00537473">
            <w:pPr>
              <w:pStyle w:val="a4"/>
              <w:rPr>
                <w:color w:val="auto"/>
                <w:sz w:val="20"/>
                <w:szCs w:val="20"/>
                <w:lang w:val="en-US"/>
              </w:rPr>
            </w:pPr>
            <w:r w:rsidRPr="000E753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63990" w14:textId="77777777" w:rsidR="0066483E" w:rsidRPr="000E7534" w:rsidRDefault="0066483E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0E753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5009" w14:textId="77777777" w:rsidR="0066483E" w:rsidRPr="000E7534" w:rsidRDefault="0066483E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0E7534">
              <w:rPr>
                <w:color w:val="auto"/>
                <w:sz w:val="20"/>
                <w:szCs w:val="20"/>
              </w:rPr>
              <w:t>3</w:t>
            </w:r>
          </w:p>
        </w:tc>
      </w:tr>
      <w:tr w:rsidR="0066483E" w:rsidRPr="000E7534" w14:paraId="21B65FCF" w14:textId="77777777" w:rsidTr="00671C9B">
        <w:trPr>
          <w:trHeight w:hRule="exact" w:val="70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D775BE" w14:textId="77777777" w:rsidR="0066483E" w:rsidRPr="000E7534" w:rsidRDefault="0066483E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0E7534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CCE09A" w14:textId="77777777" w:rsidR="0066483E" w:rsidRPr="000E7534" w:rsidRDefault="0066483E" w:rsidP="00537473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0E7534">
              <w:rPr>
                <w:color w:val="auto"/>
                <w:sz w:val="20"/>
                <w:szCs w:val="20"/>
              </w:rPr>
              <w:t>Местоположение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140F9" w14:textId="77777777" w:rsidR="0066483E" w:rsidRPr="000E7534" w:rsidRDefault="0066483E" w:rsidP="00537473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0E7534">
              <w:rPr>
                <w:color w:val="auto"/>
                <w:sz w:val="20"/>
                <w:szCs w:val="20"/>
              </w:rPr>
              <w:t>Самарская обл., Сергиевский р-</w:t>
            </w:r>
            <w:r w:rsidR="009B7E4C" w:rsidRPr="000E7534">
              <w:rPr>
                <w:color w:val="auto"/>
                <w:sz w:val="20"/>
                <w:szCs w:val="20"/>
              </w:rPr>
              <w:t>н, с.п. Красносельское</w:t>
            </w:r>
            <w:r w:rsidRPr="000E7534">
              <w:rPr>
                <w:color w:val="auto"/>
                <w:sz w:val="20"/>
                <w:szCs w:val="20"/>
              </w:rPr>
              <w:t xml:space="preserve">, </w:t>
            </w:r>
            <w:r w:rsidR="009B7E4C" w:rsidRPr="000E7534">
              <w:rPr>
                <w:color w:val="auto"/>
                <w:sz w:val="20"/>
                <w:szCs w:val="20"/>
              </w:rPr>
              <w:t>Красносельское</w:t>
            </w:r>
            <w:r w:rsidRPr="000E7534">
              <w:rPr>
                <w:color w:val="auto"/>
                <w:sz w:val="20"/>
                <w:szCs w:val="20"/>
              </w:rPr>
              <w:t xml:space="preserve"> с.</w:t>
            </w:r>
          </w:p>
        </w:tc>
      </w:tr>
      <w:tr w:rsidR="0066483E" w:rsidRPr="000E7534" w14:paraId="7A92C307" w14:textId="77777777" w:rsidTr="00537473">
        <w:trPr>
          <w:trHeight w:hRule="exact" w:val="56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864962" w14:textId="77777777" w:rsidR="0066483E" w:rsidRPr="000E7534" w:rsidRDefault="0066483E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0E753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BA35DA" w14:textId="77777777" w:rsidR="0066483E" w:rsidRPr="000E7534" w:rsidRDefault="0066483E" w:rsidP="00537473">
            <w:pPr>
              <w:pStyle w:val="a4"/>
              <w:spacing w:after="240"/>
              <w:jc w:val="left"/>
              <w:rPr>
                <w:color w:val="auto"/>
                <w:sz w:val="20"/>
                <w:szCs w:val="20"/>
              </w:rPr>
            </w:pPr>
            <w:r w:rsidRPr="000E7534">
              <w:rPr>
                <w:color w:val="auto"/>
                <w:sz w:val="20"/>
                <w:szCs w:val="20"/>
              </w:rPr>
              <w:t>Площадь объекта +/- величина погрешности определения площади (Р+/- Дельта Р)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0D2C5" w14:textId="77777777" w:rsidR="0066483E" w:rsidRPr="000E7534" w:rsidRDefault="001E6CFF" w:rsidP="00537473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0E7534">
              <w:rPr>
                <w:rFonts w:hint="eastAsia"/>
                <w:sz w:val="20"/>
                <w:szCs w:val="20"/>
              </w:rPr>
              <w:t>1305903</w:t>
            </w:r>
            <w:r w:rsidR="0066483E" w:rsidRPr="000E7534">
              <w:rPr>
                <w:color w:val="auto"/>
                <w:sz w:val="20"/>
                <w:szCs w:val="20"/>
              </w:rPr>
              <w:t xml:space="preserve"> кв.м ± </w:t>
            </w:r>
            <w:r w:rsidRPr="000E7534">
              <w:rPr>
                <w:color w:val="auto"/>
                <w:sz w:val="20"/>
                <w:szCs w:val="20"/>
              </w:rPr>
              <w:t>399</w:t>
            </w:r>
            <w:r w:rsidR="0066483E" w:rsidRPr="000E7534">
              <w:rPr>
                <w:color w:val="auto"/>
                <w:sz w:val="20"/>
                <w:szCs w:val="20"/>
              </w:rPr>
              <w:t xml:space="preserve"> кв.м</w:t>
            </w:r>
          </w:p>
        </w:tc>
      </w:tr>
      <w:tr w:rsidR="0066483E" w:rsidRPr="000E7534" w14:paraId="301C0CAC" w14:textId="77777777" w:rsidTr="00537473">
        <w:trPr>
          <w:trHeight w:hRule="exact" w:val="25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50E039" w14:textId="77777777" w:rsidR="0066483E" w:rsidRPr="000E7534" w:rsidRDefault="0066483E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0E753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B6CE24" w14:textId="77777777" w:rsidR="0066483E" w:rsidRPr="000E7534" w:rsidRDefault="0066483E" w:rsidP="00537473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0E7534">
              <w:rPr>
                <w:color w:val="auto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F00E" w14:textId="77777777" w:rsidR="0066483E" w:rsidRPr="000E7534" w:rsidRDefault="0066483E" w:rsidP="00537473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0E7534">
              <w:rPr>
                <w:color w:val="auto"/>
                <w:sz w:val="20"/>
                <w:szCs w:val="20"/>
              </w:rPr>
              <w:t>—</w:t>
            </w:r>
          </w:p>
        </w:tc>
      </w:tr>
    </w:tbl>
    <w:p w14:paraId="3F1EF62E" w14:textId="77777777" w:rsidR="0066483E" w:rsidRPr="001439EE" w:rsidRDefault="0066483E" w:rsidP="0066483E">
      <w:pPr>
        <w:rPr>
          <w:rFonts w:ascii="Times New Roman" w:hAnsi="Times New Roman" w:cs="Times New Roman"/>
        </w:rPr>
      </w:pPr>
    </w:p>
    <w:p w14:paraId="21D7186E" w14:textId="77777777" w:rsidR="009E0B9D" w:rsidRPr="00732A6A" w:rsidRDefault="009E0B9D" w:rsidP="00671C9B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6" w:name="_Hlk209022580"/>
      <w:r w:rsidRPr="00732A6A">
        <w:rPr>
          <w:rFonts w:ascii="Times New Roman" w:hAnsi="Times New Roman" w:cs="Times New Roman"/>
          <w:sz w:val="20"/>
          <w:szCs w:val="20"/>
        </w:rPr>
        <w:t>Раздел 2</w:t>
      </w:r>
    </w:p>
    <w:tbl>
      <w:tblPr>
        <w:tblOverlap w:val="never"/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9E0B9D" w:rsidRPr="00732A6A" w14:paraId="14E05099" w14:textId="77777777" w:rsidTr="00914D77">
        <w:trPr>
          <w:trHeight w:hRule="exact" w:val="446"/>
        </w:trPr>
        <w:tc>
          <w:tcPr>
            <w:tcW w:w="9209" w:type="dxa"/>
          </w:tcPr>
          <w:p w14:paraId="53D10602" w14:textId="77777777" w:rsidR="009E0B9D" w:rsidRPr="00732A6A" w:rsidRDefault="009E0B9D" w:rsidP="00914D77">
            <w:pPr>
              <w:pStyle w:val="a4"/>
              <w:spacing w:after="240"/>
              <w:rPr>
                <w:bCs/>
                <w:color w:val="auto"/>
                <w:sz w:val="20"/>
                <w:szCs w:val="20"/>
              </w:rPr>
            </w:pPr>
            <w:r w:rsidRPr="00732A6A">
              <w:rPr>
                <w:bCs/>
                <w:color w:val="auto"/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9E0B9D" w:rsidRPr="00732A6A" w14:paraId="71011383" w14:textId="77777777" w:rsidTr="00914D77">
        <w:trPr>
          <w:trHeight w:hRule="exact" w:val="398"/>
        </w:trPr>
        <w:tc>
          <w:tcPr>
            <w:tcW w:w="9209" w:type="dxa"/>
          </w:tcPr>
          <w:p w14:paraId="7C80B733" w14:textId="77777777" w:rsidR="009E0B9D" w:rsidRPr="00732A6A" w:rsidRDefault="009E0B9D" w:rsidP="00914D77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732A6A">
              <w:rPr>
                <w:color w:val="auto"/>
                <w:sz w:val="20"/>
                <w:szCs w:val="20"/>
              </w:rPr>
              <w:t xml:space="preserve">1. Система координат </w:t>
            </w:r>
            <w:r w:rsidRPr="00732A6A">
              <w:rPr>
                <w:color w:val="auto"/>
                <w:sz w:val="20"/>
                <w:szCs w:val="20"/>
                <w:u w:val="single"/>
              </w:rPr>
              <w:t>МСК-63</w:t>
            </w:r>
          </w:p>
        </w:tc>
      </w:tr>
      <w:tr w:rsidR="009E0B9D" w:rsidRPr="00732A6A" w14:paraId="00D31999" w14:textId="77777777" w:rsidTr="00914D77">
        <w:trPr>
          <w:trHeight w:hRule="exact" w:val="398"/>
        </w:trPr>
        <w:tc>
          <w:tcPr>
            <w:tcW w:w="9209" w:type="dxa"/>
          </w:tcPr>
          <w:p w14:paraId="51568FAF" w14:textId="77777777" w:rsidR="009E0B9D" w:rsidRPr="00732A6A" w:rsidRDefault="009E0B9D" w:rsidP="00914D77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732A6A">
              <w:rPr>
                <w:color w:val="auto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  <w:bookmarkEnd w:id="6"/>
    </w:tbl>
    <w:p w14:paraId="3D89C113" w14:textId="77777777" w:rsidR="001D4F1A" w:rsidRPr="001439EE" w:rsidRDefault="001D4F1A" w:rsidP="00671C9B">
      <w:pPr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561"/>
        <w:gridCol w:w="1560"/>
        <w:gridCol w:w="1985"/>
        <w:gridCol w:w="1419"/>
        <w:gridCol w:w="1418"/>
      </w:tblGrid>
      <w:tr w:rsidR="00282380" w:rsidRPr="00732A6A" w14:paraId="33090605" w14:textId="77777777" w:rsidTr="001D4F1A">
        <w:trPr>
          <w:trHeight w:val="564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0BC1C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732A6A">
              <w:rPr>
                <w:color w:val="auto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D6B0B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732A6A">
              <w:rPr>
                <w:color w:val="auto"/>
                <w:sz w:val="20"/>
                <w:szCs w:val="20"/>
              </w:rPr>
              <w:t xml:space="preserve">Существующие </w:t>
            </w:r>
          </w:p>
          <w:p w14:paraId="49005BEA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732A6A">
              <w:rPr>
                <w:color w:val="auto"/>
                <w:sz w:val="20"/>
                <w:szCs w:val="20"/>
              </w:rPr>
              <w:t>координаты, 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D2EE76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732A6A">
              <w:rPr>
                <w:color w:val="auto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2DF2A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732A6A">
              <w:rPr>
                <w:color w:val="auto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 w:rsidRPr="00732A6A">
              <w:rPr>
                <w:color w:val="auto"/>
                <w:sz w:val="20"/>
                <w:szCs w:val="20"/>
                <w:lang w:val="en-US"/>
              </w:rPr>
              <w:t>t</w:t>
            </w:r>
            <w:r w:rsidRPr="00732A6A">
              <w:rPr>
                <w:color w:val="auto"/>
                <w:sz w:val="20"/>
                <w:szCs w:val="20"/>
              </w:rPr>
              <w:t>),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080DDF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732A6A">
              <w:rPr>
                <w:color w:val="auto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282380" w:rsidRPr="00732A6A" w14:paraId="29F195A6" w14:textId="77777777" w:rsidTr="001D4F1A">
        <w:trPr>
          <w:trHeight w:val="690"/>
          <w:tblHeader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38B7C4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EEE51F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732A6A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D8A71C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732A6A">
              <w:rPr>
                <w:color w:val="auto"/>
                <w:sz w:val="20"/>
                <w:szCs w:val="20"/>
              </w:rPr>
              <w:t>У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8FB6A3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5E6068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63C6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</w:p>
        </w:tc>
      </w:tr>
      <w:tr w:rsidR="00282380" w:rsidRPr="00732A6A" w14:paraId="3261B55F" w14:textId="77777777" w:rsidTr="001D4F1A">
        <w:trPr>
          <w:trHeight w:hRule="exact" w:val="395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6B861" w14:textId="77777777" w:rsidR="00282380" w:rsidRPr="00732A6A" w:rsidRDefault="00282380" w:rsidP="005374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C2820" w14:textId="77777777" w:rsidR="00282380" w:rsidRPr="00732A6A" w:rsidRDefault="00282380" w:rsidP="00537473">
            <w:pPr>
              <w:pStyle w:val="a4"/>
              <w:rPr>
                <w:color w:val="auto"/>
                <w:sz w:val="20"/>
                <w:szCs w:val="20"/>
              </w:rPr>
            </w:pPr>
            <w:r w:rsidRPr="00732A6A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C00A9" w14:textId="77777777" w:rsidR="00282380" w:rsidRPr="00732A6A" w:rsidRDefault="00282380" w:rsidP="005374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20D3E" w14:textId="77777777" w:rsidR="00282380" w:rsidRPr="00732A6A" w:rsidRDefault="00282380" w:rsidP="005374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B2CB31" w14:textId="77777777" w:rsidR="00282380" w:rsidRPr="00732A6A" w:rsidRDefault="00282380" w:rsidP="005374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F9D2" w14:textId="77777777" w:rsidR="00282380" w:rsidRPr="00732A6A" w:rsidRDefault="00282380" w:rsidP="0053747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282380" w:rsidRPr="00732A6A" w14:paraId="0465B257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CD4F" w14:textId="77777777" w:rsidR="00282380" w:rsidRPr="00732A6A" w:rsidRDefault="00282380" w:rsidP="003C145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C3AB3" w14:textId="77777777" w:rsidR="00282380" w:rsidRPr="00732A6A" w:rsidRDefault="00282380" w:rsidP="003C145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479689,03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34A730" w14:textId="77777777" w:rsidR="00282380" w:rsidRPr="00732A6A" w:rsidRDefault="00282380" w:rsidP="003C145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2228326,88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EC531" w14:textId="4B564651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99BC" w14:textId="77777777" w:rsidR="00282380" w:rsidRPr="00732A6A" w:rsidRDefault="00282380" w:rsidP="003C145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65DD" w14:textId="77777777" w:rsidR="00282380" w:rsidRPr="00732A6A" w:rsidRDefault="00282380" w:rsidP="003C145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23B23BD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6462" w14:textId="77777777" w:rsidR="00282380" w:rsidRPr="00732A6A" w:rsidRDefault="00282380" w:rsidP="0053747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E6F6" w14:textId="77777777" w:rsidR="00282380" w:rsidRPr="00732A6A" w:rsidRDefault="00282380" w:rsidP="0053747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479686,74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194C" w14:textId="77777777" w:rsidR="00282380" w:rsidRPr="00732A6A" w:rsidRDefault="00282380" w:rsidP="0053747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2228326,10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E5FB7" w14:textId="3E3A5DD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AA090" w14:textId="77777777" w:rsidR="00282380" w:rsidRPr="00732A6A" w:rsidRDefault="00282380" w:rsidP="0053747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66D1" w14:textId="77777777" w:rsidR="00282380" w:rsidRPr="00732A6A" w:rsidRDefault="00282380" w:rsidP="0053747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19ECF2C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6CBE5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FFE9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479687,53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60D1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2228323,82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4FD3B" w14:textId="55269BB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388F6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A3EF9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3124575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E7013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9E5F5F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479689,81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D95FA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2228324,60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F8930" w14:textId="4DDB123A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EC988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511B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062AF6" w:rsidRPr="00732A6A" w14:paraId="50F7D272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92BE" w14:textId="77777777" w:rsidR="00062AF6" w:rsidRPr="00732A6A" w:rsidRDefault="00062AF6" w:rsidP="00062AF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AD329A" w14:textId="77777777" w:rsidR="00062AF6" w:rsidRPr="00732A6A" w:rsidRDefault="00062AF6" w:rsidP="00062AF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479689,03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7B24E7" w14:textId="77777777" w:rsidR="00062AF6" w:rsidRPr="00732A6A" w:rsidRDefault="00062AF6" w:rsidP="00062AF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2228326,88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3550E" w14:textId="734DB7D6" w:rsidR="00062AF6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062AF6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018E" w14:textId="77777777" w:rsidR="00062AF6" w:rsidRPr="00732A6A" w:rsidRDefault="00062AF6" w:rsidP="00062AF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8E02" w14:textId="77777777" w:rsidR="00062AF6" w:rsidRPr="00732A6A" w:rsidRDefault="00062AF6" w:rsidP="00062AF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BEC41E0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132A9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114FAB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479759,58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2A1787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2228337,42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59006" w14:textId="188FBBC5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2B4B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B27E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6219A424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E766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64F04D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479757,52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636EF3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2228337,37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A42F5D" w14:textId="2A480E36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9E518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68930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300FA0BA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F1A4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D4DE04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479714,10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63D8E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2228314,43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846567" w14:textId="6174E73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2DAB7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D5E18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3F7872C1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5C986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60FE3C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479721,41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06147E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2228317,50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4D17AA" w14:textId="18B7638F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91B232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EF0C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71C9B" w:rsidRPr="00732A6A" w14:paraId="500D649B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73653" w14:textId="77777777" w:rsidR="00671C9B" w:rsidRPr="00732A6A" w:rsidRDefault="00671C9B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4BCA51" w14:textId="77777777" w:rsidR="00671C9B" w:rsidRPr="00732A6A" w:rsidRDefault="00671C9B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479759,58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D8028" w14:textId="77777777" w:rsidR="00671C9B" w:rsidRPr="00732A6A" w:rsidRDefault="00671C9B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2228337,42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4A6CC0" w14:textId="34F20BEE" w:rsidR="00671C9B" w:rsidRPr="00732A6A" w:rsidRDefault="000969F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71C9B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3AE302" w14:textId="77777777" w:rsidR="00671C9B" w:rsidRPr="00732A6A" w:rsidRDefault="00671C9B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394B9" w14:textId="77777777" w:rsidR="00671C9B" w:rsidRPr="00732A6A" w:rsidRDefault="00671C9B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CFA487A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81A0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4E9F82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480050,58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4A0388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2228221,43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0767949" w14:textId="24B13E3B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17A92E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2460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9C5CF3F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1C60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C8796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480044,43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2A50F2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2228217,95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702A62" w14:textId="11855FC6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6BC9B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E5955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61EC069C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C74A9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449E3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480047,91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938924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2228211,79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0117B4" w14:textId="60B9FBD1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F6FDFB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A3264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6CB62DB9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6782C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FD003B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480054,07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EC5E0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2228215,27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FA18AF" w14:textId="121D12A4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91EA83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5D83" w14:textId="77777777" w:rsidR="00282380" w:rsidRPr="00732A6A" w:rsidRDefault="00282380" w:rsidP="00823C1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3E56C56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508D2" w14:textId="77777777" w:rsidR="00282380" w:rsidRPr="00732A6A" w:rsidRDefault="00282380" w:rsidP="001A5AA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2871" w14:textId="77777777" w:rsidR="00282380" w:rsidRPr="00732A6A" w:rsidRDefault="00282380" w:rsidP="001A5AA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480050,58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742F" w14:textId="77777777" w:rsidR="00282380" w:rsidRPr="00732A6A" w:rsidRDefault="00282380" w:rsidP="001A5AA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2228221,43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151EFBC" w14:textId="1CCAFD1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6F623" w14:textId="77777777" w:rsidR="00282380" w:rsidRPr="00732A6A" w:rsidRDefault="00282380" w:rsidP="001A5AA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D6A57" w14:textId="77777777" w:rsidR="00282380" w:rsidRPr="00732A6A" w:rsidRDefault="00282380" w:rsidP="001A5AA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AB1D2AE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A0C31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326B53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479802,16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4C197B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2228366,74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7A64B7" w14:textId="6AB576F2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76A2EF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9E98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DD17C4C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EC5686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C00928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479809,57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2BF907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2228364,32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2FD75E9" w14:textId="12767AD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1227F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5141D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97CE035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9A2855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0A0B9D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479816,88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C4B7F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2228361,93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6990939" w14:textId="7A837A8D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03B17C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E3D3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9E33230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B220D4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A23B1B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479816,52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C26FB2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2228359,50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43E749" w14:textId="4EFB16D3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0CE3D1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C8BFC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3213AE12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94E26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080B88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479818,55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AF2079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2228359,19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7D810B" w14:textId="62651B54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C80F4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BD128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FCF0B88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9BE68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DA7BC3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479818,86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CADBD5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2228361,28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6034C0" w14:textId="48D88EBC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D47056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64AC4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FFB66A5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FA5871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1FC071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479832,17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267D46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2228356,92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A0D88C" w14:textId="145BE0A8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A03ED6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789F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2D6CECC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D9D95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B34E93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479841,14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DA112D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2228353,98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D1D8E4" w14:textId="0AB64999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A923E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588D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38F6DEAE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C83D14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DC015C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479879,01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2CD8C6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2228334,04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85002A" w14:textId="32F9957F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643C19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27A34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6E312B4C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C97F1E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1E8DCB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479924,88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32942A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2228295,51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6AECEA" w14:textId="22AE7ED1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0FCF28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B1F00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F886C6C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56FCD1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2DC1A7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479928,69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6B1AE1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2228291,96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4F30346" w14:textId="15D2FE14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D196F5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8F8A9" w14:textId="77777777" w:rsidR="00282380" w:rsidRPr="00732A6A" w:rsidRDefault="00282380" w:rsidP="0053584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6DD5946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B43CD5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8E89CE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479963,50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494FD1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2228259,57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87F6AB" w14:textId="32B411F1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ED929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C7F8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6F45A9B1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B6A6A7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240E6F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479988,28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4ABA3F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2228236,20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5D801E3" w14:textId="2C8FA3C1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D5D2C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368E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479A0A6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8BEFC6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7A5E2A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479989,46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7B45EE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2228235,08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3678AD" w14:textId="51DF4CA1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C06E0C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A9D1A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6D7CE13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14CE9A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46E307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479993,16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8071C3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2228239,37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A992719" w14:textId="4F79DF0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7DBB15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ED5AB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8AEDEE4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097749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31F0D4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480022,92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F0CF88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2228274,05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565812" w14:textId="1AEA988D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7D5ED6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2FB3" w14:textId="77777777" w:rsidR="00282380" w:rsidRPr="00732A6A" w:rsidRDefault="00282380" w:rsidP="006A7E9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8E9D2F0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A983DC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436CA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480031,12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688C6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2228278,62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59DFE9" w14:textId="3C6951A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EFA829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327C6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1293DA8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4E0C58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3C4691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480045,24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6BDDCC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2228286,81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28D2FE" w14:textId="0CBB5CE8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4C18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E4D2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6F66A98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2F400E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B933D2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480078,17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05FE37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2228293,33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F678CC" w14:textId="7E5B4CA9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4E47A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0944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04B7233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640A7C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F2F28A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480113,68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F7A83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2228295,32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BE064" w14:textId="78ED552C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05E9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BB494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27EB13F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8DF9A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56DEF4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480116,44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B3FF78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2228345,25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5C8DB6" w14:textId="6C2BF704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6759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A67D8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489BF28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8750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0890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480193,49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69EF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2228341,01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C5C7" w14:textId="1EBB393B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F0F80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281C9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34AFF0E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731C7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8DBD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480196,32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5B75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2228340,85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88280" w14:textId="0537A375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35106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83BED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D13085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A6DB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4310B3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480194,80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E48781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2228313,24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4FF4" w14:textId="3D687CAA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39A7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98BA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E4ED4A4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3B352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730FBB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480193,57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2F4297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2228290,93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1A638A" w14:textId="047EDEB6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695FF4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DDAB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8D00541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408A85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0EDC5F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480258,11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8EA00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2228287,38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A5D266" w14:textId="38F974B9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56912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CC575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36B9BC3F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649BB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2770D7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480303,60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209CC7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2228284,88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2B72BC" w14:textId="6EE4F2A3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DD541D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B0C2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3BD8DDA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9874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C45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480665,48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BA65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2228265,00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6DB1E5" w14:textId="280B26C3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E8C1C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1F9EB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E25BFFF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7CA19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10FC1F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480691,53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A4FF57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2228254,71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4E46A6C" w14:textId="3DDBE588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D38575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9347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3357113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434BC3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BE658A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480694,58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4A0F9C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2228252,39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845C184" w14:textId="26E7FDFD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1DC9E3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B048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86938BE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FEB93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3D420B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480702,48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1B5917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2228246,39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35B0EF" w14:textId="15426F9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D188AE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5C79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129716E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B2A000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B0E4B5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480717,74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42E340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2228234,80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14CC83" w14:textId="1AEBED11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6BB9F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8A2A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339E0DC0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F172AF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C988BA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480751,45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8F29CD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2228189,01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437C55" w14:textId="59145B42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5A112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015D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69C9BFD2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244BB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93ACCD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480776,28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58F967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2228155,30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64E8D0" w14:textId="32677FEA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47244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7A8A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3770FB73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0C443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062A8A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480806,53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9AAEB2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2228103,17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F2CD634" w14:textId="5374253B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226654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6B65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E06E8CE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6B4AFD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288814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480820,83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F93BA2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2228061,47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871A3EC" w14:textId="0AF466C7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AA680E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6BA54" w14:textId="77777777" w:rsidR="00282380" w:rsidRPr="00732A6A" w:rsidRDefault="00282380" w:rsidP="00F72E7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EDC1D19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1DFAD4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2C889B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480865,38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818A3D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2228177,77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2A0F72A" w14:textId="6CDD3A9D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36D827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3E77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DCEAE4F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4EE99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5224FF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480910,74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621412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2228229,01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A8AA50" w14:textId="76CCCC32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9AAC9B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CA5BB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5701910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01C918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8C60A1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480921,88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63E231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2228227,49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E96C9C" w14:textId="2B13099A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F86B6B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E467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35FD55D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7E45E3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4C15D2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480940,18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EDD29C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2228232,24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B582C9" w14:textId="60E392E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74A3D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CB51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83D2853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894333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E3E374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481033,18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99B081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2228228,58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2153D21" w14:textId="62BBAB9B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D6BCA3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5BAF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5DF555B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40C7F3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43A046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481051,69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6885F4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2228227,89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E7CA64" w14:textId="7E55B594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4C359E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1DFB0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2AEC188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DA459F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ADBC21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481052,19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170FE3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2228229,75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C93F65" w14:textId="32E10E6D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1EDEB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1D52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7CC281B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436A14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495BDA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481055,12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55AB2F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2228229,60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9526FB" w14:textId="5293EFB3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53D3A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AD64C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D994FE7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B6F71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5F47DF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481228,22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551FBC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2228220,74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AF5474" w14:textId="3BBBEDAE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47A1DC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945D9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F4F4CE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9B21FE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bookmarkStart w:id="7" w:name="_Hlk209011211"/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73D547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481230,32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C9F3FC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2228220,63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A1F9AA" w14:textId="38BE5D3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F3D6FC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B4E7F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bookmarkEnd w:id="7"/>
      <w:tr w:rsidR="00282380" w:rsidRPr="00732A6A" w14:paraId="28F4E0C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3F8F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3966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481308,96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DFD7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2228216,61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9F028" w14:textId="0ABDF7B3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6EF917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69092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403EF5E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BF97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FA21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481372,08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A64B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2228213,38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7113" w14:textId="4F01369A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37BA0D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3787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B7B7FB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02B1E7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6FD312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481374,20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011F73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2228213,27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204450" w14:textId="04A19F66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97A1E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AE90" w14:textId="77777777" w:rsidR="00282380" w:rsidRPr="00732A6A" w:rsidRDefault="00282380" w:rsidP="00312CED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657A650D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03CB1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8533A2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481526,31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AA5D2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2228205,48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582636" w14:textId="34977813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E8C94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3F4FE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31108D0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838714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E1DE90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481528,50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23FB0C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2228192,00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62F92B" w14:textId="6B2FE84C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9933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044F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D97AC8B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C03A7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7513AE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481547,44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80D759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2228073,59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242B5" w14:textId="2CCDC848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5D746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050C6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1812001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C350EC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045476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481527,29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290DD4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2228054,94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046B7C" w14:textId="4571FB9D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5C59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962E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0654C45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B5902B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68983D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481490,98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A5351A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2228021,35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F2F13A" w14:textId="4E9D9F9E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CFC30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3872C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7D34FE0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BD020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4C65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481417,88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8055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2227953,72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26F4DB" w14:textId="1C2DDBF9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2878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980E9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CA19B8A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C0723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9A9D7D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481416,12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987ABD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2227945,14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A94C39" w14:textId="4AF0504D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E13F3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011A3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66D7F58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D8EAC1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B2BDFD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481403,76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2F5E83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2227885,06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49ABFF" w14:textId="06C01E7A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1866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D4D3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3FBCD60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AFA88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2A09A5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481391,12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C101C5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2227788,06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6D9BBE" w14:textId="117E884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6BD8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F5B3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E06DCDC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2A8FA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195523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481339,56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E40325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2227718,84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97DB5" w14:textId="61C0370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4560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A2554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8E4F73A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53B97D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FFDAE2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481331,00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7CEE36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2227671,53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CB6CD9" w14:textId="0C7980E8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BBDD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F104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DEA7CBB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ED3E91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8619FE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481331,13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FEC88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2227670,44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41ED47" w14:textId="0451122A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AEC2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2CF5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029B567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C007F3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FDAC0E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481370,84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4017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2227383,49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ADBC98" w14:textId="6D6F9495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185D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9F71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084FAA9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20F3EE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3ABE30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481370,88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9F1147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2227383,17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66A277" w14:textId="6941605B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889E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09FD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30FE75C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9117BD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48682F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481170,26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D1813B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2227386,81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578A13" w14:textId="7035F27E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EC59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FC61B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589B127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2B56F8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B41174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481079,86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0E8A2C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2227378,66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D79D91" w14:textId="2AA864CC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8682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92A53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F461829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5E20E0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200705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481056,26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BA15E5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2227378,28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E6CC2F" w14:textId="54B6238C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E052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7AF0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191BC6E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19C7F7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193E3A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481059,64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74F557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2227369,61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F4BBE8" w14:textId="15FE29F7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A10D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46488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C5DDAAF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F687B9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C1B427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481073,91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28FE07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2227322,76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A645C9" w14:textId="60A52672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0870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710D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1B19810" w14:textId="77777777" w:rsidTr="00C625C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9B590B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3E34C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481033,86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23AE74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2227318,18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E87BCC" w14:textId="1142C01B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20AEA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89A0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6179D797" w14:textId="77777777" w:rsidTr="00C625C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38EF5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300B1E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481017,72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DFE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2227365,25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B378EC" w14:textId="011D4BCB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D2CC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A683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DA94FE6" w14:textId="77777777" w:rsidTr="00C625C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509A31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381794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481013,09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ED5111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2227374,66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4C043E" w14:textId="52A7C5AF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9D28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F12E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34311083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6AEA65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AEF53D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481011,76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03091E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2227377,37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18336" w14:textId="05D1DF93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9B1E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281FA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90AA063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53505F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3F4418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480914,05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244906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2227375,41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25235" w14:textId="044EA158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88BBA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3B8F" w14:textId="77777777" w:rsidR="00282380" w:rsidRPr="00732A6A" w:rsidRDefault="00282380" w:rsidP="00F134E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D36DA2C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7BBBA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bookmarkStart w:id="8" w:name="_Hlk209011321"/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A9862A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480907,19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8CF0EB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2227375,27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03445B" w14:textId="57B713C2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6240DC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EFDAD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D88466C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5C9B6E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C3B5CE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480906,13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22A0C9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2227375,25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7F3002" w14:textId="6A1779F4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61B9A3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B4DE6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bookmarkEnd w:id="8"/>
      <w:tr w:rsidR="00282380" w:rsidRPr="00732A6A" w14:paraId="6DC71E10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027D38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8A9AF9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480659,20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67FCD5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2227358,75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A5B1799" w14:textId="558B124B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A52678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1AAED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9FF3BED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D92F19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F0791F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480683,26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636617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2227221,48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50534E" w14:textId="4B22D5C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88DBC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23A32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471C2C7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AAA992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3821E8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480678,73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7968EB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2227221,24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BADC96" w14:textId="46EC78BC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D1878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09359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6E4CB636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4A3977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8B56BB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480675,66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8B2F3A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2227221,07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FC879" w14:textId="5CF42CD1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7BF0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5F96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B20825E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F722B7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FB8BF1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480672,59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345EA3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2227220,90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F74FF" w14:textId="1D03D94A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8360C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E5B46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013FABE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362664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6BA6CA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480624,30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EA72C4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2227218,29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41ABE3" w14:textId="05C9667D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BDF68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7E9C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08881F1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71D38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8D127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480569,85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C768C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2227215,34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CA73B" w14:textId="7431EF95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8827D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2B939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23D331C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EDEA45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12C3E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480537,50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EB77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2227213,59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37FCC3" w14:textId="1FFA6F06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89817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F5643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F56D5CD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DEB328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8BD447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480490,88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5BA454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2227342,14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BBD9A6" w14:textId="467482C7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7272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61A6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379747A9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54F1AA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C7D894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480478,49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CC8D18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2227351,97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4D97B4" w14:textId="23381065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A0E5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3621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306CF58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A4F6AA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97A12F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480476,24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0F8895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2227359,16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75D05" w14:textId="1488A61A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7F0E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07B1" w14:textId="77777777" w:rsidR="00282380" w:rsidRPr="00732A6A" w:rsidRDefault="00282380" w:rsidP="00780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6A59F8E3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4D25BB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209012055"/>
            <w:bookmarkStart w:id="10" w:name="_Hlk209011615"/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AD4AB4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480336,56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B814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2227470,17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FDA531" w14:textId="4340B62A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1F0B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EC575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bookmarkEnd w:id="9"/>
      <w:tr w:rsidR="00282380" w:rsidRPr="00732A6A" w14:paraId="4BF147EF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ADFF13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1F30E0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480258,72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2EB53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2227565,03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2AA2D8" w14:textId="2687A991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348E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D745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16D60C4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617BD0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781D3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480182,06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9C5C64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2227611,95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911F8E" w14:textId="1505B041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4390A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2626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D707290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25F454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1B0C0A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480176,93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A9A715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2227619,87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7BCD75" w14:textId="4AEBC675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5F304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E7C5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36971C9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E80435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F655DF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480165,16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492614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2227638,69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468D7B" w14:textId="18DBF089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74B7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3978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AAB8DD0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3EE08B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391B00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480145,12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CD950F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2227659,64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C33EB" w14:textId="5C98C13A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A58D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CA46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ECFBB09" w14:textId="77777777" w:rsidTr="00C625C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C28BF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640C77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480122,38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F0C6B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2227697,17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CC40E2" w14:textId="1EAEDE86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FA0A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2269B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62D0DAA9" w14:textId="77777777" w:rsidTr="00C625C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720FC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93FC8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480087,25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CC80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2227709,88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D2131C" w14:textId="2AD198AF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3CD07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D2D55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91AE746" w14:textId="77777777" w:rsidTr="00C625C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617BDC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D96112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480051,81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6DA138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2227721,66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CEB0BB" w14:textId="042BE9C2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CDC9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98407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410843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1D08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8303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480042,25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F264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2227739,34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BA2D" w14:textId="36F24F1B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90DA4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1662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2416D3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314A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84B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480038,10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B017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2227747,08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D2C29" w14:textId="683C539E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F783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3588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8BA504F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888E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951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480035,20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FF14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2227752,48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17643" w14:textId="345C058D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B391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A99A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FEC616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A7DEF6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214B60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480017,04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556AB4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2227786,32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B6A82" w14:textId="49B9C68D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E573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6005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C536EDD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609D9C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8B1535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480013,94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5A2F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2227792,10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C5A54C" w14:textId="471E0C30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347ED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B178D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bookmarkEnd w:id="10"/>
      <w:tr w:rsidR="00282380" w:rsidRPr="00732A6A" w14:paraId="430F92C7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0EAD5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CD98FC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480001,72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72F0D0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2227814,86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8D1960" w14:textId="496A6707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7275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D2A2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18C6F19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7EB4EF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F00A17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480011,25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C00952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2227816,08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325705" w14:textId="0CD05808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1388E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35BFB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AB88FB6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8ECD6E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6BBA0C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480005,64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23F8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2227826,02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E9B11E" w14:textId="0ACA4565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A571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395D9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4B93480F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6DDF7B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234B86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479997,39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15255A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2227840,90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46C716" w14:textId="5DCF38A3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06538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E118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0B826733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04854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23B965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479960,64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8C53B2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2227856,38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73C52F" w14:textId="6F874737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56AC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9B99B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3CC0C5D6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BDB49E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C6E7DE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479955,14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B9FAA8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2227859,25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D1ABB1" w14:textId="027EA361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62AA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0AE5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B259E84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289FE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24BAA7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479937,54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19694A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2227867,04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E926CE" w14:textId="0C9DC8FB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8E64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D7F32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739D7B56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3F29CF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33CDC8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479933,47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A3490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2227864,63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6F8061" w14:textId="12D1264F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040C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0F1D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D9486B2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918E18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538AA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479927,30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5B94AB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2227867,28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345D4" w14:textId="21374297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AA76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A3F8B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34E058C9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3448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6AEC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479842,69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C57D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2227903,61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A119AA" w14:textId="564144FF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24CA7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577F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5F585234" w14:textId="77777777" w:rsidTr="00732A6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BAF2F5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0775F9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479831,88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45AA8C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2227908,48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C9594" w14:textId="34369CBD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04A3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D20F" w14:textId="77777777" w:rsidR="00282380" w:rsidRPr="00732A6A" w:rsidRDefault="00282380" w:rsidP="009B769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7DE2603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567D0A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07D4E8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479717,48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8DD1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2228002,88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7053FC" w14:textId="4542AADE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A1D8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7B742" w14:textId="77777777" w:rsidR="00282380" w:rsidRPr="00732A6A" w:rsidRDefault="00282380" w:rsidP="003A2CE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2F211A0E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64FC0F" w14:textId="77777777" w:rsidR="00282380" w:rsidRPr="00732A6A" w:rsidRDefault="00282380" w:rsidP="00514704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26A369" w14:textId="77777777" w:rsidR="00282380" w:rsidRPr="00732A6A" w:rsidRDefault="00282380" w:rsidP="00514704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479712,84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57FCCA" w14:textId="77777777" w:rsidR="00282380" w:rsidRPr="00732A6A" w:rsidRDefault="00282380" w:rsidP="00514704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2228006,69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899EC9" w14:textId="42BDA69E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50D8" w14:textId="77777777" w:rsidR="00282380" w:rsidRPr="00732A6A" w:rsidRDefault="00282380" w:rsidP="00514704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367C7" w14:textId="77777777" w:rsidR="00282380" w:rsidRPr="00732A6A" w:rsidRDefault="00282380" w:rsidP="00514704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637A3966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15FFB" w14:textId="77777777" w:rsidR="00282380" w:rsidRPr="00732A6A" w:rsidRDefault="00282380" w:rsidP="00514704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FBF24D" w14:textId="77777777" w:rsidR="00282380" w:rsidRPr="00732A6A" w:rsidRDefault="00282380" w:rsidP="00514704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479709,37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8B772C" w14:textId="77777777" w:rsidR="00282380" w:rsidRPr="00732A6A" w:rsidRDefault="00282380" w:rsidP="00514704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2228009,56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67AEED" w14:textId="25A6F02F" w:rsidR="00282380" w:rsidRPr="00732A6A" w:rsidRDefault="000969F0" w:rsidP="008F3A9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68B4" w14:textId="77777777" w:rsidR="00282380" w:rsidRPr="00732A6A" w:rsidRDefault="00282380" w:rsidP="00514704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9A7A" w14:textId="77777777" w:rsidR="00282380" w:rsidRPr="00732A6A" w:rsidRDefault="00282380" w:rsidP="00514704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732A6A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82380" w:rsidRPr="00732A6A" w14:paraId="116782C2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F8DA4A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DB39B9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479702,99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425D2E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2228014,83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FD61A3" w14:textId="3F03B18D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7F55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C6E8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1B84CD90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00319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3BFE2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479697,56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F506DC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2228019,31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1503E2" w14:textId="44466F12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C666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13F7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708FA66A" w14:textId="77777777" w:rsidTr="00C625C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ED731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25063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479641,50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2BACA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2228144,45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747C2D" w14:textId="29147192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C84F1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F88A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3B4B37A7" w14:textId="77777777" w:rsidTr="00C625C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A02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8EFB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479639,62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D4E6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2228148,78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9B71B8" w14:textId="41F3C1AD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7B7B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BFD24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13C7D28A" w14:textId="77777777" w:rsidTr="00C625C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A2D8E2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67406D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479636,85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1F65C5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2228155,12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01E0B" w14:textId="741F4406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D5FEB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7EA1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7EF933A7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E4A8E9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30D600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479599,58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8E9272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2228240,62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4EE18" w14:textId="7BADC31F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B78F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9C34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51D7F165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F99C9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FB8145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479598,95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9B1852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2228242,12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DCFA" w14:textId="7202E09C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3ED6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94D52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093B28B6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5488C7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03960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479600,76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5CDBF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2228254,52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63093A" w14:textId="20CB889C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5E52F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64AAB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23F3921E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59680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BB88CE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479605,79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7C08FF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2228288,93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720764" w14:textId="50DC6720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23869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C6A5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5C08B3A0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395699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BC1348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479607,46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3C99FB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2228286,98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EC1084" w14:textId="1FD5179C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8C18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3D2C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50309343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DFD784" w14:textId="77777777" w:rsidR="00282380" w:rsidRPr="00732A6A" w:rsidRDefault="00282380" w:rsidP="003A2CE9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BCD5A" w14:textId="77777777" w:rsidR="00282380" w:rsidRPr="00732A6A" w:rsidRDefault="00282380" w:rsidP="003A2CE9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479609,02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1CCD7" w14:textId="77777777" w:rsidR="00282380" w:rsidRPr="00732A6A" w:rsidRDefault="00282380" w:rsidP="003A2CE9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2228288,33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7C1119" w14:textId="4B6456FE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8C060" w14:textId="77777777" w:rsidR="00282380" w:rsidRPr="00732A6A" w:rsidRDefault="00282380" w:rsidP="003A2CE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09FA" w14:textId="77777777" w:rsidR="00282380" w:rsidRPr="00732A6A" w:rsidRDefault="00282380" w:rsidP="003A2CE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7646D519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E4A34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C19710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479606,14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CD297D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2228291,66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BD70BC" w14:textId="7CF8D687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AAB59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4103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76CB119A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A0517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51F122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479606,62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9CA4E1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2228294,92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6E2B93" w14:textId="6448B7A2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A662B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E4934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3143CD82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F263F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1B2EE8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479606,80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E342F6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2228296,23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8CB88D" w14:textId="70939B97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0C340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59C6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61F9AB74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FC022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EA8BE6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479661,76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05F590" w14:textId="77777777" w:rsidR="00282380" w:rsidRPr="00732A6A" w:rsidRDefault="00282380" w:rsidP="00514704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2228332,84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AA444B" w14:textId="408E1FFA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C6D0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A040A" w14:textId="77777777" w:rsidR="00282380" w:rsidRPr="00732A6A" w:rsidRDefault="00282380" w:rsidP="0051470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7989B43E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336758" w14:textId="77777777" w:rsidR="00282380" w:rsidRPr="00732A6A" w:rsidRDefault="00282380" w:rsidP="003A2CE9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06B84" w14:textId="77777777" w:rsidR="00282380" w:rsidRPr="00732A6A" w:rsidRDefault="00282380" w:rsidP="003A2CE9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479683,99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8AE9" w14:textId="77777777" w:rsidR="00282380" w:rsidRPr="00732A6A" w:rsidRDefault="00282380" w:rsidP="003A2CE9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2228345,22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2CBF6" w14:textId="30427D87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76281" w14:textId="77777777" w:rsidR="00282380" w:rsidRPr="00732A6A" w:rsidRDefault="00282380" w:rsidP="003A2CE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A2F1" w14:textId="77777777" w:rsidR="00282380" w:rsidRPr="00732A6A" w:rsidRDefault="00282380" w:rsidP="003A2CE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03F4B19C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D49BAD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651025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479684,60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291C2E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2228343,41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2AE826" w14:textId="19B9DA88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8F909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923B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38E80112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4E6EC8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FCE8F1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479686,88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8129D0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2228344,19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2DD640" w14:textId="6E2E9318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105E1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B5E27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0F8CBDCB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7DCF9B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922C65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479686,12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BE1CA6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2228346,41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5DCCD1" w14:textId="752B3D28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756D4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C1E2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7F5B0507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59BB30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6EDAE1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479697,12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CFDDA6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2228352,54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72982" w14:textId="2E8EA230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031F9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FDD1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218E240A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DCD008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25B1B9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479697,49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1FF8DA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2228352,74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A7360" w14:textId="2439CABC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8FBD9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82BA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38EFEF1D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0960E2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D6A25B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479700,44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1F583F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2228353,67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8944E5" w14:textId="5EAFD74B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077E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41BD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709C0C75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50453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73C75C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479739,82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B3DAC8" w14:textId="77777777" w:rsidR="00282380" w:rsidRPr="00732A6A" w:rsidRDefault="00282380" w:rsidP="006E51A6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2228366,39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DCF3A4" w14:textId="1CD3BBD3" w:rsidR="00282380" w:rsidRPr="00732A6A" w:rsidRDefault="000969F0" w:rsidP="008F3A9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8AE9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C630" w14:textId="77777777" w:rsidR="00282380" w:rsidRPr="00732A6A" w:rsidRDefault="00282380" w:rsidP="006E51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82380" w:rsidRPr="00732A6A" w14:paraId="49E8653F" w14:textId="77777777" w:rsidTr="001D4F1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96C95C" w14:textId="77777777" w:rsidR="00282380" w:rsidRPr="00732A6A" w:rsidRDefault="00282380" w:rsidP="00BC0232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732A6A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94C8" w14:textId="77777777" w:rsidR="00282380" w:rsidRPr="00732A6A" w:rsidRDefault="00282380" w:rsidP="00BC0232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480586.12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85A2" w14:textId="77777777" w:rsidR="00282380" w:rsidRPr="00732A6A" w:rsidRDefault="00282380" w:rsidP="00BC0232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2230329.74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BA94E8" w14:textId="09EE9AC5" w:rsidR="00282380" w:rsidRPr="00732A6A" w:rsidRDefault="000969F0" w:rsidP="008F3A9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82380"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6845" w14:textId="77777777" w:rsidR="00282380" w:rsidRPr="00732A6A" w:rsidRDefault="00282380" w:rsidP="00BC023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C655" w14:textId="77777777" w:rsidR="00282380" w:rsidRPr="00732A6A" w:rsidRDefault="00282380" w:rsidP="00BC023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</w:tbl>
    <w:p w14:paraId="73810ED4" w14:textId="77777777" w:rsidR="00D30409" w:rsidRPr="00732A6A" w:rsidRDefault="00D30409" w:rsidP="00DA3C8B">
      <w:pPr>
        <w:jc w:val="center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ED50B0" w:rsidRPr="00732A6A" w14:paraId="09DBFE1C" w14:textId="77777777" w:rsidTr="00D52085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3922DF44" w14:textId="77777777" w:rsidR="00ED50B0" w:rsidRPr="00732A6A" w:rsidRDefault="00ED50B0" w:rsidP="00D52085">
            <w:pPr>
              <w:pStyle w:val="12"/>
              <w:keepNext/>
              <w:keepLines/>
              <w:spacing w:after="0"/>
              <w:jc w:val="left"/>
              <w:rPr>
                <w:color w:val="auto"/>
                <w:sz w:val="20"/>
                <w:szCs w:val="20"/>
              </w:rPr>
            </w:pPr>
            <w:r w:rsidRPr="00732A6A">
              <w:rPr>
                <w:sz w:val="20"/>
                <w:szCs w:val="20"/>
              </w:rPr>
              <w:t>3.</w:t>
            </w:r>
            <w:r w:rsidRPr="00732A6A">
              <w:rPr>
                <w:spacing w:val="-3"/>
                <w:sz w:val="20"/>
                <w:szCs w:val="20"/>
              </w:rPr>
              <w:t xml:space="preserve"> </w:t>
            </w:r>
            <w:r w:rsidRPr="00732A6A">
              <w:rPr>
                <w:sz w:val="20"/>
                <w:szCs w:val="20"/>
              </w:rPr>
              <w:t>Сведения</w:t>
            </w:r>
            <w:r w:rsidRPr="00732A6A">
              <w:rPr>
                <w:spacing w:val="-4"/>
                <w:sz w:val="20"/>
                <w:szCs w:val="20"/>
              </w:rPr>
              <w:t xml:space="preserve"> </w:t>
            </w:r>
            <w:r w:rsidRPr="00732A6A">
              <w:rPr>
                <w:sz w:val="20"/>
                <w:szCs w:val="20"/>
              </w:rPr>
              <w:t>о</w:t>
            </w:r>
            <w:r w:rsidRPr="00732A6A">
              <w:rPr>
                <w:spacing w:val="-1"/>
                <w:sz w:val="20"/>
                <w:szCs w:val="20"/>
              </w:rPr>
              <w:t xml:space="preserve"> </w:t>
            </w:r>
            <w:r w:rsidRPr="00732A6A">
              <w:rPr>
                <w:sz w:val="20"/>
                <w:szCs w:val="20"/>
              </w:rPr>
              <w:t>характерных</w:t>
            </w:r>
            <w:r w:rsidRPr="00732A6A">
              <w:rPr>
                <w:spacing w:val="-3"/>
                <w:sz w:val="20"/>
                <w:szCs w:val="20"/>
              </w:rPr>
              <w:t xml:space="preserve"> </w:t>
            </w:r>
            <w:r w:rsidRPr="00732A6A">
              <w:rPr>
                <w:sz w:val="20"/>
                <w:szCs w:val="20"/>
              </w:rPr>
              <w:t>точках</w:t>
            </w:r>
            <w:r w:rsidRPr="00732A6A">
              <w:rPr>
                <w:spacing w:val="-3"/>
                <w:sz w:val="20"/>
                <w:szCs w:val="20"/>
              </w:rPr>
              <w:t xml:space="preserve"> </w:t>
            </w:r>
            <w:r w:rsidRPr="00732A6A">
              <w:rPr>
                <w:sz w:val="20"/>
                <w:szCs w:val="20"/>
              </w:rPr>
              <w:t>части</w:t>
            </w:r>
            <w:r w:rsidRPr="00732A6A">
              <w:rPr>
                <w:spacing w:val="-2"/>
                <w:sz w:val="20"/>
                <w:szCs w:val="20"/>
              </w:rPr>
              <w:t xml:space="preserve"> </w:t>
            </w:r>
            <w:r w:rsidRPr="00732A6A">
              <w:rPr>
                <w:sz w:val="20"/>
                <w:szCs w:val="20"/>
              </w:rPr>
              <w:t>(частей)</w:t>
            </w:r>
            <w:r w:rsidRPr="00732A6A">
              <w:rPr>
                <w:spacing w:val="-3"/>
                <w:sz w:val="20"/>
                <w:szCs w:val="20"/>
              </w:rPr>
              <w:t xml:space="preserve"> </w:t>
            </w:r>
            <w:r w:rsidRPr="00732A6A">
              <w:rPr>
                <w:sz w:val="20"/>
                <w:szCs w:val="20"/>
              </w:rPr>
              <w:t>границы</w:t>
            </w:r>
            <w:r w:rsidRPr="00732A6A">
              <w:rPr>
                <w:spacing w:val="-2"/>
                <w:sz w:val="20"/>
                <w:szCs w:val="20"/>
              </w:rPr>
              <w:t xml:space="preserve"> объекта</w:t>
            </w:r>
          </w:p>
        </w:tc>
      </w:tr>
    </w:tbl>
    <w:p w14:paraId="57B039CF" w14:textId="77777777" w:rsidR="00ED50B0" w:rsidRPr="00732A6A" w:rsidRDefault="00ED50B0" w:rsidP="00ED50B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560"/>
        <w:gridCol w:w="1984"/>
        <w:gridCol w:w="1418"/>
        <w:gridCol w:w="1417"/>
      </w:tblGrid>
      <w:tr w:rsidR="00ED50B0" w:rsidRPr="00732A6A" w14:paraId="0DE13A3E" w14:textId="77777777" w:rsidTr="00D52085">
        <w:trPr>
          <w:trHeight w:val="4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69889" w14:textId="77777777" w:rsidR="00ED50B0" w:rsidRPr="00732A6A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Обозначение характерных </w:t>
            </w:r>
            <w:r w:rsidRPr="00732A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точек части</w:t>
            </w:r>
          </w:p>
          <w:p w14:paraId="78368D8B" w14:textId="77777777" w:rsidR="00ED50B0" w:rsidRPr="00732A6A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границы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5FE0FC2A" w14:textId="77777777" w:rsidR="00ED50B0" w:rsidRPr="00732A6A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Координаты,</w:t>
            </w: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м</w:t>
            </w:r>
          </w:p>
        </w:tc>
        <w:tc>
          <w:tcPr>
            <w:tcW w:w="1984" w:type="dxa"/>
            <w:vMerge w:val="restart"/>
          </w:tcPr>
          <w:p w14:paraId="5536BC09" w14:textId="77777777" w:rsidR="00ED50B0" w:rsidRPr="00732A6A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Метод определения </w:t>
            </w:r>
            <w:r w:rsidRPr="00732A6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 характерной точки</w:t>
            </w:r>
          </w:p>
        </w:tc>
        <w:tc>
          <w:tcPr>
            <w:tcW w:w="1418" w:type="dxa"/>
            <w:vMerge w:val="restart"/>
          </w:tcPr>
          <w:p w14:paraId="2FD88AE0" w14:textId="77777777" w:rsidR="00ED50B0" w:rsidRPr="00732A6A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Средняя квадратичес- </w:t>
            </w:r>
            <w:r w:rsidRPr="00732A6A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кая</w:t>
            </w:r>
          </w:p>
          <w:p w14:paraId="2154728B" w14:textId="77777777" w:rsidR="00ED50B0" w:rsidRPr="00732A6A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погрешность положения характерной</w:t>
            </w:r>
          </w:p>
          <w:p w14:paraId="3FBAF6B1" w14:textId="77777777" w:rsidR="00ED50B0" w:rsidRPr="00732A6A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 w:rsidRPr="00732A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(Мt),</w:t>
            </w:r>
            <w:r w:rsidRPr="00732A6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0296C6FC" w14:textId="77777777" w:rsidR="00ED50B0" w:rsidRPr="00732A6A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Описание обозначения </w:t>
            </w:r>
            <w:r w:rsidRPr="00732A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точки на</w:t>
            </w:r>
          </w:p>
          <w:p w14:paraId="6D5C6D7D" w14:textId="77777777" w:rsidR="00ED50B0" w:rsidRPr="00732A6A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местности</w:t>
            </w:r>
            <w:r w:rsidRPr="00732A6A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732A6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(при </w:t>
            </w:r>
            <w:r w:rsidRPr="00732A6A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ED50B0" w:rsidRPr="00732A6A" w14:paraId="3AEA0FB4" w14:textId="77777777" w:rsidTr="00D52085">
        <w:trPr>
          <w:trHeight w:val="128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484213C" w14:textId="77777777" w:rsidR="00ED50B0" w:rsidRPr="00732A6A" w:rsidRDefault="00ED50B0" w:rsidP="00D5208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BFBC3EE" w14:textId="77777777" w:rsidR="00ED50B0" w:rsidRPr="00732A6A" w:rsidRDefault="00ED50B0" w:rsidP="00D52085">
            <w:pPr>
              <w:pStyle w:val="TableParagraph"/>
              <w:spacing w:line="240" w:lineRule="auto"/>
              <w:ind w:left="1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74983FB9" w14:textId="77777777" w:rsidR="00ED50B0" w:rsidRPr="00732A6A" w:rsidRDefault="00ED50B0" w:rsidP="00D52085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1984" w:type="dxa"/>
            <w:vMerge/>
          </w:tcPr>
          <w:p w14:paraId="0FD19A3D" w14:textId="77777777" w:rsidR="00ED50B0" w:rsidRPr="00732A6A" w:rsidRDefault="00ED50B0" w:rsidP="00D52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716DDB7" w14:textId="77777777" w:rsidR="00ED50B0" w:rsidRPr="00732A6A" w:rsidRDefault="00ED50B0" w:rsidP="00D52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4344A13A" w14:textId="77777777" w:rsidR="00ED50B0" w:rsidRPr="00732A6A" w:rsidRDefault="00ED50B0" w:rsidP="00D520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0B0" w:rsidRPr="00732A6A" w14:paraId="2B71FA86" w14:textId="77777777" w:rsidTr="00D52085">
        <w:trPr>
          <w:trHeight w:val="2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6939DE" w14:textId="77777777" w:rsidR="00ED50B0" w:rsidRPr="00732A6A" w:rsidRDefault="00ED50B0" w:rsidP="00D52085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FDDCC72" w14:textId="77777777" w:rsidR="00ED50B0" w:rsidRPr="00732A6A" w:rsidRDefault="00ED50B0" w:rsidP="00D52085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AF9003E" w14:textId="77777777" w:rsidR="00ED50B0" w:rsidRPr="00732A6A" w:rsidRDefault="00ED50B0" w:rsidP="00D52085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5D8B014B" w14:textId="77777777" w:rsidR="00ED50B0" w:rsidRPr="00732A6A" w:rsidRDefault="00ED50B0" w:rsidP="00D52085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38BD91FB" w14:textId="77777777" w:rsidR="00ED50B0" w:rsidRPr="00732A6A" w:rsidRDefault="00ED50B0" w:rsidP="00D52085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962E10" w14:textId="77777777" w:rsidR="00ED50B0" w:rsidRPr="00732A6A" w:rsidRDefault="00ED50B0" w:rsidP="00D52085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ED50B0" w:rsidRPr="00732A6A" w14:paraId="1F249AE4" w14:textId="77777777" w:rsidTr="00D52085">
        <w:trPr>
          <w:trHeight w:val="292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4EA4B0EF" w14:textId="77777777" w:rsidR="00ED50B0" w:rsidRPr="00732A6A" w:rsidRDefault="00ED50B0" w:rsidP="00D52085">
            <w:pPr>
              <w:pStyle w:val="TableParagraph"/>
              <w:spacing w:line="272" w:lineRule="exact"/>
              <w:ind w:left="32" w:right="4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732A6A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732A6A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ED50B0" w:rsidRPr="00732A6A" w14:paraId="23DD39FE" w14:textId="77777777" w:rsidTr="00D52085">
        <w:trPr>
          <w:trHeight w:val="2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A56DD0A" w14:textId="77777777" w:rsidR="00ED50B0" w:rsidRPr="00732A6A" w:rsidRDefault="00ED50B0" w:rsidP="00D52085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16ABC06" w14:textId="77777777" w:rsidR="00ED50B0" w:rsidRPr="00732A6A" w:rsidRDefault="00ED50B0" w:rsidP="00D52085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06BC0188" w14:textId="77777777" w:rsidR="00ED50B0" w:rsidRPr="00732A6A" w:rsidRDefault="00ED50B0" w:rsidP="00D52085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984" w:type="dxa"/>
          </w:tcPr>
          <w:p w14:paraId="75937F97" w14:textId="77777777" w:rsidR="00ED50B0" w:rsidRPr="00732A6A" w:rsidRDefault="00ED50B0" w:rsidP="00D52085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</w:tcPr>
          <w:p w14:paraId="3692C51C" w14:textId="77777777" w:rsidR="00ED50B0" w:rsidRPr="00732A6A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7A08363" w14:textId="77777777" w:rsidR="00ED50B0" w:rsidRPr="00732A6A" w:rsidRDefault="00ED50B0" w:rsidP="00D52085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732A6A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7906949F" w14:textId="77777777" w:rsidR="00ED50B0" w:rsidRPr="001439EE" w:rsidRDefault="00ED50B0" w:rsidP="00ED50B0">
      <w:pPr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0C807F51" w14:textId="77777777" w:rsidR="00ED50B0" w:rsidRPr="00A55432" w:rsidRDefault="00ED50B0" w:rsidP="00671C9B">
      <w:pPr>
        <w:jc w:val="center"/>
        <w:rPr>
          <w:rFonts w:ascii="Times New Roman" w:hAnsi="Times New Roman" w:cs="Times New Roman"/>
          <w:sz w:val="20"/>
          <w:szCs w:val="20"/>
        </w:rPr>
      </w:pPr>
      <w:r w:rsidRPr="00A55432">
        <w:rPr>
          <w:rFonts w:ascii="Times New Roman" w:hAnsi="Times New Roman" w:cs="Times New Roman"/>
          <w:sz w:val="20"/>
          <w:szCs w:val="20"/>
        </w:rPr>
        <w:t>Раздел 3</w:t>
      </w:r>
    </w:p>
    <w:tbl>
      <w:tblPr>
        <w:tblOverlap w:val="never"/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ED50B0" w:rsidRPr="00A55432" w14:paraId="12CDE286" w14:textId="77777777" w:rsidTr="00D52085">
        <w:trPr>
          <w:trHeight w:hRule="exact" w:val="446"/>
        </w:trPr>
        <w:tc>
          <w:tcPr>
            <w:tcW w:w="9214" w:type="dxa"/>
          </w:tcPr>
          <w:p w14:paraId="38A0FB1A" w14:textId="77777777" w:rsidR="00ED50B0" w:rsidRPr="00A55432" w:rsidRDefault="00ED50B0" w:rsidP="00D52085">
            <w:pPr>
              <w:pStyle w:val="a4"/>
              <w:spacing w:after="240"/>
              <w:rPr>
                <w:bCs/>
                <w:color w:val="auto"/>
                <w:sz w:val="20"/>
                <w:szCs w:val="20"/>
              </w:rPr>
            </w:pPr>
            <w:r w:rsidRPr="00A55432">
              <w:rPr>
                <w:bCs/>
                <w:color w:val="auto"/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ED50B0" w:rsidRPr="00A55432" w14:paraId="36B8985B" w14:textId="77777777" w:rsidTr="00D52085">
        <w:trPr>
          <w:trHeight w:hRule="exact" w:val="398"/>
        </w:trPr>
        <w:tc>
          <w:tcPr>
            <w:tcW w:w="9214" w:type="dxa"/>
          </w:tcPr>
          <w:p w14:paraId="7F77EC7E" w14:textId="77777777" w:rsidR="00ED50B0" w:rsidRPr="00A55432" w:rsidRDefault="00ED50B0" w:rsidP="00D52085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 xml:space="preserve">1. Система координат </w:t>
            </w:r>
            <w:r w:rsidRPr="00A55432">
              <w:rPr>
                <w:color w:val="auto"/>
                <w:sz w:val="20"/>
                <w:szCs w:val="20"/>
                <w:u w:val="single"/>
              </w:rPr>
              <w:t>МСК-63</w:t>
            </w:r>
          </w:p>
        </w:tc>
      </w:tr>
      <w:tr w:rsidR="00ED50B0" w:rsidRPr="00A55432" w14:paraId="0A4F225E" w14:textId="77777777" w:rsidTr="00D52085">
        <w:trPr>
          <w:trHeight w:hRule="exact" w:val="398"/>
        </w:trPr>
        <w:tc>
          <w:tcPr>
            <w:tcW w:w="9214" w:type="dxa"/>
          </w:tcPr>
          <w:p w14:paraId="62B9BB31" w14:textId="77777777" w:rsidR="00ED50B0" w:rsidRPr="00A55432" w:rsidRDefault="00ED50B0" w:rsidP="00D52085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</w:tbl>
    <w:p w14:paraId="18E62247" w14:textId="77777777" w:rsidR="00ED50B0" w:rsidRPr="00A55432" w:rsidRDefault="00ED50B0" w:rsidP="00ED50B0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Overlap w:val="never"/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139"/>
        <w:gridCol w:w="1134"/>
        <w:gridCol w:w="992"/>
        <w:gridCol w:w="1134"/>
        <w:gridCol w:w="1417"/>
        <w:gridCol w:w="1134"/>
        <w:gridCol w:w="1276"/>
      </w:tblGrid>
      <w:tr w:rsidR="00ED50B0" w:rsidRPr="00A55432" w14:paraId="2D905D24" w14:textId="77777777" w:rsidTr="00D52085">
        <w:trPr>
          <w:trHeight w:hRule="exact" w:val="754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DC520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Обозначение характерных</w:t>
            </w:r>
          </w:p>
          <w:p w14:paraId="3E403378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 xml:space="preserve"> точек </w:t>
            </w:r>
          </w:p>
          <w:p w14:paraId="40034A13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границ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3D9FAE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Существующие координаты, 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BBD1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 xml:space="preserve">Изменяемые </w:t>
            </w:r>
          </w:p>
          <w:p w14:paraId="71E90016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 xml:space="preserve">(уточненные) </w:t>
            </w:r>
          </w:p>
          <w:p w14:paraId="12B550EB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координаты,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E03D6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1618FC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 w:rsidRPr="00A55432">
              <w:rPr>
                <w:color w:val="auto"/>
                <w:sz w:val="20"/>
                <w:szCs w:val="20"/>
                <w:lang w:val="en-US"/>
              </w:rPr>
              <w:t>t</w:t>
            </w:r>
            <w:r w:rsidRPr="00A55432">
              <w:rPr>
                <w:color w:val="auto"/>
                <w:sz w:val="20"/>
                <w:szCs w:val="20"/>
              </w:rPr>
              <w:t>),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95922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 xml:space="preserve">Описание обозначения точки на </w:t>
            </w:r>
          </w:p>
          <w:p w14:paraId="4F6D422B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местности (при наличии)</w:t>
            </w:r>
          </w:p>
        </w:tc>
      </w:tr>
      <w:tr w:rsidR="00ED50B0" w:rsidRPr="00A55432" w14:paraId="34B0B586" w14:textId="77777777" w:rsidTr="00D52085">
        <w:trPr>
          <w:trHeight w:hRule="exact" w:val="862"/>
          <w:tblHeader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51E8AD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57E9F8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B7C6FB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56A4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81B0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4E193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EBDC9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ABC0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D50B0" w:rsidRPr="00A55432" w14:paraId="276E66E2" w14:textId="77777777" w:rsidTr="00D52085">
        <w:trPr>
          <w:trHeight w:hRule="exact" w:val="309"/>
          <w:tblHeader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30A82C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B09FAA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A0405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DD53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AB1F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4824E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57AD19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86BDA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ED50B0" w:rsidRPr="00A55432" w14:paraId="2043AEB6" w14:textId="77777777" w:rsidTr="00D52085">
        <w:trPr>
          <w:trHeight w:hRule="exact"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DBA07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8674C8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3B1F7B" w14:textId="77777777" w:rsidR="00ED50B0" w:rsidRPr="00A55432" w:rsidRDefault="00ED50B0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138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DB85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3076C6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4974B4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F115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</w:tr>
    </w:tbl>
    <w:p w14:paraId="5F924E29" w14:textId="77777777" w:rsidR="00ED50B0" w:rsidRPr="00A55432" w:rsidRDefault="00ED50B0" w:rsidP="00ED50B0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ED50B0" w:rsidRPr="00A55432" w14:paraId="075FE69D" w14:textId="77777777" w:rsidTr="00D52085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ACD7721" w14:textId="77777777" w:rsidR="00ED50B0" w:rsidRPr="00A55432" w:rsidRDefault="00ED50B0" w:rsidP="00D52085">
            <w:pPr>
              <w:pStyle w:val="12"/>
              <w:keepNext/>
              <w:keepLines/>
              <w:spacing w:after="0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sz w:val="20"/>
                <w:szCs w:val="20"/>
              </w:rPr>
              <w:t>3.</w:t>
            </w:r>
            <w:r w:rsidRPr="00A55432">
              <w:rPr>
                <w:spacing w:val="-3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Сведения</w:t>
            </w:r>
            <w:r w:rsidRPr="00A55432">
              <w:rPr>
                <w:spacing w:val="-4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о</w:t>
            </w:r>
            <w:r w:rsidRPr="00A55432">
              <w:rPr>
                <w:spacing w:val="-1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характерных</w:t>
            </w:r>
            <w:r w:rsidRPr="00A55432">
              <w:rPr>
                <w:spacing w:val="-3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точках</w:t>
            </w:r>
            <w:r w:rsidRPr="00A55432">
              <w:rPr>
                <w:spacing w:val="-3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части</w:t>
            </w:r>
            <w:r w:rsidRPr="00A55432">
              <w:rPr>
                <w:spacing w:val="-2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(частей)</w:t>
            </w:r>
            <w:r w:rsidRPr="00A55432">
              <w:rPr>
                <w:spacing w:val="-3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границы</w:t>
            </w:r>
            <w:r w:rsidRPr="00A55432">
              <w:rPr>
                <w:spacing w:val="-2"/>
                <w:sz w:val="20"/>
                <w:szCs w:val="20"/>
              </w:rPr>
              <w:t xml:space="preserve"> объекта</w:t>
            </w:r>
          </w:p>
        </w:tc>
      </w:tr>
    </w:tbl>
    <w:p w14:paraId="051EBC4D" w14:textId="77777777" w:rsidR="00ED50B0" w:rsidRPr="00A55432" w:rsidRDefault="00ED50B0" w:rsidP="00ED50B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992"/>
        <w:gridCol w:w="1134"/>
        <w:gridCol w:w="1417"/>
        <w:gridCol w:w="1134"/>
        <w:gridCol w:w="1276"/>
      </w:tblGrid>
      <w:tr w:rsidR="00ED50B0" w:rsidRPr="00A55432" w14:paraId="4B7F3EC1" w14:textId="77777777" w:rsidTr="00D52085">
        <w:trPr>
          <w:trHeight w:val="4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A9058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Обозначение характерных </w:t>
            </w:r>
          </w:p>
          <w:p w14:paraId="06F0468E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точек </w:t>
            </w:r>
          </w:p>
          <w:p w14:paraId="4ACF6D1C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</w:p>
          <w:p w14:paraId="12999581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границы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29093089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Существующие</w:t>
            </w:r>
          </w:p>
          <w:p w14:paraId="6097B3DC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координаты, м</w:t>
            </w:r>
          </w:p>
        </w:tc>
        <w:tc>
          <w:tcPr>
            <w:tcW w:w="2126" w:type="dxa"/>
            <w:gridSpan w:val="2"/>
          </w:tcPr>
          <w:p w14:paraId="36DBF2B0" w14:textId="77777777" w:rsidR="00ED50B0" w:rsidRPr="00A55432" w:rsidRDefault="00ED50B0" w:rsidP="00D52085">
            <w:pPr>
              <w:pStyle w:val="TableParagraph"/>
              <w:spacing w:before="3" w:line="237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Изменённые</w:t>
            </w:r>
          </w:p>
          <w:p w14:paraId="2EFA15C4" w14:textId="77777777" w:rsidR="00ED50B0" w:rsidRPr="00A55432" w:rsidRDefault="00ED50B0" w:rsidP="00D52085">
            <w:pPr>
              <w:pStyle w:val="TableParagraph"/>
              <w:spacing w:before="3" w:line="237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(уточнённые)</w:t>
            </w:r>
          </w:p>
          <w:p w14:paraId="4B21D326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координаты, м</w:t>
            </w:r>
          </w:p>
        </w:tc>
        <w:tc>
          <w:tcPr>
            <w:tcW w:w="1417" w:type="dxa"/>
            <w:vMerge w:val="restart"/>
          </w:tcPr>
          <w:p w14:paraId="6BAE3590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Метод определения </w:t>
            </w: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 характерной точки</w:t>
            </w:r>
          </w:p>
        </w:tc>
        <w:tc>
          <w:tcPr>
            <w:tcW w:w="1134" w:type="dxa"/>
            <w:vMerge w:val="restart"/>
          </w:tcPr>
          <w:p w14:paraId="1549D093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Средняя квадратичес- </w:t>
            </w:r>
            <w:r w:rsidRPr="00A55432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кая</w:t>
            </w:r>
          </w:p>
          <w:p w14:paraId="4BD3433C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погрешность положения характерной</w:t>
            </w:r>
          </w:p>
          <w:p w14:paraId="02C7389B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 w:rsidRPr="00A5543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(Мt),</w:t>
            </w:r>
            <w:r w:rsidRPr="00A5543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2FD343B0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Описание обозначения </w:t>
            </w: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точки на</w:t>
            </w:r>
          </w:p>
          <w:p w14:paraId="56D88550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местности</w:t>
            </w:r>
            <w:r w:rsidRPr="00A55432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(при </w:t>
            </w: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ED50B0" w:rsidRPr="00A55432" w14:paraId="4D1B15C7" w14:textId="77777777" w:rsidTr="00D52085">
        <w:trPr>
          <w:trHeight w:val="98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B975325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75D94E6" w14:textId="77777777" w:rsidR="00ED50B0" w:rsidRPr="00A55432" w:rsidRDefault="00ED50B0" w:rsidP="00D52085">
            <w:pPr>
              <w:pStyle w:val="TableParagraph"/>
              <w:spacing w:line="240" w:lineRule="auto"/>
              <w:ind w:left="1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C26091B" w14:textId="77777777" w:rsidR="00ED50B0" w:rsidRPr="00A55432" w:rsidRDefault="00ED50B0" w:rsidP="00D52085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14:paraId="6A382A92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7C6141C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1417" w:type="dxa"/>
            <w:vMerge/>
          </w:tcPr>
          <w:p w14:paraId="54FE2D51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61D70A4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27712DB" w14:textId="77777777" w:rsidR="00ED50B0" w:rsidRPr="00A55432" w:rsidRDefault="00ED50B0" w:rsidP="00D520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50B0" w:rsidRPr="00A55432" w14:paraId="744E9E18" w14:textId="77777777" w:rsidTr="00D52085">
        <w:trPr>
          <w:trHeight w:val="29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31F524E" w14:textId="77777777" w:rsidR="00ED50B0" w:rsidRPr="00A55432" w:rsidRDefault="00ED50B0" w:rsidP="00D52085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3A53A1B" w14:textId="77777777" w:rsidR="00ED50B0" w:rsidRPr="00A55432" w:rsidRDefault="00ED50B0" w:rsidP="00D52085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4B2C106" w14:textId="77777777" w:rsidR="00ED50B0" w:rsidRPr="00A55432" w:rsidRDefault="00ED50B0" w:rsidP="00D52085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08A3EB42" w14:textId="77777777" w:rsidR="00ED50B0" w:rsidRPr="00A55432" w:rsidRDefault="00ED50B0" w:rsidP="00D52085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138501FF" w14:textId="77777777" w:rsidR="00ED50B0" w:rsidRPr="00A55432" w:rsidRDefault="00ED50B0" w:rsidP="00D52085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</w:tcPr>
          <w:p w14:paraId="70AA3DE5" w14:textId="77777777" w:rsidR="00ED50B0" w:rsidRPr="00A55432" w:rsidRDefault="00ED50B0" w:rsidP="00D52085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</w:tcPr>
          <w:p w14:paraId="4E15651D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5D4EB2B" w14:textId="77777777" w:rsidR="00ED50B0" w:rsidRPr="00A55432" w:rsidRDefault="00ED50B0" w:rsidP="00D52085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8</w:t>
            </w:r>
          </w:p>
        </w:tc>
      </w:tr>
      <w:tr w:rsidR="00ED50B0" w:rsidRPr="00A55432" w14:paraId="241941A4" w14:textId="77777777" w:rsidTr="00D52085">
        <w:trPr>
          <w:trHeight w:val="292"/>
        </w:trPr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0713F7E2" w14:textId="77777777" w:rsidR="00ED50B0" w:rsidRPr="00A55432" w:rsidRDefault="00ED50B0" w:rsidP="00D52085">
            <w:pPr>
              <w:pStyle w:val="TableParagraph"/>
              <w:spacing w:line="272" w:lineRule="exact"/>
              <w:ind w:left="32" w:right="4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A5543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ED50B0" w:rsidRPr="00A55432" w14:paraId="580DD5F6" w14:textId="77777777" w:rsidTr="00D52085">
        <w:trPr>
          <w:trHeight w:val="29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7F7EE51" w14:textId="77777777" w:rsidR="00ED50B0" w:rsidRPr="00A55432" w:rsidRDefault="00ED50B0" w:rsidP="00D52085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D7E8D09" w14:textId="77777777" w:rsidR="00ED50B0" w:rsidRPr="00A55432" w:rsidRDefault="00ED50B0" w:rsidP="00D52085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AF59CF5" w14:textId="77777777" w:rsidR="00ED50B0" w:rsidRPr="00A55432" w:rsidRDefault="00ED50B0" w:rsidP="00D52085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992" w:type="dxa"/>
          </w:tcPr>
          <w:p w14:paraId="3B936B99" w14:textId="77777777" w:rsidR="00ED50B0" w:rsidRPr="00A55432" w:rsidRDefault="00ED50B0" w:rsidP="00D52085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14:paraId="2193AB85" w14:textId="77777777" w:rsidR="00ED50B0" w:rsidRPr="00A55432" w:rsidRDefault="00ED50B0" w:rsidP="00D52085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</w:tcPr>
          <w:p w14:paraId="3927C61D" w14:textId="77777777" w:rsidR="00ED50B0" w:rsidRPr="00A55432" w:rsidRDefault="00ED50B0" w:rsidP="00D52085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14:paraId="45E8143C" w14:textId="77777777" w:rsidR="00ED50B0" w:rsidRPr="00A55432" w:rsidRDefault="00ED50B0" w:rsidP="00D5208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35D297F" w14:textId="77777777" w:rsidR="00ED50B0" w:rsidRPr="00A55432" w:rsidRDefault="00ED50B0" w:rsidP="00D52085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25D61CB4" w14:textId="77777777" w:rsidR="00ED50B0" w:rsidRPr="001439EE" w:rsidRDefault="00ED50B0" w:rsidP="00ED50B0">
      <w:pPr>
        <w:rPr>
          <w:rFonts w:ascii="Times New Roman" w:hAnsi="Times New Roman" w:cs="Times New Roman"/>
          <w:highlight w:val="yellow"/>
        </w:rPr>
      </w:pPr>
    </w:p>
    <w:p w14:paraId="2217F32B" w14:textId="77777777" w:rsidR="00671C9B" w:rsidRDefault="00671C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BD880EE" w14:textId="77777777" w:rsidR="000221B3" w:rsidRPr="00A55432" w:rsidRDefault="00671C9B" w:rsidP="000221B3">
      <w:pPr>
        <w:jc w:val="center"/>
        <w:rPr>
          <w:rFonts w:ascii="Times New Roman" w:hAnsi="Times New Roman" w:cs="Times New Roman"/>
        </w:rPr>
      </w:pPr>
      <w:r w:rsidRPr="00A55432">
        <w:rPr>
          <w:rFonts w:ascii="Times New Roman" w:hAnsi="Times New Roman" w:cs="Times New Roman"/>
        </w:rPr>
        <w:t xml:space="preserve">ОПИСАНИЕ МЕСТОПОЛОЖЕНИЯ ГРАНИЦ 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221B3" w:rsidRPr="00A55432" w14:paraId="7E811E09" w14:textId="77777777" w:rsidTr="00A55432">
        <w:tc>
          <w:tcPr>
            <w:tcW w:w="9571" w:type="dxa"/>
            <w:tcBorders>
              <w:top w:val="nil"/>
              <w:bottom w:val="nil"/>
            </w:tcBorders>
          </w:tcPr>
          <w:p w14:paraId="0BD6E8CE" w14:textId="7F4A33FC" w:rsidR="00A55432" w:rsidRPr="00A55432" w:rsidRDefault="00A55432" w:rsidP="00A55432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населенного пункта – села</w:t>
            </w:r>
            <w:r w:rsidRPr="00A55432"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 w:rsidRPr="00A554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Малые </w:t>
            </w:r>
            <w:r w:rsidR="0073326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</w:t>
            </w:r>
            <w:r w:rsidRPr="00A554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лючи сельского поселения Красносельское  муниципального района Сергиевский Самарской области</w:t>
            </w:r>
          </w:p>
          <w:p w14:paraId="4EADDF1B" w14:textId="77777777" w:rsidR="00A55432" w:rsidRPr="00A55432" w:rsidRDefault="00A55432" w:rsidP="00A55432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  <w:r w:rsidRPr="00A55432">
              <w:rPr>
                <w:sz w:val="20"/>
                <w:szCs w:val="20"/>
              </w:rPr>
              <w:t>(наименование объекта, местоположение границ которого описано (далее – объект)</w:t>
            </w:r>
          </w:p>
          <w:p w14:paraId="7F54F874" w14:textId="77777777" w:rsidR="00A55432" w:rsidRPr="00A55432" w:rsidRDefault="00A55432" w:rsidP="00671C9B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</w:p>
          <w:p w14:paraId="79CC7EB0" w14:textId="77777777" w:rsidR="000221B3" w:rsidRPr="00A55432" w:rsidRDefault="000221B3" w:rsidP="00671C9B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  <w:r w:rsidRPr="00A55432">
              <w:rPr>
                <w:bCs/>
                <w:color w:val="auto"/>
                <w:sz w:val="20"/>
                <w:szCs w:val="20"/>
              </w:rPr>
              <w:t>Раздел 1</w:t>
            </w:r>
          </w:p>
          <w:tbl>
            <w:tblPr>
              <w:tblOverlap w:val="never"/>
              <w:tblW w:w="9212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0221B3" w:rsidRPr="00A55432" w14:paraId="69527192" w14:textId="77777777" w:rsidTr="00D52085">
              <w:trPr>
                <w:trHeight w:hRule="exact" w:val="403"/>
                <w:jc w:val="center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35250C37" w14:textId="77777777" w:rsidR="000221B3" w:rsidRPr="00A55432" w:rsidRDefault="000221B3" w:rsidP="00D52085">
                  <w:pPr>
                    <w:pStyle w:val="a4"/>
                    <w:rPr>
                      <w:bCs/>
                      <w:color w:val="auto"/>
                      <w:sz w:val="20"/>
                      <w:szCs w:val="20"/>
                    </w:rPr>
                  </w:pPr>
                  <w:r w:rsidRPr="00A55432">
                    <w:rPr>
                      <w:bCs/>
                      <w:color w:val="auto"/>
                      <w:sz w:val="20"/>
                      <w:szCs w:val="20"/>
                    </w:rPr>
                    <w:t>Сведения об объекте</w:t>
                  </w:r>
                </w:p>
              </w:tc>
            </w:tr>
          </w:tbl>
          <w:p w14:paraId="1ADBD4D8" w14:textId="77777777" w:rsidR="000221B3" w:rsidRPr="00A55432" w:rsidRDefault="000221B3" w:rsidP="00D52085">
            <w:pPr>
              <w:pStyle w:val="20"/>
              <w:rPr>
                <w:b/>
                <w:color w:val="auto"/>
              </w:rPr>
            </w:pPr>
          </w:p>
        </w:tc>
      </w:tr>
    </w:tbl>
    <w:tbl>
      <w:tblPr>
        <w:tblOverlap w:val="never"/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4239"/>
        <w:gridCol w:w="4114"/>
      </w:tblGrid>
      <w:tr w:rsidR="000221B3" w:rsidRPr="00A55432" w14:paraId="673346E6" w14:textId="77777777" w:rsidTr="00D52085">
        <w:trPr>
          <w:trHeight w:hRule="exact" w:val="2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6A289F" w14:textId="77777777" w:rsidR="000221B3" w:rsidRPr="00A55432" w:rsidRDefault="000221B3" w:rsidP="00D52085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A55432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A51E3A" w14:textId="77777777" w:rsidR="000221B3" w:rsidRPr="00A55432" w:rsidRDefault="000221B3" w:rsidP="00D52085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A55432">
              <w:rPr>
                <w:bCs/>
                <w:color w:val="auto"/>
                <w:sz w:val="20"/>
                <w:szCs w:val="20"/>
              </w:rPr>
              <w:t>Характеристики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4EF7" w14:textId="77777777" w:rsidR="000221B3" w:rsidRPr="00A55432" w:rsidRDefault="000221B3" w:rsidP="00D52085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A55432">
              <w:rPr>
                <w:bCs/>
                <w:color w:val="auto"/>
                <w:sz w:val="20"/>
                <w:szCs w:val="20"/>
              </w:rPr>
              <w:t>Описание характеристик</w:t>
            </w:r>
          </w:p>
        </w:tc>
      </w:tr>
      <w:tr w:rsidR="000221B3" w:rsidRPr="00A55432" w14:paraId="1786844D" w14:textId="77777777" w:rsidTr="00D52085">
        <w:trPr>
          <w:trHeight w:hRule="exact" w:val="2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33D86C" w14:textId="77777777" w:rsidR="000221B3" w:rsidRPr="00A55432" w:rsidRDefault="000221B3" w:rsidP="00D52085">
            <w:pPr>
              <w:pStyle w:val="a4"/>
              <w:rPr>
                <w:color w:val="auto"/>
                <w:sz w:val="20"/>
                <w:szCs w:val="20"/>
                <w:lang w:val="en-US"/>
              </w:rPr>
            </w:pPr>
            <w:r w:rsidRPr="00A5543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026C2C" w14:textId="77777777" w:rsidR="000221B3" w:rsidRPr="00A55432" w:rsidRDefault="000221B3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8BA7" w14:textId="77777777" w:rsidR="000221B3" w:rsidRPr="00A55432" w:rsidRDefault="000221B3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3</w:t>
            </w:r>
          </w:p>
        </w:tc>
      </w:tr>
      <w:tr w:rsidR="000221B3" w:rsidRPr="00A55432" w14:paraId="03CB486B" w14:textId="77777777" w:rsidTr="00671C9B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E308D" w14:textId="77777777" w:rsidR="000221B3" w:rsidRPr="00A55432" w:rsidRDefault="000221B3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95C00" w14:textId="77777777" w:rsidR="000221B3" w:rsidRPr="00A55432" w:rsidRDefault="000221B3" w:rsidP="00D52085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Местоположение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7B507B" w14:textId="77777777" w:rsidR="000221B3" w:rsidRPr="00A55432" w:rsidRDefault="00282380" w:rsidP="00D52085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Самарская обл., Сергиевский р-н, с.п. Красносельское, Малые Ключи п.</w:t>
            </w:r>
          </w:p>
        </w:tc>
      </w:tr>
      <w:tr w:rsidR="000221B3" w:rsidRPr="00A55432" w14:paraId="5CA09DD6" w14:textId="77777777" w:rsidTr="00D52085">
        <w:trPr>
          <w:trHeight w:hRule="exact" w:val="56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A5DA29" w14:textId="77777777" w:rsidR="000221B3" w:rsidRPr="00A55432" w:rsidRDefault="000221B3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DAF0D97" w14:textId="77777777" w:rsidR="000221B3" w:rsidRPr="00A55432" w:rsidRDefault="000221B3" w:rsidP="00D52085">
            <w:pPr>
              <w:pStyle w:val="a4"/>
              <w:spacing w:after="240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Площадь объекта +/- величина погрешности определения площади (Р+/- Дельта Р)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4A9F" w14:textId="77777777" w:rsidR="000221B3" w:rsidRPr="00A55432" w:rsidRDefault="00282380" w:rsidP="00D52085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rFonts w:hint="eastAsia"/>
                <w:sz w:val="20"/>
                <w:szCs w:val="20"/>
              </w:rPr>
              <w:t>956669</w:t>
            </w:r>
            <w:r w:rsidR="000221B3" w:rsidRPr="00A55432">
              <w:rPr>
                <w:color w:val="auto"/>
                <w:sz w:val="20"/>
                <w:szCs w:val="20"/>
              </w:rPr>
              <w:t xml:space="preserve"> кв.м ± </w:t>
            </w:r>
            <w:r w:rsidRPr="00A55432">
              <w:rPr>
                <w:rFonts w:hint="eastAsia"/>
                <w:sz w:val="20"/>
                <w:szCs w:val="20"/>
              </w:rPr>
              <w:t>342</w:t>
            </w:r>
            <w:r w:rsidR="000221B3" w:rsidRPr="00A55432">
              <w:rPr>
                <w:color w:val="auto"/>
                <w:sz w:val="20"/>
                <w:szCs w:val="20"/>
              </w:rPr>
              <w:t xml:space="preserve"> кв.м</w:t>
            </w:r>
          </w:p>
        </w:tc>
      </w:tr>
      <w:tr w:rsidR="000221B3" w:rsidRPr="00A55432" w14:paraId="74D05988" w14:textId="77777777" w:rsidTr="00D52085">
        <w:trPr>
          <w:trHeight w:hRule="exact" w:val="25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4000C" w14:textId="77777777" w:rsidR="000221B3" w:rsidRPr="00A55432" w:rsidRDefault="000221B3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8129604" w14:textId="77777777" w:rsidR="000221B3" w:rsidRPr="00A55432" w:rsidRDefault="000221B3" w:rsidP="00D52085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E023" w14:textId="77777777" w:rsidR="000221B3" w:rsidRPr="00A55432" w:rsidRDefault="000221B3" w:rsidP="00D52085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—</w:t>
            </w:r>
          </w:p>
        </w:tc>
      </w:tr>
    </w:tbl>
    <w:p w14:paraId="7807A6CC" w14:textId="77777777" w:rsidR="000221B3" w:rsidRPr="00A55432" w:rsidRDefault="000221B3" w:rsidP="000221B3">
      <w:pPr>
        <w:rPr>
          <w:rFonts w:ascii="Times New Roman" w:hAnsi="Times New Roman" w:cs="Times New Roman"/>
          <w:sz w:val="20"/>
          <w:szCs w:val="20"/>
        </w:rPr>
      </w:pPr>
    </w:p>
    <w:p w14:paraId="5896CBA1" w14:textId="77777777" w:rsidR="00671C9B" w:rsidRPr="00A55432" w:rsidRDefault="00671C9B" w:rsidP="000221B3">
      <w:pPr>
        <w:rPr>
          <w:rFonts w:ascii="Times New Roman" w:hAnsi="Times New Roman" w:cs="Times New Roman"/>
          <w:sz w:val="20"/>
          <w:szCs w:val="20"/>
        </w:rPr>
      </w:pPr>
    </w:p>
    <w:p w14:paraId="2C0ED281" w14:textId="77777777" w:rsidR="00062AF6" w:rsidRPr="00A55432" w:rsidRDefault="00062AF6" w:rsidP="00671C9B">
      <w:pPr>
        <w:jc w:val="center"/>
        <w:rPr>
          <w:rFonts w:ascii="Times New Roman" w:hAnsi="Times New Roman" w:cs="Times New Roman"/>
          <w:sz w:val="20"/>
          <w:szCs w:val="20"/>
        </w:rPr>
      </w:pPr>
      <w:r w:rsidRPr="00A55432">
        <w:rPr>
          <w:rFonts w:ascii="Times New Roman" w:hAnsi="Times New Roman" w:cs="Times New Roman"/>
          <w:sz w:val="20"/>
          <w:szCs w:val="20"/>
        </w:rPr>
        <w:t>Раздел 2</w:t>
      </w:r>
    </w:p>
    <w:tbl>
      <w:tblPr>
        <w:tblOverlap w:val="never"/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062AF6" w:rsidRPr="00A55432" w14:paraId="724E0F16" w14:textId="77777777" w:rsidTr="00914D77">
        <w:trPr>
          <w:trHeight w:hRule="exact" w:val="446"/>
        </w:trPr>
        <w:tc>
          <w:tcPr>
            <w:tcW w:w="9209" w:type="dxa"/>
          </w:tcPr>
          <w:p w14:paraId="4FAE71BC" w14:textId="77777777" w:rsidR="00062AF6" w:rsidRPr="00A55432" w:rsidRDefault="00062AF6" w:rsidP="00671C9B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A55432">
              <w:rPr>
                <w:bCs/>
                <w:color w:val="auto"/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062AF6" w:rsidRPr="00A55432" w14:paraId="6C851442" w14:textId="77777777" w:rsidTr="00914D77">
        <w:trPr>
          <w:trHeight w:hRule="exact" w:val="398"/>
        </w:trPr>
        <w:tc>
          <w:tcPr>
            <w:tcW w:w="9209" w:type="dxa"/>
          </w:tcPr>
          <w:p w14:paraId="37A5BE5F" w14:textId="77777777" w:rsidR="00062AF6" w:rsidRPr="00A55432" w:rsidRDefault="00062AF6" w:rsidP="00671C9B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 xml:space="preserve">1. Система координат </w:t>
            </w:r>
            <w:r w:rsidRPr="00A55432">
              <w:rPr>
                <w:color w:val="auto"/>
                <w:sz w:val="20"/>
                <w:szCs w:val="20"/>
                <w:u w:val="single"/>
              </w:rPr>
              <w:t>МСК-63</w:t>
            </w:r>
          </w:p>
        </w:tc>
      </w:tr>
      <w:tr w:rsidR="00062AF6" w:rsidRPr="00A55432" w14:paraId="33B7957F" w14:textId="77777777" w:rsidTr="00914D77">
        <w:trPr>
          <w:trHeight w:hRule="exact" w:val="398"/>
        </w:trPr>
        <w:tc>
          <w:tcPr>
            <w:tcW w:w="9209" w:type="dxa"/>
          </w:tcPr>
          <w:p w14:paraId="48670856" w14:textId="77777777" w:rsidR="00062AF6" w:rsidRPr="00A55432" w:rsidRDefault="00062AF6" w:rsidP="00671C9B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</w:tbl>
    <w:p w14:paraId="24EF0334" w14:textId="77777777" w:rsidR="000221B3" w:rsidRPr="001439EE" w:rsidRDefault="000221B3" w:rsidP="00671C9B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560"/>
        <w:gridCol w:w="1559"/>
        <w:gridCol w:w="1984"/>
        <w:gridCol w:w="1418"/>
        <w:gridCol w:w="1417"/>
      </w:tblGrid>
      <w:tr w:rsidR="00CD7172" w:rsidRPr="00A55432" w14:paraId="616E938B" w14:textId="77777777" w:rsidTr="00062AF6">
        <w:trPr>
          <w:trHeight w:val="564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AA21C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9B2D6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 xml:space="preserve">Существующие </w:t>
            </w:r>
          </w:p>
          <w:p w14:paraId="7F1E8B17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координаты, 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CAE74B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17FE7C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 w:rsidRPr="00A55432">
              <w:rPr>
                <w:color w:val="auto"/>
                <w:sz w:val="20"/>
                <w:szCs w:val="20"/>
                <w:lang w:val="en-US"/>
              </w:rPr>
              <w:t>t</w:t>
            </w:r>
            <w:r w:rsidRPr="00A55432">
              <w:rPr>
                <w:color w:val="auto"/>
                <w:sz w:val="20"/>
                <w:szCs w:val="20"/>
              </w:rPr>
              <w:t>),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8ADDDF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CD7172" w:rsidRPr="00A55432" w14:paraId="156F6C73" w14:textId="77777777" w:rsidTr="00062AF6">
        <w:trPr>
          <w:trHeight w:val="690"/>
          <w:tblHeader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F2C09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94EBA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E2045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У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A8C3B8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693CB8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0E45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</w:p>
        </w:tc>
      </w:tr>
      <w:tr w:rsidR="00CD7172" w:rsidRPr="00A55432" w14:paraId="5E71634D" w14:textId="77777777" w:rsidTr="00062AF6">
        <w:trPr>
          <w:trHeight w:hRule="exact" w:val="395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A02329" w14:textId="77777777" w:rsidR="00CD7172" w:rsidRPr="00A55432" w:rsidRDefault="00CD7172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71BC41" w14:textId="77777777" w:rsidR="00CD7172" w:rsidRPr="00A55432" w:rsidRDefault="00CD7172" w:rsidP="00D52085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D3DD" w14:textId="77777777" w:rsidR="00CD7172" w:rsidRPr="00A55432" w:rsidRDefault="00CD7172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FC5B6" w14:textId="77777777" w:rsidR="00CD7172" w:rsidRPr="00A55432" w:rsidRDefault="00CD7172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0BDD9" w14:textId="77777777" w:rsidR="00CD7172" w:rsidRPr="00A55432" w:rsidRDefault="00CD7172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E282" w14:textId="77777777" w:rsidR="00CD7172" w:rsidRPr="00A55432" w:rsidRDefault="00CD7172" w:rsidP="00D5208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CD7172" w:rsidRPr="00A55432" w14:paraId="53677BE0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6527" w14:textId="77777777" w:rsidR="00CD7172" w:rsidRPr="00A55432" w:rsidRDefault="00CD7172" w:rsidP="00D5208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45D63" w14:textId="77777777" w:rsidR="00CD7172" w:rsidRPr="00A55432" w:rsidRDefault="006473DF" w:rsidP="00D5208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489121.18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7F1A" w14:textId="77777777" w:rsidR="00CD7172" w:rsidRPr="00A55432" w:rsidRDefault="006473DF" w:rsidP="00D5208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2227547.54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BBDA5" w14:textId="1AD82BA7" w:rsidR="00CD7172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D7172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73B70" w14:textId="77777777" w:rsidR="00CD7172" w:rsidRPr="00A55432" w:rsidRDefault="00CD7172" w:rsidP="00D5208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D8A8" w14:textId="77777777" w:rsidR="00CD7172" w:rsidRPr="00A55432" w:rsidRDefault="00CD7172" w:rsidP="00D5208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2786B111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81EDC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94B9A3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488657.35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26248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2227527.84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1233E" w14:textId="52729B53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1FF7B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2D233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26970E8E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980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2CA0AF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488656.56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1D2686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2227789.78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D16D" w14:textId="30C8A3C6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E080E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E98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7DDB760C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12A3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D5C1C5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488477.96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777224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2227827.88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A52B" w14:textId="5519D926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75783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FDD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015E4491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CB31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7FD952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488320.67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C0CF58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2227808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F316A" w14:textId="02854345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B687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3F2C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657446D8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3064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422B44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488222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82CB3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2227795.54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B2126" w14:textId="350CC617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87AB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8954C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6123F343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EBC30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16509B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488214.68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1F3BF9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2227794.62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CAE6C" w14:textId="28249CDE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65D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AAB6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48D414D5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847CD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2763F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488201.68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336C39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2227792.97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B109" w14:textId="4005F433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5028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D69C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49BE123D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1A74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739D45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488200.38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6544B3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2227785.65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3855" w14:textId="3105EDD9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2DC4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9BA55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72BBA791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E935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F64624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488199.2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EDCA5E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2227778.9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93238" w14:textId="67163494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85F6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153E0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</w:p>
        </w:tc>
      </w:tr>
      <w:tr w:rsidR="006473DF" w:rsidRPr="00A55432" w14:paraId="68CBEAE8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854CC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79D7F8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488181.17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5F3855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2227783.78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FCA8" w14:textId="4BB47FBB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98276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C302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6878D7B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FB58C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E4B1F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488157.2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B74F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2227764.77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22E45" w14:textId="7B8A2F44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5FC68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1ED7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6DAC94B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C83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6E6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487996.13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6C37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2227725.42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3879" w14:textId="76E5A482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402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6CAB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67DEA08A" w14:textId="77777777" w:rsidTr="00C02A2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D12977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061B8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487861.76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219F1E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2227701.24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2227B" w14:textId="0762CE29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A7B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176D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02A21" w:rsidRPr="00A55432" w14:paraId="49CB2339" w14:textId="77777777" w:rsidTr="00846D6D">
        <w:trPr>
          <w:trHeight w:val="29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1B635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7F48F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487862.98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DB9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2227703.83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E91FE" w14:textId="77777777" w:rsidR="00C02A21" w:rsidRDefault="00C02A21" w:rsidP="00C02A2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037817" w14:textId="2FA44D8E" w:rsidR="006473DF" w:rsidRPr="00A55432" w:rsidRDefault="000969F0" w:rsidP="00C02A2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FAC0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A5CE9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4FBDBC0F" w14:textId="77777777" w:rsidTr="00C02A2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130D9D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FDF397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487765.73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769A23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2227707.18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3DF9E" w14:textId="2A9C8ED0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6A55D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2A917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0D0F165C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E46A16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C69148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487686.92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C02EF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2227688.74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71306" w14:textId="7B8033C8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19DBB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CCC87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7397CF2A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98D8F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185B07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487628.24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68D83C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2227695.44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C5494" w14:textId="02D244BA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5A95B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EB7A4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0AD55B4E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F36E2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D4A2CF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487628.32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76A93C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2227702.07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70198" w14:textId="2EC6CD73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F0CC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6A503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10913D88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1C7270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5F07E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487627.06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BE30BB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2227703.26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68A5" w14:textId="5C4A2FF8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85A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B12F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65BE2EAE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F23BA3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69CA8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487627.28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14949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9AEF" w14:textId="36A84A83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8524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1600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73B40CA8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11C6C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02ADBB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487627.42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CFD40C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2227719.22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6A687" w14:textId="255DA8BE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5E8A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9147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6A746928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68E4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9C2BF4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487630.42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4F0F65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2227851.08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E9B23" w14:textId="695BE21A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27AE3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22E4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43C547AB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F305B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E08D5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487629.64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158954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2227902.52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22CF7" w14:textId="1B124559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C437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4C9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3AA3D2DB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B41AB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2E8BC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487604.92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D71CD5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2227942.06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A127A" w14:textId="0B31BE03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DB97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00B4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540DA5D5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DCF0C1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0CE3BE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487508.54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89E2BD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2228033.2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C4A18" w14:textId="27ADCAAD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367F8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4220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AB02E7" w:rsidRPr="00A55432" w14:paraId="29F865A2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9FBEE9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6BC503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487518.23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71F229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2228046.26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3E237" w14:textId="64C3BEC8" w:rsidR="00AB02E7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B02E7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3138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F17FE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AB02E7" w:rsidRPr="00A55432" w14:paraId="34596838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FC328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CE9E10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487532.7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929F0E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2228065.75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D4B8" w14:textId="3973FEED" w:rsidR="00AB02E7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B02E7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981C5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1DD5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AB02E7" w:rsidRPr="00A55432" w14:paraId="7CD2A491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FFF4A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F196A5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487547.88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2D0CD7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2228068.67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23FDC" w14:textId="6BE96BAF" w:rsidR="00AB02E7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B02E7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8DE1E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2734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AB02E7" w:rsidRPr="00A55432" w14:paraId="26ADB91D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05519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CD8036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487570.44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BC998C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2228078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B4223" w14:textId="29B7CEFF" w:rsidR="00AB02E7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B02E7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50DFB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64B25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AB02E7" w:rsidRPr="00A55432" w14:paraId="45FB6817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A34BF3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A58EE2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487585.6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673345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2228094.74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69644" w14:textId="348D095C" w:rsidR="00AB02E7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B02E7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F6B05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98120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AB02E7" w:rsidRPr="00A55432" w14:paraId="31DC1E82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D50E6C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973DCC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487607.44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2A788D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2228131.92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F90F8" w14:textId="7FA237AA" w:rsidR="00AB02E7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B02E7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2D92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60BB6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AB02E7" w:rsidRPr="00A55432" w14:paraId="53AE44F7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B2F73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A840E5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487612.25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CE5D2B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2228140.09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91B82" w14:textId="31EB7E2A" w:rsidR="00AB02E7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B02E7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0F862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9D3E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AB02E7" w:rsidRPr="00A55432" w14:paraId="6A4FB003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9891B8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1B1F73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487654.9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927649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2228161.69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0C3EF" w14:textId="5718DF24" w:rsidR="00AB02E7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B02E7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7380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E0DF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AB02E7" w:rsidRPr="00A55432" w14:paraId="2D779ED5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05D9A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38FC0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487661.48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9E7212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2228165.02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AF4A8" w14:textId="4A9E12F5" w:rsidR="00AB02E7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B02E7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89BE2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188C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AB02E7" w:rsidRPr="00A55432" w14:paraId="30EC68E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152167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F45F6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487749.49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BA42B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2228209.61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5C922" w14:textId="122ABD28" w:rsidR="00AB02E7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B02E7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0115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5367" w14:textId="77777777" w:rsidR="00AB02E7" w:rsidRPr="00A55432" w:rsidRDefault="00AB02E7" w:rsidP="00AB02E7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519A7CB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1B252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E169" w14:textId="77777777" w:rsidR="006473DF" w:rsidRPr="00A55432" w:rsidRDefault="00F520BE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487753.8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4917" w14:textId="77777777" w:rsidR="006473DF" w:rsidRPr="00A55432" w:rsidRDefault="00F520BE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2228211.79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6F04B" w14:textId="0CE21BD0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272B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5FC2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2DF80B1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D0F3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CAE7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487753.8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C47A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2228214.39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95DE1" w14:textId="2FBC2E37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4766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D28C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6338F53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D6C96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CB6F11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487753.8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7097F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2228215.5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F929" w14:textId="4ED03922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D5B3B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CF42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4155984B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24EBF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7D5585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487724.96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46B3A5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2228311.8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6A32D" w14:textId="3C14201D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EADD7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0FAA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47EB3C7B" w14:textId="77777777" w:rsidTr="00A554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C03D2E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F7CF92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487669.93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E3074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2228389.86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B1691" w14:textId="6339954E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DA87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DDBC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0B3696A2" w14:textId="77777777" w:rsidTr="00A554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0397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8793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487680.23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1CCC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2228410.05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58477" w14:textId="32DAF388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B894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0B619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5AB54D56" w14:textId="77777777" w:rsidTr="00A554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3D70A6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175D71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487683.34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68A4FF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2228416.16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A8AC" w14:textId="42C7D8C0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9A6C1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EEC8B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4C31B5F5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64C8F6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7E74B6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487706.16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5040F6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2228460.9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8E4DA" w14:textId="4A92B2A1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3D9D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6F47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5A9BD012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1E5691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EBB4FE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487707.08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8B5695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2228462.71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55198" w14:textId="1B30D3BA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8084A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2D114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3A7E9965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8A1A4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1F0A89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487710.14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E3DD19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2228468.7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5CBD2" w14:textId="53D40C56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8F28F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256C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4D2927FA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CF869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6B32F6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487791.63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8ED49F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2228431.92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95A7" w14:textId="19C535CD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D02DA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36791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0B4C61DE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EF76DD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AFDC59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487812.69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A4F091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2228425.28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A0ED" w14:textId="4C85A44B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36B0E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D273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482A6B35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533E32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85AEA5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487883.97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89EFC5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2228402.82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2DE8" w14:textId="1F48132B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193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173E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6475AB88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5FB2C0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92D7D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487908.58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330806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2228374.51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B26E" w14:textId="3F093FC0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527AA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686C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21F1C67E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42785F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08092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487954.35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213363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2228338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2859" w14:textId="775D06A6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877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6D5B9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79DE3537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5890A9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288C7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488024.47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5E48D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2228323.97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DE026" w14:textId="74CE77AA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CCCFF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13F83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09A45ABA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AC7AC3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EE6760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488463.29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00B43A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2228346.83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EF38E" w14:textId="17665DBD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26A4D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CC0A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5870E3F6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3942CD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C472EA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488466.32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793693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2228346.99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F9A41" w14:textId="68E1B579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808A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8E834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769745BD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E642BC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9B157F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488765.3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944B8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2228377.16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26232" w14:textId="1A6ED745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DDE12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446F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0DA32685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5B67B0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A58082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488857.98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3FF68F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2228342.58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2A50B" w14:textId="5D003431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2495A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B792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10736269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984EC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D2BF2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488875.31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CBD76D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2228336.12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45BBE" w14:textId="6B47C3FA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7EA3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6FB4B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2C2B0C25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31AC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772CD1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489000.78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FF36AC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2228289.31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6224" w14:textId="2A9EAD7C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ECA01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7AC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1556D4D1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DB7D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028920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489048.67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3582F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2228243.81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AC875" w14:textId="4BAD6A22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11FD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3D672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2E6FBA2A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2F2414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87D80E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489062.44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783AD3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2228216.95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56ACB" w14:textId="232BAAC2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EC26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5821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34F596A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59E60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9766E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489077.3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A14496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2228062.54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0F43F" w14:textId="609C5CD0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1935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EFE11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1B0552DB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ABFB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AD2C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489083.5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6DE4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2228012.93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B95E0" w14:textId="7595FF66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1883F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9281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303C1E56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55EE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520C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489086.3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4DE2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2227984.25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A16F" w14:textId="796F03F5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D9FF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C7BB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4CE8A86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49513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B7A67C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489088.37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7ABFCF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2227984.64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3D18" w14:textId="66DCC284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93D8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7BF0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B604D6" w:rsidRPr="00A55432" w14:paraId="0B2F6CD8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91B8A9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65F02E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489088.89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BBE4D0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2227979.01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5B9B6" w14:textId="4B969F9D" w:rsidR="00B604D6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604D6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22CCC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51FE" w14:textId="77777777" w:rsidR="00B604D6" w:rsidRPr="00A55432" w:rsidRDefault="00B604D6" w:rsidP="00B604D6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0A3F7340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6F5FB4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74FF0" w14:textId="77777777" w:rsidR="006473DF" w:rsidRPr="00A55432" w:rsidRDefault="005C5144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489086.83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271F7" w14:textId="77777777" w:rsidR="006473DF" w:rsidRPr="00A55432" w:rsidRDefault="005C5144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2227978.59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B1161" w14:textId="0D5362A4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B1CC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A6D2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C5144" w:rsidRPr="00A55432" w14:paraId="0EB13261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51120" w14:textId="77777777" w:rsidR="005C5144" w:rsidRPr="00A55432" w:rsidRDefault="005C5144" w:rsidP="005C5144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DEDF46" w14:textId="77777777" w:rsidR="005C5144" w:rsidRPr="00A55432" w:rsidRDefault="005C5144" w:rsidP="005C5144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489089.49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287ACA" w14:textId="77777777" w:rsidR="005C5144" w:rsidRPr="00A55432" w:rsidRDefault="005C5144" w:rsidP="005C5144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2227950.14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B62B0" w14:textId="271A838C" w:rsidR="005C5144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5144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5C277" w14:textId="77777777" w:rsidR="005C5144" w:rsidRPr="00A55432" w:rsidRDefault="005C5144" w:rsidP="005C5144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48D7" w14:textId="77777777" w:rsidR="005C5144" w:rsidRPr="00A55432" w:rsidRDefault="005C5144" w:rsidP="005C5144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473DF" w:rsidRPr="00A55432" w14:paraId="5D2C6306" w14:textId="77777777" w:rsidTr="00062A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677A6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8EEED" w14:textId="77777777" w:rsidR="006473DF" w:rsidRPr="00A55432" w:rsidRDefault="005C5144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489121.18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2C8D8" w14:textId="77777777" w:rsidR="006473DF" w:rsidRPr="00A55432" w:rsidRDefault="005C5144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2227547.54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0300" w14:textId="7EED49A5" w:rsidR="006473DF" w:rsidRPr="00A55432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473DF"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EC7E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8146" w14:textId="77777777" w:rsidR="006473DF" w:rsidRPr="00A55432" w:rsidRDefault="006473DF" w:rsidP="006473D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A55432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</w:tbl>
    <w:p w14:paraId="0ADFBC1E" w14:textId="77777777" w:rsidR="000221B3" w:rsidRPr="00A55432" w:rsidRDefault="000221B3" w:rsidP="000221B3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33007" w:rsidRPr="00A55432" w14:paraId="7A09115D" w14:textId="77777777" w:rsidTr="00E14EFA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444083B2" w14:textId="77777777" w:rsidR="00133007" w:rsidRPr="00A55432" w:rsidRDefault="00133007" w:rsidP="00E14EFA">
            <w:pPr>
              <w:pStyle w:val="12"/>
              <w:keepNext/>
              <w:keepLines/>
              <w:spacing w:after="0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sz w:val="20"/>
                <w:szCs w:val="20"/>
              </w:rPr>
              <w:t>3.</w:t>
            </w:r>
            <w:r w:rsidRPr="00A55432">
              <w:rPr>
                <w:spacing w:val="-3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Сведения</w:t>
            </w:r>
            <w:r w:rsidRPr="00A55432">
              <w:rPr>
                <w:spacing w:val="-4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о</w:t>
            </w:r>
            <w:r w:rsidRPr="00A55432">
              <w:rPr>
                <w:spacing w:val="-1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характерных</w:t>
            </w:r>
            <w:r w:rsidRPr="00A55432">
              <w:rPr>
                <w:spacing w:val="-3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точках</w:t>
            </w:r>
            <w:r w:rsidRPr="00A55432">
              <w:rPr>
                <w:spacing w:val="-3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части</w:t>
            </w:r>
            <w:r w:rsidRPr="00A55432">
              <w:rPr>
                <w:spacing w:val="-2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(частей)</w:t>
            </w:r>
            <w:r w:rsidRPr="00A55432">
              <w:rPr>
                <w:spacing w:val="-3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границы</w:t>
            </w:r>
            <w:r w:rsidRPr="00A55432">
              <w:rPr>
                <w:spacing w:val="-2"/>
                <w:sz w:val="20"/>
                <w:szCs w:val="20"/>
              </w:rPr>
              <w:t xml:space="preserve"> объекта</w:t>
            </w:r>
          </w:p>
        </w:tc>
      </w:tr>
    </w:tbl>
    <w:p w14:paraId="48EC047C" w14:textId="77777777" w:rsidR="00133007" w:rsidRPr="00A55432" w:rsidRDefault="00133007" w:rsidP="001330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560"/>
        <w:gridCol w:w="1984"/>
        <w:gridCol w:w="1418"/>
        <w:gridCol w:w="1417"/>
      </w:tblGrid>
      <w:tr w:rsidR="00133007" w:rsidRPr="00A55432" w14:paraId="63A0A499" w14:textId="77777777" w:rsidTr="00E14EFA">
        <w:trPr>
          <w:trHeight w:val="4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4F1E0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Обозначение характерных </w:t>
            </w: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точек части</w:t>
            </w:r>
          </w:p>
          <w:p w14:paraId="1E6FD646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границы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437C023D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Координаты,</w:t>
            </w: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м</w:t>
            </w:r>
          </w:p>
        </w:tc>
        <w:tc>
          <w:tcPr>
            <w:tcW w:w="1984" w:type="dxa"/>
            <w:vMerge w:val="restart"/>
          </w:tcPr>
          <w:p w14:paraId="076EAA97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Метод определения </w:t>
            </w: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 характерной точки</w:t>
            </w:r>
          </w:p>
        </w:tc>
        <w:tc>
          <w:tcPr>
            <w:tcW w:w="1418" w:type="dxa"/>
            <w:vMerge w:val="restart"/>
          </w:tcPr>
          <w:p w14:paraId="3B9320D2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Средняя квадратичес- </w:t>
            </w:r>
            <w:r w:rsidRPr="00A55432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кая</w:t>
            </w:r>
          </w:p>
          <w:p w14:paraId="165EFA73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погрешность положения характерной</w:t>
            </w:r>
          </w:p>
          <w:p w14:paraId="54BABF4E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 w:rsidRPr="00A5543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(Мt),</w:t>
            </w:r>
            <w:r w:rsidRPr="00A5543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1B49EFA6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Описание обозначения </w:t>
            </w: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точки на</w:t>
            </w:r>
          </w:p>
          <w:p w14:paraId="7E7B84C0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местности</w:t>
            </w:r>
            <w:r w:rsidRPr="00A55432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(при </w:t>
            </w: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133007" w:rsidRPr="00A55432" w14:paraId="168407ED" w14:textId="77777777" w:rsidTr="00E14EFA">
        <w:trPr>
          <w:trHeight w:val="128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4D75C52" w14:textId="77777777" w:rsidR="00133007" w:rsidRPr="00A55432" w:rsidRDefault="00133007" w:rsidP="00E14EFA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4FD8E5A" w14:textId="77777777" w:rsidR="00133007" w:rsidRPr="00A55432" w:rsidRDefault="00133007" w:rsidP="00E14EFA">
            <w:pPr>
              <w:pStyle w:val="TableParagraph"/>
              <w:spacing w:line="240" w:lineRule="auto"/>
              <w:ind w:left="1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E4B075C" w14:textId="77777777" w:rsidR="00133007" w:rsidRPr="00A55432" w:rsidRDefault="00133007" w:rsidP="00E14EFA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1984" w:type="dxa"/>
            <w:vMerge/>
          </w:tcPr>
          <w:p w14:paraId="5F662737" w14:textId="77777777" w:rsidR="00133007" w:rsidRPr="00A55432" w:rsidRDefault="00133007" w:rsidP="00E1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CFB5E2A" w14:textId="77777777" w:rsidR="00133007" w:rsidRPr="00A55432" w:rsidRDefault="00133007" w:rsidP="00E1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025874C3" w14:textId="77777777" w:rsidR="00133007" w:rsidRPr="00A55432" w:rsidRDefault="00133007" w:rsidP="00E14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007" w:rsidRPr="00A55432" w14:paraId="111517F1" w14:textId="77777777" w:rsidTr="00E14EFA">
        <w:trPr>
          <w:trHeight w:val="2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30D395" w14:textId="77777777" w:rsidR="00133007" w:rsidRPr="00A55432" w:rsidRDefault="00133007" w:rsidP="00E14EFA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631ECB9" w14:textId="77777777" w:rsidR="00133007" w:rsidRPr="00A55432" w:rsidRDefault="00133007" w:rsidP="00E14EFA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445336C5" w14:textId="77777777" w:rsidR="00133007" w:rsidRPr="00A55432" w:rsidRDefault="00133007" w:rsidP="00E14EFA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4768FAEF" w14:textId="77777777" w:rsidR="00133007" w:rsidRPr="00A55432" w:rsidRDefault="00133007" w:rsidP="00E14EFA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216F74B9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BDDA523" w14:textId="77777777" w:rsidR="00133007" w:rsidRPr="00A55432" w:rsidRDefault="00133007" w:rsidP="00E14EFA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133007" w:rsidRPr="00A55432" w14:paraId="63284E5F" w14:textId="77777777" w:rsidTr="00E14EFA">
        <w:trPr>
          <w:trHeight w:val="292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144456D" w14:textId="77777777" w:rsidR="00133007" w:rsidRPr="00A55432" w:rsidRDefault="00133007" w:rsidP="00E14EFA">
            <w:pPr>
              <w:pStyle w:val="TableParagraph"/>
              <w:spacing w:line="272" w:lineRule="exact"/>
              <w:ind w:left="32" w:right="4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A5543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133007" w:rsidRPr="00A55432" w14:paraId="14986A73" w14:textId="77777777" w:rsidTr="00E14EFA">
        <w:trPr>
          <w:trHeight w:val="2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C538262" w14:textId="77777777" w:rsidR="00133007" w:rsidRPr="00A55432" w:rsidRDefault="00133007" w:rsidP="00E14EFA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ABDA458" w14:textId="77777777" w:rsidR="00133007" w:rsidRPr="00A55432" w:rsidRDefault="00133007" w:rsidP="00E14EFA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856AD64" w14:textId="77777777" w:rsidR="00133007" w:rsidRPr="00A55432" w:rsidRDefault="00133007" w:rsidP="00E14EFA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984" w:type="dxa"/>
          </w:tcPr>
          <w:p w14:paraId="6046C4F8" w14:textId="77777777" w:rsidR="00133007" w:rsidRPr="00A55432" w:rsidRDefault="00133007" w:rsidP="00E14EFA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</w:tcPr>
          <w:p w14:paraId="15FF50A9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C632D1" w14:textId="77777777" w:rsidR="00133007" w:rsidRPr="00A55432" w:rsidRDefault="00133007" w:rsidP="00E14EFA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36386E42" w14:textId="77777777" w:rsidR="00133007" w:rsidRPr="00A55432" w:rsidRDefault="00133007" w:rsidP="00133007">
      <w:pPr>
        <w:spacing w:after="120"/>
        <w:rPr>
          <w:rFonts w:ascii="Times New Roman" w:hAnsi="Times New Roman" w:cs="Times New Roman"/>
          <w:color w:val="auto"/>
          <w:sz w:val="20"/>
          <w:szCs w:val="20"/>
        </w:rPr>
      </w:pPr>
    </w:p>
    <w:p w14:paraId="2DEAA176" w14:textId="77777777" w:rsidR="00133007" w:rsidRPr="00A55432" w:rsidRDefault="00133007" w:rsidP="00671C9B">
      <w:pPr>
        <w:jc w:val="center"/>
        <w:rPr>
          <w:rFonts w:ascii="Times New Roman" w:hAnsi="Times New Roman" w:cs="Times New Roman"/>
          <w:sz w:val="20"/>
          <w:szCs w:val="20"/>
        </w:rPr>
      </w:pPr>
      <w:r w:rsidRPr="00A55432">
        <w:rPr>
          <w:rFonts w:ascii="Times New Roman" w:hAnsi="Times New Roman" w:cs="Times New Roman"/>
          <w:sz w:val="20"/>
          <w:szCs w:val="20"/>
        </w:rPr>
        <w:t>Раздел 3</w:t>
      </w:r>
    </w:p>
    <w:tbl>
      <w:tblPr>
        <w:tblOverlap w:val="never"/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133007" w:rsidRPr="00A55432" w14:paraId="5E68B1C2" w14:textId="77777777" w:rsidTr="00E14EFA">
        <w:trPr>
          <w:trHeight w:hRule="exact" w:val="446"/>
        </w:trPr>
        <w:tc>
          <w:tcPr>
            <w:tcW w:w="9214" w:type="dxa"/>
          </w:tcPr>
          <w:p w14:paraId="1D40EA49" w14:textId="77777777" w:rsidR="00133007" w:rsidRPr="00A55432" w:rsidRDefault="00133007" w:rsidP="00E14EFA">
            <w:pPr>
              <w:pStyle w:val="a4"/>
              <w:spacing w:after="240"/>
              <w:rPr>
                <w:bCs/>
                <w:color w:val="auto"/>
                <w:sz w:val="20"/>
                <w:szCs w:val="20"/>
              </w:rPr>
            </w:pPr>
            <w:r w:rsidRPr="00A55432">
              <w:rPr>
                <w:bCs/>
                <w:color w:val="auto"/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133007" w:rsidRPr="00A55432" w14:paraId="2DFC15ED" w14:textId="77777777" w:rsidTr="00E14EFA">
        <w:trPr>
          <w:trHeight w:hRule="exact" w:val="398"/>
        </w:trPr>
        <w:tc>
          <w:tcPr>
            <w:tcW w:w="9214" w:type="dxa"/>
          </w:tcPr>
          <w:p w14:paraId="71784500" w14:textId="77777777" w:rsidR="00133007" w:rsidRPr="00A55432" w:rsidRDefault="00133007" w:rsidP="00E14EFA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 xml:space="preserve">1. Система координат </w:t>
            </w:r>
            <w:r w:rsidRPr="00A55432">
              <w:rPr>
                <w:color w:val="auto"/>
                <w:sz w:val="20"/>
                <w:szCs w:val="20"/>
                <w:u w:val="single"/>
              </w:rPr>
              <w:t>МСК-63</w:t>
            </w:r>
          </w:p>
        </w:tc>
      </w:tr>
      <w:tr w:rsidR="00133007" w:rsidRPr="00A55432" w14:paraId="0697418F" w14:textId="77777777" w:rsidTr="00E14EFA">
        <w:trPr>
          <w:trHeight w:hRule="exact" w:val="398"/>
        </w:trPr>
        <w:tc>
          <w:tcPr>
            <w:tcW w:w="9214" w:type="dxa"/>
          </w:tcPr>
          <w:p w14:paraId="3AE1E191" w14:textId="77777777" w:rsidR="00133007" w:rsidRPr="00A55432" w:rsidRDefault="00133007" w:rsidP="00E14EFA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</w:tbl>
    <w:p w14:paraId="73BAC22B" w14:textId="77777777" w:rsidR="00133007" w:rsidRPr="00A55432" w:rsidRDefault="00133007" w:rsidP="0013300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Overlap w:val="never"/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139"/>
        <w:gridCol w:w="1134"/>
        <w:gridCol w:w="992"/>
        <w:gridCol w:w="1134"/>
        <w:gridCol w:w="1417"/>
        <w:gridCol w:w="1134"/>
        <w:gridCol w:w="1276"/>
      </w:tblGrid>
      <w:tr w:rsidR="00133007" w:rsidRPr="00A55432" w14:paraId="148C5998" w14:textId="77777777" w:rsidTr="00E14EFA">
        <w:trPr>
          <w:trHeight w:hRule="exact" w:val="754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7E6CD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Обозначение характерных</w:t>
            </w:r>
          </w:p>
          <w:p w14:paraId="501E37FD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 xml:space="preserve"> точек </w:t>
            </w:r>
          </w:p>
          <w:p w14:paraId="3256C5DE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границ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1B123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Существующие координаты, 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D3C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 xml:space="preserve">Изменяемые </w:t>
            </w:r>
          </w:p>
          <w:p w14:paraId="0876B89E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 xml:space="preserve">(уточненные) </w:t>
            </w:r>
          </w:p>
          <w:p w14:paraId="4D953580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координаты,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260DD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BAF7AB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 w:rsidRPr="00A55432">
              <w:rPr>
                <w:color w:val="auto"/>
                <w:sz w:val="20"/>
                <w:szCs w:val="20"/>
                <w:lang w:val="en-US"/>
              </w:rPr>
              <w:t>t</w:t>
            </w:r>
            <w:r w:rsidRPr="00A55432">
              <w:rPr>
                <w:color w:val="auto"/>
                <w:sz w:val="20"/>
                <w:szCs w:val="20"/>
              </w:rPr>
              <w:t>),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C3EDA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 xml:space="preserve">Описание обозначения точки на </w:t>
            </w:r>
          </w:p>
          <w:p w14:paraId="62C401F7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местности (при наличии)</w:t>
            </w:r>
          </w:p>
        </w:tc>
      </w:tr>
      <w:tr w:rsidR="00133007" w:rsidRPr="00A55432" w14:paraId="6A9E0A86" w14:textId="77777777" w:rsidTr="00E14EFA">
        <w:trPr>
          <w:trHeight w:hRule="exact" w:val="862"/>
          <w:tblHeader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55CF2B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F9923D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C2466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28A8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996F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42072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DDAF8C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6AB3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33007" w:rsidRPr="00A55432" w14:paraId="51CEA480" w14:textId="77777777" w:rsidTr="00E14EFA">
        <w:trPr>
          <w:trHeight w:hRule="exact" w:val="309"/>
          <w:tblHeader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06AB0B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CA235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47A398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DDFA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9EE7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5FF104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ADEBEA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3217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133007" w:rsidRPr="00A55432" w14:paraId="3ABA3EB1" w14:textId="77777777" w:rsidTr="00E14EFA">
        <w:trPr>
          <w:trHeight w:hRule="exact"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899DFC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7EC46E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2A1C6" w14:textId="77777777" w:rsidR="00133007" w:rsidRPr="00A55432" w:rsidRDefault="00133007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A55432">
              <w:rPr>
                <w:color w:val="auto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25C3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4D9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D557E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58025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1B5DA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</w:tr>
    </w:tbl>
    <w:p w14:paraId="1603E59E" w14:textId="77777777" w:rsidR="00133007" w:rsidRPr="00A55432" w:rsidRDefault="00133007" w:rsidP="0013300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133007" w:rsidRPr="00A55432" w14:paraId="64BBEDE7" w14:textId="77777777" w:rsidTr="00E14EFA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2E8CA5A8" w14:textId="77777777" w:rsidR="00133007" w:rsidRPr="00A55432" w:rsidRDefault="00133007" w:rsidP="00E14EFA">
            <w:pPr>
              <w:pStyle w:val="12"/>
              <w:keepNext/>
              <w:keepLines/>
              <w:spacing w:after="0"/>
              <w:jc w:val="left"/>
              <w:rPr>
                <w:color w:val="auto"/>
                <w:sz w:val="20"/>
                <w:szCs w:val="20"/>
              </w:rPr>
            </w:pPr>
            <w:r w:rsidRPr="00A55432">
              <w:rPr>
                <w:sz w:val="20"/>
                <w:szCs w:val="20"/>
              </w:rPr>
              <w:t>3.</w:t>
            </w:r>
            <w:r w:rsidRPr="00A55432">
              <w:rPr>
                <w:spacing w:val="-3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Сведения</w:t>
            </w:r>
            <w:r w:rsidRPr="00A55432">
              <w:rPr>
                <w:spacing w:val="-4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о</w:t>
            </w:r>
            <w:r w:rsidRPr="00A55432">
              <w:rPr>
                <w:spacing w:val="-1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характерных</w:t>
            </w:r>
            <w:r w:rsidRPr="00A55432">
              <w:rPr>
                <w:spacing w:val="-3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точках</w:t>
            </w:r>
            <w:r w:rsidRPr="00A55432">
              <w:rPr>
                <w:spacing w:val="-3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части</w:t>
            </w:r>
            <w:r w:rsidRPr="00A55432">
              <w:rPr>
                <w:spacing w:val="-2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(частей)</w:t>
            </w:r>
            <w:r w:rsidRPr="00A55432">
              <w:rPr>
                <w:spacing w:val="-3"/>
                <w:sz w:val="20"/>
                <w:szCs w:val="20"/>
              </w:rPr>
              <w:t xml:space="preserve"> </w:t>
            </w:r>
            <w:r w:rsidRPr="00A55432">
              <w:rPr>
                <w:sz w:val="20"/>
                <w:szCs w:val="20"/>
              </w:rPr>
              <w:t>границы</w:t>
            </w:r>
            <w:r w:rsidRPr="00A55432">
              <w:rPr>
                <w:spacing w:val="-2"/>
                <w:sz w:val="20"/>
                <w:szCs w:val="20"/>
              </w:rPr>
              <w:t xml:space="preserve"> объекта</w:t>
            </w:r>
          </w:p>
        </w:tc>
      </w:tr>
    </w:tbl>
    <w:p w14:paraId="18A2A8E3" w14:textId="77777777" w:rsidR="00133007" w:rsidRPr="00A55432" w:rsidRDefault="00133007" w:rsidP="001330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992"/>
        <w:gridCol w:w="1134"/>
        <w:gridCol w:w="1417"/>
        <w:gridCol w:w="1134"/>
        <w:gridCol w:w="1276"/>
      </w:tblGrid>
      <w:tr w:rsidR="00133007" w:rsidRPr="00A55432" w14:paraId="3E1D6360" w14:textId="77777777" w:rsidTr="00E14EFA">
        <w:trPr>
          <w:trHeight w:val="4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5CA82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Обозначение характерных </w:t>
            </w:r>
          </w:p>
          <w:p w14:paraId="31A69FFD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точек </w:t>
            </w:r>
          </w:p>
          <w:p w14:paraId="605480AE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</w:p>
          <w:p w14:paraId="24D96FE6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границы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4A6987B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Существующие</w:t>
            </w:r>
          </w:p>
          <w:p w14:paraId="46347CED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координаты, м</w:t>
            </w:r>
          </w:p>
        </w:tc>
        <w:tc>
          <w:tcPr>
            <w:tcW w:w="2126" w:type="dxa"/>
            <w:gridSpan w:val="2"/>
          </w:tcPr>
          <w:p w14:paraId="66A96C8F" w14:textId="77777777" w:rsidR="00133007" w:rsidRPr="00A55432" w:rsidRDefault="00133007" w:rsidP="00E14EFA">
            <w:pPr>
              <w:pStyle w:val="TableParagraph"/>
              <w:spacing w:before="3" w:line="237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Изменённые</w:t>
            </w:r>
          </w:p>
          <w:p w14:paraId="0CB68956" w14:textId="77777777" w:rsidR="00133007" w:rsidRPr="00A55432" w:rsidRDefault="00133007" w:rsidP="00E14EFA">
            <w:pPr>
              <w:pStyle w:val="TableParagraph"/>
              <w:spacing w:before="3" w:line="237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(уточнённые)</w:t>
            </w:r>
          </w:p>
          <w:p w14:paraId="51BF647C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координаты, м</w:t>
            </w:r>
          </w:p>
        </w:tc>
        <w:tc>
          <w:tcPr>
            <w:tcW w:w="1417" w:type="dxa"/>
            <w:vMerge w:val="restart"/>
          </w:tcPr>
          <w:p w14:paraId="367EC463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Метод определения </w:t>
            </w: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 характерной точки</w:t>
            </w:r>
          </w:p>
        </w:tc>
        <w:tc>
          <w:tcPr>
            <w:tcW w:w="1134" w:type="dxa"/>
            <w:vMerge w:val="restart"/>
          </w:tcPr>
          <w:p w14:paraId="3840CD8D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Средняя квадратичес- </w:t>
            </w:r>
            <w:r w:rsidRPr="00A55432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кая</w:t>
            </w:r>
          </w:p>
          <w:p w14:paraId="291A6DEB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погрешность положения характерной</w:t>
            </w:r>
          </w:p>
          <w:p w14:paraId="75F7A616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 w:rsidRPr="00A5543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(Мt),</w:t>
            </w:r>
            <w:r w:rsidRPr="00A55432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38AB9267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Описание обозначения </w:t>
            </w: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точки на</w:t>
            </w:r>
          </w:p>
          <w:p w14:paraId="291C4F5D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местности</w:t>
            </w:r>
            <w:r w:rsidRPr="00A55432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(при </w:t>
            </w:r>
            <w:r w:rsidRPr="00A55432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133007" w:rsidRPr="00A55432" w14:paraId="504F9132" w14:textId="77777777" w:rsidTr="00E14EFA">
        <w:trPr>
          <w:trHeight w:val="98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87A2362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AC2158" w14:textId="77777777" w:rsidR="00133007" w:rsidRPr="00A55432" w:rsidRDefault="00133007" w:rsidP="00E14EFA">
            <w:pPr>
              <w:pStyle w:val="TableParagraph"/>
              <w:spacing w:line="240" w:lineRule="auto"/>
              <w:ind w:left="1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881664" w14:textId="77777777" w:rsidR="00133007" w:rsidRPr="00A55432" w:rsidRDefault="00133007" w:rsidP="00E14EFA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14:paraId="5DCFE9F8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0C4FC1D0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1417" w:type="dxa"/>
            <w:vMerge/>
          </w:tcPr>
          <w:p w14:paraId="6ACAFF8F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8BAF73B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07AB43AA" w14:textId="77777777" w:rsidR="00133007" w:rsidRPr="00A55432" w:rsidRDefault="00133007" w:rsidP="00E14E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3007" w:rsidRPr="00A55432" w14:paraId="56F8F733" w14:textId="77777777" w:rsidTr="00E14EFA">
        <w:trPr>
          <w:trHeight w:val="29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7820D19" w14:textId="77777777" w:rsidR="00133007" w:rsidRPr="00A55432" w:rsidRDefault="00133007" w:rsidP="00E14EFA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3D3B11" w14:textId="77777777" w:rsidR="00133007" w:rsidRPr="00A55432" w:rsidRDefault="00133007" w:rsidP="00E14EFA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0FE3DB" w14:textId="77777777" w:rsidR="00133007" w:rsidRPr="00A55432" w:rsidRDefault="00133007" w:rsidP="00E14EFA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6FA4F297" w14:textId="77777777" w:rsidR="00133007" w:rsidRPr="00A55432" w:rsidRDefault="00133007" w:rsidP="00E14EFA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25FB873D" w14:textId="77777777" w:rsidR="00133007" w:rsidRPr="00A55432" w:rsidRDefault="00133007" w:rsidP="00E14EFA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</w:tcPr>
          <w:p w14:paraId="3D7FF6B8" w14:textId="77777777" w:rsidR="00133007" w:rsidRPr="00A55432" w:rsidRDefault="00133007" w:rsidP="00E14EFA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</w:tcPr>
          <w:p w14:paraId="7128B63A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1E3B08D" w14:textId="77777777" w:rsidR="00133007" w:rsidRPr="00A55432" w:rsidRDefault="00133007" w:rsidP="00E14EFA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8</w:t>
            </w:r>
          </w:p>
        </w:tc>
      </w:tr>
      <w:tr w:rsidR="00133007" w:rsidRPr="00A55432" w14:paraId="5E4EEEB9" w14:textId="77777777" w:rsidTr="00E14EFA">
        <w:trPr>
          <w:trHeight w:val="292"/>
        </w:trPr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8304189" w14:textId="77777777" w:rsidR="00133007" w:rsidRPr="00A55432" w:rsidRDefault="00133007" w:rsidP="00E14EFA">
            <w:pPr>
              <w:pStyle w:val="TableParagraph"/>
              <w:spacing w:line="272" w:lineRule="exact"/>
              <w:ind w:left="32" w:right="4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A55432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A5543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133007" w:rsidRPr="00A55432" w14:paraId="118BF210" w14:textId="77777777" w:rsidTr="00E14EFA">
        <w:trPr>
          <w:trHeight w:val="29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52913C4" w14:textId="77777777" w:rsidR="00133007" w:rsidRPr="00A55432" w:rsidRDefault="00133007" w:rsidP="00E14EFA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E7F089" w14:textId="77777777" w:rsidR="00133007" w:rsidRPr="00A55432" w:rsidRDefault="00133007" w:rsidP="00E14EFA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403A9A9" w14:textId="77777777" w:rsidR="00133007" w:rsidRPr="00A55432" w:rsidRDefault="00133007" w:rsidP="00E14EFA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992" w:type="dxa"/>
          </w:tcPr>
          <w:p w14:paraId="2B9095D5" w14:textId="77777777" w:rsidR="00133007" w:rsidRPr="00A55432" w:rsidRDefault="00133007" w:rsidP="00E14EFA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14:paraId="64D0D342" w14:textId="77777777" w:rsidR="00133007" w:rsidRPr="00A55432" w:rsidRDefault="00133007" w:rsidP="00E14EFA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</w:tcPr>
          <w:p w14:paraId="3A4584BC" w14:textId="77777777" w:rsidR="00133007" w:rsidRPr="00A55432" w:rsidRDefault="00133007" w:rsidP="00E14EFA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14:paraId="18020082" w14:textId="77777777" w:rsidR="00133007" w:rsidRPr="00A55432" w:rsidRDefault="00133007" w:rsidP="00E14EFA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FDA3765" w14:textId="77777777" w:rsidR="00133007" w:rsidRPr="00A55432" w:rsidRDefault="00133007" w:rsidP="00E14EFA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40D21785" w14:textId="77777777" w:rsidR="007B48D6" w:rsidRDefault="007B48D6" w:rsidP="003A33BD">
      <w:pPr>
        <w:rPr>
          <w:rFonts w:ascii="Times New Roman" w:hAnsi="Times New Roman" w:cs="Times New Roman"/>
        </w:rPr>
      </w:pPr>
    </w:p>
    <w:p w14:paraId="56DD1CA3" w14:textId="77777777" w:rsidR="00671C9B" w:rsidRDefault="00671C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A07273" w14:textId="77777777" w:rsidR="00671C9B" w:rsidRPr="00C02A21" w:rsidRDefault="00671C9B" w:rsidP="00671C9B">
      <w:pPr>
        <w:jc w:val="center"/>
        <w:rPr>
          <w:rFonts w:ascii="Times New Roman" w:hAnsi="Times New Roman" w:cs="Times New Roman"/>
        </w:rPr>
      </w:pPr>
      <w:r w:rsidRPr="00C02A21">
        <w:rPr>
          <w:rFonts w:ascii="Times New Roman" w:hAnsi="Times New Roman" w:cs="Times New Roman"/>
        </w:rPr>
        <w:t xml:space="preserve">ОПИСАНИЕ МЕСТОПОЛОЖЕНИЯ ГРАНИЦ 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B48D6" w:rsidRPr="001439EE" w14:paraId="65B9FC3F" w14:textId="77777777" w:rsidTr="00C02A21">
        <w:tc>
          <w:tcPr>
            <w:tcW w:w="9571" w:type="dxa"/>
            <w:tcBorders>
              <w:top w:val="nil"/>
              <w:bottom w:val="nil"/>
            </w:tcBorders>
          </w:tcPr>
          <w:p w14:paraId="5553B2CB" w14:textId="77777777" w:rsidR="00C02A21" w:rsidRPr="00A55432" w:rsidRDefault="00C02A21" w:rsidP="00C02A21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A554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населенного пункта – села</w:t>
            </w:r>
            <w:r w:rsidRPr="00A55432">
              <w:rPr>
                <w:rFonts w:ascii="Times New Roman" w:hAnsi="Times New Roman" w:cs="Times New Roman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Мамыково</w:t>
            </w:r>
            <w:r w:rsidRPr="00A5543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сельского поселения Красносельское  муниципального района Сергиевский Самарской области</w:t>
            </w:r>
          </w:p>
          <w:p w14:paraId="06FEE9E5" w14:textId="77777777" w:rsidR="00C02A21" w:rsidRDefault="00C02A21" w:rsidP="00C02A21">
            <w:pPr>
              <w:pStyle w:val="12"/>
              <w:keepNext/>
              <w:keepLines/>
              <w:spacing w:after="0"/>
              <w:rPr>
                <w:bCs/>
                <w:color w:val="auto"/>
                <w:sz w:val="28"/>
                <w:szCs w:val="28"/>
              </w:rPr>
            </w:pPr>
            <w:r w:rsidRPr="00A55432">
              <w:rPr>
                <w:sz w:val="20"/>
                <w:szCs w:val="20"/>
              </w:rPr>
              <w:t>(наименование объекта, местоположение границ которого описано (далее – объект)</w:t>
            </w:r>
          </w:p>
          <w:p w14:paraId="7C5FA8FD" w14:textId="77777777" w:rsidR="00C02A21" w:rsidRDefault="00C02A21" w:rsidP="00671C9B">
            <w:pPr>
              <w:pStyle w:val="12"/>
              <w:keepNext/>
              <w:keepLines/>
              <w:spacing w:after="0"/>
              <w:rPr>
                <w:bCs/>
                <w:color w:val="auto"/>
                <w:sz w:val="28"/>
                <w:szCs w:val="28"/>
              </w:rPr>
            </w:pPr>
          </w:p>
          <w:p w14:paraId="7CE2F7F4" w14:textId="77777777" w:rsidR="007B48D6" w:rsidRPr="00C02A21" w:rsidRDefault="007B48D6" w:rsidP="00671C9B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  <w:r w:rsidRPr="00C02A21">
              <w:rPr>
                <w:bCs/>
                <w:color w:val="auto"/>
                <w:sz w:val="20"/>
                <w:szCs w:val="20"/>
              </w:rPr>
              <w:t>Раздел 1</w:t>
            </w:r>
          </w:p>
          <w:tbl>
            <w:tblPr>
              <w:tblOverlap w:val="never"/>
              <w:tblW w:w="9212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7B48D6" w:rsidRPr="00C02A21" w14:paraId="3EDE3210" w14:textId="77777777" w:rsidTr="00E14EFA">
              <w:trPr>
                <w:trHeight w:hRule="exact" w:val="403"/>
                <w:jc w:val="center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2A4F4A32" w14:textId="77777777" w:rsidR="007B48D6" w:rsidRPr="00C02A21" w:rsidRDefault="007B48D6" w:rsidP="00E14EFA">
                  <w:pPr>
                    <w:pStyle w:val="a4"/>
                    <w:rPr>
                      <w:bCs/>
                      <w:color w:val="auto"/>
                      <w:sz w:val="20"/>
                      <w:szCs w:val="20"/>
                    </w:rPr>
                  </w:pPr>
                  <w:r w:rsidRPr="00C02A21">
                    <w:rPr>
                      <w:bCs/>
                      <w:color w:val="auto"/>
                      <w:sz w:val="20"/>
                      <w:szCs w:val="20"/>
                    </w:rPr>
                    <w:t>Сведения об объекте</w:t>
                  </w:r>
                </w:p>
              </w:tc>
            </w:tr>
          </w:tbl>
          <w:p w14:paraId="6D3357BE" w14:textId="77777777" w:rsidR="007B48D6" w:rsidRPr="001439EE" w:rsidRDefault="007B48D6" w:rsidP="00E14EFA">
            <w:pPr>
              <w:pStyle w:val="20"/>
              <w:rPr>
                <w:b/>
                <w:color w:val="auto"/>
                <w:sz w:val="22"/>
                <w:szCs w:val="22"/>
              </w:rPr>
            </w:pPr>
          </w:p>
        </w:tc>
      </w:tr>
    </w:tbl>
    <w:tbl>
      <w:tblPr>
        <w:tblOverlap w:val="never"/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4239"/>
        <w:gridCol w:w="4114"/>
      </w:tblGrid>
      <w:tr w:rsidR="007B48D6" w:rsidRPr="001439EE" w14:paraId="59E1423F" w14:textId="77777777" w:rsidTr="00E14EFA">
        <w:trPr>
          <w:trHeight w:hRule="exact" w:val="2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0EF034" w14:textId="77777777" w:rsidR="007B48D6" w:rsidRPr="00C02A21" w:rsidRDefault="007B48D6" w:rsidP="00E14EFA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C02A21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21C345" w14:textId="77777777" w:rsidR="007B48D6" w:rsidRPr="00C02A21" w:rsidRDefault="007B48D6" w:rsidP="00E14EFA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C02A21">
              <w:rPr>
                <w:bCs/>
                <w:color w:val="auto"/>
                <w:sz w:val="20"/>
                <w:szCs w:val="20"/>
              </w:rPr>
              <w:t>Характеристики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D19BD" w14:textId="77777777" w:rsidR="007B48D6" w:rsidRPr="00C02A21" w:rsidRDefault="007B48D6" w:rsidP="00E14EFA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C02A21">
              <w:rPr>
                <w:bCs/>
                <w:color w:val="auto"/>
                <w:sz w:val="20"/>
                <w:szCs w:val="20"/>
              </w:rPr>
              <w:t>Описание характеристик</w:t>
            </w:r>
          </w:p>
        </w:tc>
      </w:tr>
      <w:tr w:rsidR="007B48D6" w:rsidRPr="001439EE" w14:paraId="54DDB1E3" w14:textId="77777777" w:rsidTr="00E14EFA">
        <w:trPr>
          <w:trHeight w:hRule="exact" w:val="2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B75BE1" w14:textId="77777777" w:rsidR="007B48D6" w:rsidRPr="00C02A21" w:rsidRDefault="007B48D6" w:rsidP="00E14EFA">
            <w:pPr>
              <w:pStyle w:val="a4"/>
              <w:rPr>
                <w:color w:val="auto"/>
                <w:sz w:val="20"/>
                <w:szCs w:val="20"/>
                <w:lang w:val="en-US"/>
              </w:rPr>
            </w:pPr>
            <w:r w:rsidRPr="00C02A2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4C9D47" w14:textId="77777777" w:rsidR="007B48D6" w:rsidRPr="00C02A21" w:rsidRDefault="007B48D6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A521" w14:textId="77777777" w:rsidR="007B48D6" w:rsidRPr="00C02A21" w:rsidRDefault="007B48D6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3</w:t>
            </w:r>
          </w:p>
        </w:tc>
      </w:tr>
      <w:tr w:rsidR="007B48D6" w:rsidRPr="001439EE" w14:paraId="3D19EFE7" w14:textId="77777777" w:rsidTr="00671C9B">
        <w:trPr>
          <w:trHeight w:hRule="exact" w:val="773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FE3591" w14:textId="77777777" w:rsidR="007B48D6" w:rsidRPr="00C02A21" w:rsidRDefault="007B48D6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9EF4A" w14:textId="77777777" w:rsidR="007B48D6" w:rsidRPr="00C02A21" w:rsidRDefault="007B48D6" w:rsidP="00E14EFA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Местоположение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DCE22" w14:textId="77777777" w:rsidR="007B48D6" w:rsidRPr="00C02A21" w:rsidRDefault="00FE309C" w:rsidP="00E14EFA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Самарская обл., Сергиевский р-н, с.п. Красносельское, Мамыково с.</w:t>
            </w:r>
          </w:p>
        </w:tc>
      </w:tr>
      <w:tr w:rsidR="007B48D6" w:rsidRPr="001439EE" w14:paraId="54D6A78C" w14:textId="77777777" w:rsidTr="00E14EFA">
        <w:trPr>
          <w:trHeight w:hRule="exact" w:val="56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154D02" w14:textId="77777777" w:rsidR="007B48D6" w:rsidRPr="00C02A21" w:rsidRDefault="007B48D6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380244" w14:textId="77777777" w:rsidR="007B48D6" w:rsidRPr="00C02A21" w:rsidRDefault="007B48D6" w:rsidP="00E14EFA">
            <w:pPr>
              <w:pStyle w:val="a4"/>
              <w:spacing w:after="240"/>
              <w:jc w:val="left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Площадь объекта +/- величина погрешности определения площади (Р+/- Дельта Р)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E1EA" w14:textId="77777777" w:rsidR="007B48D6" w:rsidRPr="00C02A21" w:rsidRDefault="00FE309C" w:rsidP="00E14EFA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C02A21">
              <w:rPr>
                <w:rFonts w:hint="eastAsia"/>
                <w:sz w:val="20"/>
                <w:szCs w:val="20"/>
              </w:rPr>
              <w:t>289774</w:t>
            </w:r>
            <w:r w:rsidR="007B48D6" w:rsidRPr="00C02A21">
              <w:rPr>
                <w:color w:val="auto"/>
                <w:sz w:val="20"/>
                <w:szCs w:val="20"/>
              </w:rPr>
              <w:t xml:space="preserve"> кв.м ± </w:t>
            </w:r>
            <w:r w:rsidRPr="00C02A21">
              <w:rPr>
                <w:rFonts w:hint="eastAsia"/>
                <w:sz w:val="20"/>
                <w:szCs w:val="20"/>
              </w:rPr>
              <w:t>188</w:t>
            </w:r>
            <w:r w:rsidR="007B48D6" w:rsidRPr="00C02A21">
              <w:rPr>
                <w:color w:val="auto"/>
                <w:sz w:val="20"/>
                <w:szCs w:val="20"/>
              </w:rPr>
              <w:t xml:space="preserve"> кв.м</w:t>
            </w:r>
          </w:p>
        </w:tc>
      </w:tr>
      <w:tr w:rsidR="007B48D6" w:rsidRPr="001439EE" w14:paraId="66384861" w14:textId="77777777" w:rsidTr="00E14EFA">
        <w:trPr>
          <w:trHeight w:hRule="exact" w:val="25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68205" w14:textId="77777777" w:rsidR="007B48D6" w:rsidRPr="00C02A21" w:rsidRDefault="007B48D6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B16E3B1" w14:textId="77777777" w:rsidR="007B48D6" w:rsidRPr="00C02A21" w:rsidRDefault="007B48D6" w:rsidP="00E14EFA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9CA07" w14:textId="77777777" w:rsidR="007B48D6" w:rsidRPr="00C02A21" w:rsidRDefault="007B48D6" w:rsidP="00E14EFA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—</w:t>
            </w:r>
          </w:p>
        </w:tc>
      </w:tr>
    </w:tbl>
    <w:p w14:paraId="183DA947" w14:textId="77777777" w:rsidR="007B48D6" w:rsidRPr="001439EE" w:rsidRDefault="007B48D6" w:rsidP="007B48D6">
      <w:pPr>
        <w:rPr>
          <w:rFonts w:ascii="Times New Roman" w:hAnsi="Times New Roman" w:cs="Times New Roman"/>
        </w:rPr>
      </w:pPr>
    </w:p>
    <w:p w14:paraId="1093BBD3" w14:textId="77777777" w:rsidR="00125A91" w:rsidRPr="00C02A21" w:rsidRDefault="00125A91" w:rsidP="00671C9B">
      <w:pPr>
        <w:jc w:val="center"/>
        <w:rPr>
          <w:rFonts w:ascii="Times New Roman" w:hAnsi="Times New Roman" w:cs="Times New Roman"/>
          <w:sz w:val="20"/>
          <w:szCs w:val="20"/>
        </w:rPr>
      </w:pPr>
      <w:r w:rsidRPr="00C02A21">
        <w:rPr>
          <w:rFonts w:ascii="Times New Roman" w:hAnsi="Times New Roman" w:cs="Times New Roman"/>
          <w:sz w:val="20"/>
          <w:szCs w:val="20"/>
        </w:rPr>
        <w:t>Раздел 2</w:t>
      </w:r>
    </w:p>
    <w:tbl>
      <w:tblPr>
        <w:tblOverlap w:val="never"/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125A91" w:rsidRPr="00C02A21" w14:paraId="26A6D4B5" w14:textId="77777777" w:rsidTr="00E14EFA">
        <w:trPr>
          <w:trHeight w:hRule="exact" w:val="446"/>
        </w:trPr>
        <w:tc>
          <w:tcPr>
            <w:tcW w:w="9209" w:type="dxa"/>
          </w:tcPr>
          <w:p w14:paraId="0E993584" w14:textId="77777777" w:rsidR="00125A91" w:rsidRPr="00C02A21" w:rsidRDefault="00125A91" w:rsidP="00671C9B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C02A21">
              <w:rPr>
                <w:bCs/>
                <w:color w:val="auto"/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125A91" w:rsidRPr="00C02A21" w14:paraId="150BB9D2" w14:textId="77777777" w:rsidTr="00E14EFA">
        <w:trPr>
          <w:trHeight w:hRule="exact" w:val="398"/>
        </w:trPr>
        <w:tc>
          <w:tcPr>
            <w:tcW w:w="9209" w:type="dxa"/>
          </w:tcPr>
          <w:p w14:paraId="693AEFBB" w14:textId="77777777" w:rsidR="00125A91" w:rsidRPr="00C02A21" w:rsidRDefault="00125A91" w:rsidP="00671C9B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 xml:space="preserve">1. Система координат </w:t>
            </w:r>
            <w:r w:rsidRPr="00C02A21">
              <w:rPr>
                <w:color w:val="auto"/>
                <w:sz w:val="20"/>
                <w:szCs w:val="20"/>
                <w:u w:val="single"/>
              </w:rPr>
              <w:t>МСК-63</w:t>
            </w:r>
          </w:p>
        </w:tc>
      </w:tr>
      <w:tr w:rsidR="00125A91" w:rsidRPr="00C02A21" w14:paraId="3C94FA0F" w14:textId="77777777" w:rsidTr="00E14EFA">
        <w:trPr>
          <w:trHeight w:hRule="exact" w:val="398"/>
        </w:trPr>
        <w:tc>
          <w:tcPr>
            <w:tcW w:w="9209" w:type="dxa"/>
          </w:tcPr>
          <w:p w14:paraId="7DE45B71" w14:textId="77777777" w:rsidR="00125A91" w:rsidRPr="00C02A21" w:rsidRDefault="00125A91" w:rsidP="00671C9B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</w:tbl>
    <w:p w14:paraId="3A49DC9A" w14:textId="77777777" w:rsidR="00125A91" w:rsidRPr="001439EE" w:rsidRDefault="00125A91" w:rsidP="00125A91">
      <w:pPr>
        <w:rPr>
          <w:rFonts w:ascii="Times New Roman" w:hAnsi="Times New Roman" w:cs="Times New Roman"/>
          <w:sz w:val="12"/>
          <w:szCs w:val="12"/>
          <w:highlight w:val="yellow"/>
        </w:rPr>
      </w:pPr>
    </w:p>
    <w:tbl>
      <w:tblPr>
        <w:tblOverlap w:val="never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561"/>
        <w:gridCol w:w="1560"/>
        <w:gridCol w:w="1985"/>
        <w:gridCol w:w="1419"/>
        <w:gridCol w:w="1418"/>
      </w:tblGrid>
      <w:tr w:rsidR="00BE7881" w:rsidRPr="00C02A21" w14:paraId="789BEB8B" w14:textId="77777777" w:rsidTr="00E14EFA">
        <w:trPr>
          <w:trHeight w:val="564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0E0E7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0D968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 xml:space="preserve">Существующие </w:t>
            </w:r>
          </w:p>
          <w:p w14:paraId="19013C4E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координаты, 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347CA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5E6D9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 w:rsidRPr="00C02A21">
              <w:rPr>
                <w:color w:val="auto"/>
                <w:sz w:val="20"/>
                <w:szCs w:val="20"/>
                <w:lang w:val="en-US"/>
              </w:rPr>
              <w:t>t</w:t>
            </w:r>
            <w:r w:rsidRPr="00C02A21">
              <w:rPr>
                <w:color w:val="auto"/>
                <w:sz w:val="20"/>
                <w:szCs w:val="20"/>
              </w:rPr>
              <w:t>),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60432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BE7881" w:rsidRPr="00C02A21" w14:paraId="3559DC19" w14:textId="77777777" w:rsidTr="00E14EFA">
        <w:trPr>
          <w:trHeight w:val="690"/>
          <w:tblHeader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83D98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F9AB5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EC4DC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У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2DAC1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8EE5BE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9CBD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</w:p>
        </w:tc>
      </w:tr>
      <w:tr w:rsidR="00BE7881" w:rsidRPr="00C02A21" w14:paraId="470EDC4A" w14:textId="77777777" w:rsidTr="00671C9B">
        <w:trPr>
          <w:trHeight w:hRule="exact" w:val="395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D71F7" w14:textId="77777777" w:rsidR="00BE7881" w:rsidRPr="00C02A21" w:rsidRDefault="00BE7881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9E420" w14:textId="77777777" w:rsidR="00BE7881" w:rsidRPr="00C02A21" w:rsidRDefault="00BE7881" w:rsidP="00E14EFA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7FD6" w14:textId="77777777" w:rsidR="00BE7881" w:rsidRPr="00C02A21" w:rsidRDefault="00BE7881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F1F0E8" w14:textId="77777777" w:rsidR="00BE7881" w:rsidRPr="00C02A21" w:rsidRDefault="00BE7881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3EF03" w14:textId="77777777" w:rsidR="00BE7881" w:rsidRPr="00C02A21" w:rsidRDefault="00BE7881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53428" w14:textId="77777777" w:rsidR="00BE7881" w:rsidRPr="00C02A21" w:rsidRDefault="00BE7881" w:rsidP="00E14EF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E14EFA" w:rsidRPr="00C02A21" w14:paraId="03F1739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E32B" w14:textId="77777777" w:rsidR="00E14EFA" w:rsidRPr="00C02A21" w:rsidRDefault="00E14EFA" w:rsidP="00E14EF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ABC1" w14:textId="77777777" w:rsidR="00E14EFA" w:rsidRPr="00C02A21" w:rsidRDefault="00E14EFA" w:rsidP="00E14EF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473679.38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01B9" w14:textId="77777777" w:rsidR="00E14EFA" w:rsidRPr="00C02A21" w:rsidRDefault="00E14EFA" w:rsidP="00E14EF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2228191.88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04A7" w14:textId="5F2EC4D8" w:rsidR="00E14EFA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14EFA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44A78" w14:textId="77777777" w:rsidR="00E14EFA" w:rsidRPr="00C02A21" w:rsidRDefault="00E14EFA" w:rsidP="00E14EF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A23A" w14:textId="77777777" w:rsidR="00E14EFA" w:rsidRPr="00C02A21" w:rsidRDefault="00E14EFA" w:rsidP="00E14EF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E14EFA" w:rsidRPr="00C02A21" w14:paraId="6867804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76F8" w14:textId="77777777" w:rsidR="00E14EFA" w:rsidRPr="00C02A21" w:rsidRDefault="00E14EFA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DF62" w14:textId="77777777" w:rsidR="00E14EFA" w:rsidRPr="00C02A21" w:rsidRDefault="00E14EFA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473634.87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3E5" w14:textId="77777777" w:rsidR="00E14EFA" w:rsidRPr="00C02A21" w:rsidRDefault="00E14EFA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2228015.23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6543E" w14:textId="2F7B61C9" w:rsidR="00E14EFA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14EFA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B65F" w14:textId="77777777" w:rsidR="00E14EFA" w:rsidRPr="00C02A21" w:rsidRDefault="00E14EFA" w:rsidP="00E14EF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3516D" w14:textId="77777777" w:rsidR="00E14EFA" w:rsidRPr="00C02A21" w:rsidRDefault="00E14EFA" w:rsidP="00E14EF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CB0978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076F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bookmarkStart w:id="11" w:name="_Hlk209019629"/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9E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473622.6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D8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2228021.38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FC365" w14:textId="172A5534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C3E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2151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30BBEEE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22E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49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473619.9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0A7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2228022.72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5052" w14:textId="57137845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2328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85B1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B7C155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852D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5D5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473617.22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FC5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2228024.05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994C" w14:textId="2A88F35A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EBB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0BD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E71CE0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C42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E70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473582.36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0D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2228041.32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0636C" w14:textId="25AD18C3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E12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7FF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D48728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901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F9B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473563.54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D5A7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2228055.7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51AD" w14:textId="7A96C21C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55A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EDE0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F15E4F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EA9E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6B8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473562.68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739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2228057.1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1A67" w14:textId="4A72A435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B90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B688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381FDB8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E0DC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08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473556.4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1E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2228071.3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76D0F" w14:textId="7A0516D4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A42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84B0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F9C09E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09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0C4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473555.06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66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2228096.14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8BA6" w14:textId="17D8F845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3BE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16D5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31A951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D8D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F98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473566.13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B3C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2228123.79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7293" w14:textId="505A8A0D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46B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E2F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C041D1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57A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342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473575.72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771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2228144.81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597FB" w14:textId="0A54F2DD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3DD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644A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3868CCF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1F0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CB3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473575.72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4EE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2228183.88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4D8CE" w14:textId="283404E5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04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666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AC20D9B" w14:textId="77777777" w:rsidTr="00C02A2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AFF6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74378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473576.1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83299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2228198.63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1669" w14:textId="6C2D6C4E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BFE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708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9E5D808" w14:textId="77777777" w:rsidTr="00C02A2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E01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3BC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473584.94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540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2228215.44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430A4" w14:textId="26BF5CFD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ED1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E88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B3B397D" w14:textId="77777777" w:rsidTr="00C02A2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9DA11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38F42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473596.75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FC248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2228237.56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1780E" w14:textId="5AD1E047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768F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3525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DBAEEE9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192E6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14FB0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473602.28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EF39C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2228265.95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236B" w14:textId="51363815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0B7A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3792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8F8AA49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6C272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26DA17" w14:textId="77777777" w:rsidR="00BF7A88" w:rsidRPr="00C02A21" w:rsidRDefault="00DF113F" w:rsidP="00BF7A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473597.48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894C7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2228296.92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66BB5" w14:textId="6389FE90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E4E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7BA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F9F54DC" w14:textId="77777777" w:rsidTr="00E3737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A997D4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2434F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473596.72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CF662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2228306.64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4C86B" w14:textId="22223027" w:rsidR="00DF113F" w:rsidRPr="00C02A21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A144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C72DD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B748AA5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876E2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9B015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473596.38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8FB25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2228310.93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6284" w14:textId="1018A916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50A3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4C20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5C90BE5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F7985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9BDE2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473605.04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A65FD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2228334.81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E8D1" w14:textId="3E070B7C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88EF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1691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7D9BA478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DA0BA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FF1AF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473613.12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B9EF6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2228347.5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36BA2" w14:textId="388F31ED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1EC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AE54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7B10CBF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01863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86676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473644.69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39FDE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2228397.13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BAAC" w14:textId="5781727D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290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FBD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F43E7FD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42F5D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D4B7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473651.06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A5B7D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2228404.37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AFDEF" w14:textId="7B5A1652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CAEA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483D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244E9D5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27B6E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A11F5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473652.2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3B97B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2228405.67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7CB73" w14:textId="7A7989B5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4ECA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398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A46DAE4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CB63E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C542E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473659.73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A38C0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2228414.22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FBDA9" w14:textId="09ADE8C9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BE36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76B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40E3DA5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482E4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241E4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473677.89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AA646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2228463.69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CE3B" w14:textId="68F57F98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983F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DFC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7D836D3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5FC70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63E49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473679.06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4618E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2228477.7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1749" w14:textId="2BDCE8EE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5279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D483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7CA7003A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BC3C7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690FE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92F27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2228536.94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D2BC" w14:textId="4C921419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4F8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8216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C09F481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C0AE2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E4E19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473703.98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AFEB4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2228590.42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A358" w14:textId="480F747F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2D8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D581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8D29BB8" w14:textId="77777777" w:rsidTr="00E14EF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F5B38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54AD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473710.63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5CDB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2228609.08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A4C5" w14:textId="38F624E0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DC62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77C9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4DA98E6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ACC1E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978F8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473738.66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69713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2228685.76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9ED8" w14:textId="297417A4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2C53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EB6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13EDF96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28782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96971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473767.43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2FDB5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2228754.69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C3EF" w14:textId="6E5B15AE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9E4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F370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5A20560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14416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1CFAF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473751.2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D3E9C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2228771.28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D0B12" w14:textId="537E5FC1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E662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13A3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713D02E8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B507B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F6017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473724.64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4554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2228792.3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967F4" w14:textId="6A44CFCC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D49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922E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594CAD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A57C63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1B06B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473675.36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9B32A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2228839.94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B383C" w14:textId="1F4181EF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37E1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83A9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A2DDB9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F82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23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473674.79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EC8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2228840.49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3005A" w14:textId="59AD2296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187B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42A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793C7A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32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45D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473659.46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7D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2228855.31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73DC" w14:textId="4EEF3EDC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825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5C92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E45E1BF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5FE2C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8BEF9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473651.16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72708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2228861.33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2F51B" w14:textId="25F3D42F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1EA6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F98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2F333A9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F2170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6B568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473631.87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E3DFE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2228871.12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14663" w14:textId="5EE14594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5F08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A079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D333289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119D2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C6DB4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473607.76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D7F5A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2228880.4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82253" w14:textId="75A06DFE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7A0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615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6A58DE1" w14:textId="77777777" w:rsidTr="00C02A2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66E0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7446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473585.1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8F38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2228889.12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15B4" w14:textId="2DE8281A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17E0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D5C2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3F29BFC3" w14:textId="77777777" w:rsidTr="00C02A2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40A35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6253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473554.88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205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2228897.83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A63E" w14:textId="3422FB08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2682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3D0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D31C36E" w14:textId="77777777" w:rsidTr="00C02A2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AE83D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04AD7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473519.44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7E95D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2228907.69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6AE52" w14:textId="09D82255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647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E146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9DD813A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23312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213EA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473498.44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6D107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2228913.8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E6F5D" w14:textId="66629898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3287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235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C4A81EA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B34AC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47F9A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473423.88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40405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2228929.02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6C47" w14:textId="5C0B469F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A06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991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2D82E7E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66D77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6386A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473421.07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32946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2228929.94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4A5F" w14:textId="3C16E453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DF0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0D21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389579F9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7C80D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66EB7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473429.88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63A1F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2228942.44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B4D5" w14:textId="61608F28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02D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5D3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BB01B75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5219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97944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473449.46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00E2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2228957.71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BEE5F" w14:textId="2CC888CA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4842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D87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3F43CCD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1A234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C766F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473473.76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57F8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2228978.46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0C32" w14:textId="0A63135A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2D62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F211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8F22727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CD641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854AC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473498.43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92834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2229012.14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B2C8" w14:textId="5378E2C6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1510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EB0D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320DAD27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D4EC4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79CD0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473529.38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BAEF2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2229049.34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50614" w14:textId="2F382496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70A7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C2A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91CBEDD" w14:textId="77777777" w:rsidTr="004A46E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89067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89417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473541.68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5F393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2229066.76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E113D" w14:textId="14A8323B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82BE8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9061F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7387D51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D2D17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BAB05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473708.41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0D2D2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2229355.76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A7960" w14:textId="5755A1DE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3EE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CF46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36C96DC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2C4FF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0376E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473741.39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F5C8D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2229338.44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FE81" w14:textId="3E0509B8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E744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AFD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E1FD522" w14:textId="77777777" w:rsidTr="00E14EF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E458E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36DB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473831.22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59AA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2229291.32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5B26" w14:textId="17F069D6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784E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2E31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031B732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404E0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FE04E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473823.02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0EBD1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2229275.29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73B9" w14:textId="434DD071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C305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6381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3F1587BB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4DDCE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200DF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473836.84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C48F3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2229269.36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77D62" w14:textId="5C056CBD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063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5889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E5AAB5D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04F55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44CD5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473855.18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8762E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2229261.48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AE0E" w14:textId="6DB9E437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436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901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4A3D026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6CC7C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A0C7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473834.89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FC266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2229250.97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8DEB" w14:textId="19FF5E8C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1DD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417D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25F9058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5266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047F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473816.02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6A2D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2229244.58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8AC4" w14:textId="0BC2C564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3C5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FBB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2D01C6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27A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226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473799.5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418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2229237.04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954A" w14:textId="113EBFC5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144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737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571D9A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C31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D04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473784.68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31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2229230.48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2B4EC" w14:textId="1FF377B3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AB1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2D4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1AEA3F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B7F77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9C9C1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473779.68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1D09B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2229223.9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B09A6" w14:textId="770F64C1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007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BDC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0ED424E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D4C2F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48A38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473782.73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B70A9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2229218.19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85A5" w14:textId="22F25B75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AF0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49B0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9DB07BC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15522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FC5A6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473794.78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2549B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2229220.7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ED2D" w14:textId="3437730E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D62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8705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7053F3FC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C4855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3D71B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473813.08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3F679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2229226.77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61965" w14:textId="62E9770E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9161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B83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1885FBB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C3EFA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CCA84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473834.48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61E11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2229225.6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71D6" w14:textId="77D041F7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1A1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5242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AFA51BC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CD5CE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72E1B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473854.42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4904D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2229215.2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C69BB" w14:textId="36964D4E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DD6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BD58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D9926AB" w14:textId="77777777" w:rsidTr="004A46E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E8904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7B31B3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473863.3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E724C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2229198.06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3B861" w14:textId="5AB76527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5B38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96875" w14:textId="77777777" w:rsidR="00DF113F" w:rsidRPr="00C02A21" w:rsidRDefault="00DF113F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9F7F84C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6D69F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877F6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473871.52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2F554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2229173.87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795B" w14:textId="31ECF43C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A4A4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BAA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70C905F3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FD69D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D1CB4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473885.88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700D6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2229147.1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FF601" w14:textId="5F4D8C76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2AF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9B0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8A04ED5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6342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3AFC1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473898.86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E6661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2229128.24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12E5" w14:textId="0A517005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BA0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35CE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B234DB6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D025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4FAFF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473903.06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DF02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2229110.77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28074" w14:textId="3582FEE1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6A0C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ECC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7390339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6925C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DACA9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473919.44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99C19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2229086.93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92ED" w14:textId="1E5AECCE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2932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4C93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AB9732D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3D884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A2258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473940.16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873B3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2229060.26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747CE" w14:textId="7C9C94B2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A84B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293B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638471B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8458E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5310F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473954.94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BEFAB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2229048.76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64682" w14:textId="366B1C62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BA9E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1604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6730FFA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0CCE8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5C8E6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473970.56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CED79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2229038.21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15FBF" w14:textId="38F5075B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FC8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8E3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31DE14F0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38B98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32F90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473976.68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88567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2229035.83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A48B6" w14:textId="3B30E3CE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1F0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7DA4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821937A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D5FCA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4B493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473976.7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45CBE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2229026.46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4AD6" w14:textId="618EDCD8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FDF7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A00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34EDBF85" w14:textId="77777777" w:rsidTr="00E14EF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235BC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C9F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474002.72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D95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2229022.9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C1685" w14:textId="66475E0D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8F68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7AAB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6A9B720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D9274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C3F5E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474033.85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BE74F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2229020.36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08D6" w14:textId="446F9682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1E32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B1E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F703F50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E2EFB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11FB1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474033.19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DA9E7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2229006.45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EE1EC" w14:textId="48C7305B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E03A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431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3636E437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39D33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938E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474032.19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B7DD4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2228985.69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139BA" w14:textId="6832C0E2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3FE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742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5C5153D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DDDDB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90414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474028.02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24FB7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2228976.92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FC053" w14:textId="76899511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1FDB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EBC2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C0FA824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C7C4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C9B08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474019.25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86E08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2228958.42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48DF" w14:textId="0DA47E98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599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FA1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8BCEBBB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3EBF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2524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474018.19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A461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2228933.64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EFF5" w14:textId="64341FC2" w:rsidR="00DF113F" w:rsidRPr="00C02A21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783A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803F7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39D3B49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3CF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06B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474007.69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171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2228909.78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6057" w14:textId="7C27FCB7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DB4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1D4F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3930728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4BD4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9F441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474013.19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04B9C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2228874.94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6F7F" w14:textId="7AA30219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A314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52D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EAA7F73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63A8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20EBB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474015.31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FFCA0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2228855.16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68D18" w14:textId="0B79A8A7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92A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B098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41AAB0A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E84A1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6E98F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474019.31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EE078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2228829.64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3A5CD" w14:textId="3FC156A7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C889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9CA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796E4B6F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20515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DE0F2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474014.81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F78DF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2228816.64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941F" w14:textId="0C929138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31D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EBD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01F58D7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50CC7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C10E3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474004.38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4ACF5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2228786.36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0E60A" w14:textId="59CA56A5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F8A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210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BF6EC23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A0078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4E5EB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473986.78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94C96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2228756.23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76E9" w14:textId="18ED2116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4BF5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EEE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D5DCE41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CDE61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00BEF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473958.88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AC10C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2228708.5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A1D2" w14:textId="15457763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8D4F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2C9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94B343D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BE7F0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1D4E6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473957.75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56555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2228706.19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47E64" w14:textId="4EF3FF11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740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349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FC5FED9" w14:textId="77777777" w:rsidTr="00C02A2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1FF3C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D72D0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473924.56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706F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2228650.08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E5A8" w14:textId="1DF84997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332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41FD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776F584" w14:textId="77777777" w:rsidTr="00C02A2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CECE2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C8A49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473914.5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DB3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2228642.58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CCD2F" w14:textId="021AF09C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855B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E59C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08F101D" w14:textId="77777777" w:rsidTr="00C02A2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B5BB1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66D8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473903.88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441D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2228612.88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8343" w14:textId="6A852E1C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E76F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6CA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A7F7968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6A082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C7449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473909.56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9F23D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2228584.34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6717" w14:textId="41C6E528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5A69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A78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1C164E1F" w14:textId="77777777" w:rsidTr="003A33B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61528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A9389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473911.04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ED412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2228572.59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C9CA" w14:textId="12A065CF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1F75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9DD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E0CEC0B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BFCF6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84A1F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473912.19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45A09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2228563.47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E5B3" w14:textId="5F798541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ECEE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7930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D740710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C8586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F3812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473916.88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AE1E3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2228550.98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AFF8A" w14:textId="3A3CC36D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062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C03A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586AFAD5" w14:textId="77777777" w:rsidTr="00E3737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3FC6E7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BE80CE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473919.54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604676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2228543.6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BFEBA" w14:textId="5D3DFE45" w:rsidR="00DF113F" w:rsidRPr="00C02A21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E197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62449" w14:textId="77777777" w:rsidR="00DF113F" w:rsidRPr="00C02A21" w:rsidRDefault="00DF113F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5AC3DE2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25900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131D6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473835.28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5CEA5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2228574.67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6DC3A" w14:textId="636F4B9A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87F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FCD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AB7E932" w14:textId="77777777" w:rsidTr="00E14EF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CF047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D1E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473808.72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42746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2228587.21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687E" w14:textId="00DE8D66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C8F3B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F7BA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2B939E07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7A051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22531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473807.61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D99BD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2228587.34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CA84" w14:textId="4B7DF499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21F5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24D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7EB9A5BF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22312F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C5AC3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473713.92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6CB98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2228308.54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58FE9" w14:textId="1410F288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B5C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FC4B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9AA7033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187C5C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67A58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473693.4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45BFD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2228247.54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D9B2" w14:textId="33C39783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458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0FB6D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60DDE392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9F01B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116AE5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473680.13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3ED3D8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2228194.88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DAAA" w14:textId="7B5E1575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736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D8FA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04380484" w14:textId="77777777" w:rsidTr="007E2711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703E5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1380F1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473679.28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467D6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2228192.96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4FEA7" w14:textId="7BB4CC27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35CA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E8097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F113F" w:rsidRPr="00C02A21" w14:paraId="40367923" w14:textId="77777777" w:rsidTr="00E14EF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11DF64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FC4E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473679.38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33BA3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2228191.88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3CD6E" w14:textId="0A23EE67" w:rsidR="00DF113F" w:rsidRPr="00C02A21" w:rsidRDefault="000969F0" w:rsidP="004A46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F113F"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CE069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E1C2" w14:textId="77777777" w:rsidR="00DF113F" w:rsidRPr="00C02A21" w:rsidRDefault="00DF113F" w:rsidP="00DF113F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C02A21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bookmarkEnd w:id="11"/>
    </w:tbl>
    <w:p w14:paraId="04D20D42" w14:textId="77777777" w:rsidR="00133007" w:rsidRPr="00C02A21" w:rsidRDefault="00133007" w:rsidP="00125A91">
      <w:pPr>
        <w:spacing w:after="240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2B080B" w:rsidRPr="00C02A21" w14:paraId="5C9B5FCD" w14:textId="77777777" w:rsidTr="007E2711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95352C7" w14:textId="77777777" w:rsidR="002B080B" w:rsidRPr="00C02A21" w:rsidRDefault="002B080B" w:rsidP="007E2711">
            <w:pPr>
              <w:pStyle w:val="12"/>
              <w:keepNext/>
              <w:keepLines/>
              <w:spacing w:after="0"/>
              <w:jc w:val="left"/>
              <w:rPr>
                <w:color w:val="auto"/>
                <w:sz w:val="20"/>
                <w:szCs w:val="20"/>
              </w:rPr>
            </w:pPr>
            <w:r w:rsidRPr="00C02A21">
              <w:rPr>
                <w:sz w:val="20"/>
                <w:szCs w:val="20"/>
              </w:rPr>
              <w:t>3.</w:t>
            </w:r>
            <w:r w:rsidRPr="00C02A21">
              <w:rPr>
                <w:spacing w:val="-3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Сведения</w:t>
            </w:r>
            <w:r w:rsidRPr="00C02A21">
              <w:rPr>
                <w:spacing w:val="-4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о</w:t>
            </w:r>
            <w:r w:rsidRPr="00C02A21">
              <w:rPr>
                <w:spacing w:val="-1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характерных</w:t>
            </w:r>
            <w:r w:rsidRPr="00C02A21">
              <w:rPr>
                <w:spacing w:val="-3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точках</w:t>
            </w:r>
            <w:r w:rsidRPr="00C02A21">
              <w:rPr>
                <w:spacing w:val="-3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части</w:t>
            </w:r>
            <w:r w:rsidRPr="00C02A21">
              <w:rPr>
                <w:spacing w:val="-2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(частей)</w:t>
            </w:r>
            <w:r w:rsidRPr="00C02A21">
              <w:rPr>
                <w:spacing w:val="-3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границы</w:t>
            </w:r>
            <w:r w:rsidRPr="00C02A21">
              <w:rPr>
                <w:spacing w:val="-2"/>
                <w:sz w:val="20"/>
                <w:szCs w:val="20"/>
              </w:rPr>
              <w:t xml:space="preserve"> объекта</w:t>
            </w:r>
          </w:p>
        </w:tc>
      </w:tr>
    </w:tbl>
    <w:p w14:paraId="4FB72E90" w14:textId="77777777" w:rsidR="002B080B" w:rsidRPr="00C02A21" w:rsidRDefault="002B080B" w:rsidP="002B080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560"/>
        <w:gridCol w:w="1984"/>
        <w:gridCol w:w="1418"/>
        <w:gridCol w:w="1417"/>
      </w:tblGrid>
      <w:tr w:rsidR="002B080B" w:rsidRPr="00C02A21" w14:paraId="4A0E23B8" w14:textId="77777777" w:rsidTr="007E2711">
        <w:trPr>
          <w:trHeight w:val="4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22427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Обозначение характерных </w:t>
            </w:r>
            <w:r w:rsidRPr="00C02A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точек части</w:t>
            </w:r>
          </w:p>
          <w:p w14:paraId="38B1BDD7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границы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15CCBA7F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Координаты,</w:t>
            </w: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м</w:t>
            </w:r>
          </w:p>
        </w:tc>
        <w:tc>
          <w:tcPr>
            <w:tcW w:w="1984" w:type="dxa"/>
            <w:vMerge w:val="restart"/>
          </w:tcPr>
          <w:p w14:paraId="6A1B685C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Метод определения </w:t>
            </w: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 характерной точки</w:t>
            </w:r>
          </w:p>
        </w:tc>
        <w:tc>
          <w:tcPr>
            <w:tcW w:w="1418" w:type="dxa"/>
            <w:vMerge w:val="restart"/>
          </w:tcPr>
          <w:p w14:paraId="387F838A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Средняя квадратичес- </w:t>
            </w:r>
            <w:r w:rsidRPr="00C02A2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кая</w:t>
            </w:r>
          </w:p>
          <w:p w14:paraId="0EE6111D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погрешность положения характерной</w:t>
            </w:r>
          </w:p>
          <w:p w14:paraId="2B2B400E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 w:rsidRPr="00C02A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(Мt),</w:t>
            </w:r>
            <w:r w:rsidRPr="00C02A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35452D9B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Описание обозначения </w:t>
            </w:r>
            <w:r w:rsidRPr="00C02A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точки на</w:t>
            </w:r>
          </w:p>
          <w:p w14:paraId="39F368F4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местности</w:t>
            </w:r>
            <w:r w:rsidRPr="00C02A21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C02A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(при </w:t>
            </w: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2B080B" w:rsidRPr="00C02A21" w14:paraId="7C1E34A4" w14:textId="77777777" w:rsidTr="007E2711">
        <w:trPr>
          <w:trHeight w:val="128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B7D23D6" w14:textId="77777777" w:rsidR="002B080B" w:rsidRPr="00C02A21" w:rsidRDefault="002B080B" w:rsidP="007E271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AD481FD" w14:textId="77777777" w:rsidR="002B080B" w:rsidRPr="00C02A21" w:rsidRDefault="002B080B" w:rsidP="007E2711">
            <w:pPr>
              <w:pStyle w:val="TableParagraph"/>
              <w:spacing w:line="240" w:lineRule="auto"/>
              <w:ind w:left="1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358B980F" w14:textId="77777777" w:rsidR="002B080B" w:rsidRPr="00C02A21" w:rsidRDefault="002B080B" w:rsidP="007E2711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1984" w:type="dxa"/>
            <w:vMerge/>
          </w:tcPr>
          <w:p w14:paraId="4755466C" w14:textId="77777777" w:rsidR="002B080B" w:rsidRPr="00C02A21" w:rsidRDefault="002B080B" w:rsidP="007E27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D7B884F" w14:textId="77777777" w:rsidR="002B080B" w:rsidRPr="00C02A21" w:rsidRDefault="002B080B" w:rsidP="007E27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772907D4" w14:textId="77777777" w:rsidR="002B080B" w:rsidRPr="00C02A21" w:rsidRDefault="002B080B" w:rsidP="007E27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80B" w:rsidRPr="00C02A21" w14:paraId="5420795C" w14:textId="77777777" w:rsidTr="007E2711">
        <w:trPr>
          <w:trHeight w:val="2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D675AF" w14:textId="77777777" w:rsidR="002B080B" w:rsidRPr="00C02A21" w:rsidRDefault="002B080B" w:rsidP="007E2711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76D8907" w14:textId="77777777" w:rsidR="002B080B" w:rsidRPr="00C02A21" w:rsidRDefault="002B080B" w:rsidP="007E2711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602E8BD6" w14:textId="77777777" w:rsidR="002B080B" w:rsidRPr="00C02A21" w:rsidRDefault="002B080B" w:rsidP="007E2711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74B776B7" w14:textId="77777777" w:rsidR="002B080B" w:rsidRPr="00C02A21" w:rsidRDefault="002B080B" w:rsidP="007E2711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3D5252DA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A413F27" w14:textId="77777777" w:rsidR="002B080B" w:rsidRPr="00C02A21" w:rsidRDefault="002B080B" w:rsidP="007E2711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2B080B" w:rsidRPr="00C02A21" w14:paraId="346B63CA" w14:textId="77777777" w:rsidTr="007E2711">
        <w:trPr>
          <w:trHeight w:val="292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CDC8F1E" w14:textId="77777777" w:rsidR="002B080B" w:rsidRPr="00C02A21" w:rsidRDefault="002B080B" w:rsidP="007E2711">
            <w:pPr>
              <w:pStyle w:val="TableParagraph"/>
              <w:spacing w:line="272" w:lineRule="exact"/>
              <w:ind w:left="32" w:right="4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C02A2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2B080B" w:rsidRPr="00C02A21" w14:paraId="05476B2D" w14:textId="77777777" w:rsidTr="007E2711">
        <w:trPr>
          <w:trHeight w:val="2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E019D2" w14:textId="77777777" w:rsidR="002B080B" w:rsidRPr="00C02A21" w:rsidRDefault="002B080B" w:rsidP="007E2711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E4B542C" w14:textId="77777777" w:rsidR="002B080B" w:rsidRPr="00C02A21" w:rsidRDefault="002B080B" w:rsidP="007E2711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1AE8EF62" w14:textId="77777777" w:rsidR="002B080B" w:rsidRPr="00C02A21" w:rsidRDefault="002B080B" w:rsidP="007E2711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984" w:type="dxa"/>
          </w:tcPr>
          <w:p w14:paraId="75343C71" w14:textId="77777777" w:rsidR="002B080B" w:rsidRPr="00C02A21" w:rsidRDefault="002B080B" w:rsidP="007E2711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</w:tcPr>
          <w:p w14:paraId="6FFFC3F1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20CEF5C" w14:textId="77777777" w:rsidR="002B080B" w:rsidRPr="00C02A21" w:rsidRDefault="002B080B" w:rsidP="007E2711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1FE74D27" w14:textId="77777777" w:rsidR="002B080B" w:rsidRPr="001439EE" w:rsidRDefault="002B080B" w:rsidP="002B080B">
      <w:pPr>
        <w:spacing w:after="120"/>
        <w:rPr>
          <w:rFonts w:ascii="Times New Roman" w:hAnsi="Times New Roman" w:cs="Times New Roman"/>
          <w:color w:val="auto"/>
          <w:sz w:val="22"/>
          <w:szCs w:val="22"/>
        </w:rPr>
      </w:pPr>
    </w:p>
    <w:p w14:paraId="0787A6AA" w14:textId="77777777" w:rsidR="002B080B" w:rsidRPr="00C02A21" w:rsidRDefault="002B080B" w:rsidP="00671C9B">
      <w:pPr>
        <w:jc w:val="center"/>
        <w:rPr>
          <w:rFonts w:ascii="Times New Roman" w:hAnsi="Times New Roman" w:cs="Times New Roman"/>
          <w:sz w:val="20"/>
          <w:szCs w:val="20"/>
        </w:rPr>
      </w:pPr>
      <w:r w:rsidRPr="00C02A21">
        <w:rPr>
          <w:rFonts w:ascii="Times New Roman" w:hAnsi="Times New Roman" w:cs="Times New Roman"/>
          <w:sz w:val="20"/>
          <w:szCs w:val="20"/>
        </w:rPr>
        <w:t>Раздел 3</w:t>
      </w:r>
    </w:p>
    <w:tbl>
      <w:tblPr>
        <w:tblOverlap w:val="never"/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2B080B" w:rsidRPr="00C02A21" w14:paraId="0D244DCA" w14:textId="77777777" w:rsidTr="007E2711">
        <w:trPr>
          <w:trHeight w:hRule="exact" w:val="446"/>
        </w:trPr>
        <w:tc>
          <w:tcPr>
            <w:tcW w:w="9214" w:type="dxa"/>
          </w:tcPr>
          <w:p w14:paraId="7A1184E5" w14:textId="77777777" w:rsidR="002B080B" w:rsidRPr="00C02A21" w:rsidRDefault="002B080B" w:rsidP="00671C9B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C02A21">
              <w:rPr>
                <w:bCs/>
                <w:color w:val="auto"/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2B080B" w:rsidRPr="00C02A21" w14:paraId="6CB6CDCC" w14:textId="77777777" w:rsidTr="007E2711">
        <w:trPr>
          <w:trHeight w:hRule="exact" w:val="398"/>
        </w:trPr>
        <w:tc>
          <w:tcPr>
            <w:tcW w:w="9214" w:type="dxa"/>
          </w:tcPr>
          <w:p w14:paraId="44C8F6F4" w14:textId="77777777" w:rsidR="002B080B" w:rsidRPr="00C02A21" w:rsidRDefault="002B080B" w:rsidP="00671C9B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 xml:space="preserve">1. Система координат </w:t>
            </w:r>
            <w:r w:rsidRPr="00C02A21">
              <w:rPr>
                <w:color w:val="auto"/>
                <w:sz w:val="20"/>
                <w:szCs w:val="20"/>
                <w:u w:val="single"/>
              </w:rPr>
              <w:t>МСК-63</w:t>
            </w:r>
          </w:p>
        </w:tc>
      </w:tr>
      <w:tr w:rsidR="002B080B" w:rsidRPr="00C02A21" w14:paraId="33A722C3" w14:textId="77777777" w:rsidTr="007E2711">
        <w:trPr>
          <w:trHeight w:hRule="exact" w:val="398"/>
        </w:trPr>
        <w:tc>
          <w:tcPr>
            <w:tcW w:w="9214" w:type="dxa"/>
          </w:tcPr>
          <w:p w14:paraId="3C01FF2D" w14:textId="77777777" w:rsidR="002B080B" w:rsidRPr="00C02A21" w:rsidRDefault="002B080B" w:rsidP="00671C9B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</w:tbl>
    <w:p w14:paraId="2DED5C45" w14:textId="77777777" w:rsidR="002B080B" w:rsidRPr="00C02A21" w:rsidRDefault="002B080B" w:rsidP="002B080B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Overlap w:val="never"/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139"/>
        <w:gridCol w:w="1134"/>
        <w:gridCol w:w="992"/>
        <w:gridCol w:w="1134"/>
        <w:gridCol w:w="1417"/>
        <w:gridCol w:w="1134"/>
        <w:gridCol w:w="1276"/>
      </w:tblGrid>
      <w:tr w:rsidR="002B080B" w:rsidRPr="00C02A21" w14:paraId="462B7E3A" w14:textId="77777777" w:rsidTr="007E2711">
        <w:trPr>
          <w:trHeight w:hRule="exact" w:val="754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F99D36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Обозначение характерных</w:t>
            </w:r>
          </w:p>
          <w:p w14:paraId="5410C16F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 xml:space="preserve"> точек </w:t>
            </w:r>
          </w:p>
          <w:p w14:paraId="21D9AE98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границ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0BCCF1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Существующие координаты, 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1D94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 xml:space="preserve">Изменяемые </w:t>
            </w:r>
          </w:p>
          <w:p w14:paraId="63F5A369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 xml:space="preserve">(уточненные) </w:t>
            </w:r>
          </w:p>
          <w:p w14:paraId="618ADB85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координаты,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45822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85C985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 w:rsidRPr="00C02A21">
              <w:rPr>
                <w:color w:val="auto"/>
                <w:sz w:val="20"/>
                <w:szCs w:val="20"/>
                <w:lang w:val="en-US"/>
              </w:rPr>
              <w:t>t</w:t>
            </w:r>
            <w:r w:rsidRPr="00C02A21">
              <w:rPr>
                <w:color w:val="auto"/>
                <w:sz w:val="20"/>
                <w:szCs w:val="20"/>
              </w:rPr>
              <w:t>),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E3DB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 xml:space="preserve">Описание обозначения точки на </w:t>
            </w:r>
          </w:p>
          <w:p w14:paraId="5E824204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местности (при наличии)</w:t>
            </w:r>
          </w:p>
        </w:tc>
      </w:tr>
      <w:tr w:rsidR="002B080B" w:rsidRPr="00C02A21" w14:paraId="2E013EB6" w14:textId="77777777" w:rsidTr="007E2711">
        <w:trPr>
          <w:trHeight w:hRule="exact" w:val="862"/>
          <w:tblHeader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964AB2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BC370D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98C3E4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D753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484A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6477B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90F240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A86C6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2B080B" w:rsidRPr="00C02A21" w14:paraId="2C459279" w14:textId="77777777" w:rsidTr="007E2711">
        <w:trPr>
          <w:trHeight w:hRule="exact" w:val="309"/>
          <w:tblHeader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F8B5C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220796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89E40D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B4E8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F2FC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6C8B0E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1F8C4D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6353F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2B080B" w:rsidRPr="00C02A21" w14:paraId="68CDE15B" w14:textId="77777777" w:rsidTr="007E2711">
        <w:trPr>
          <w:trHeight w:hRule="exact"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10E49B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1ECE13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4787C" w14:textId="77777777" w:rsidR="002B080B" w:rsidRPr="00C02A21" w:rsidRDefault="002B080B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C02A21">
              <w:rPr>
                <w:color w:val="auto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EEC2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6DC8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25B50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45D4BD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5E35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</w:tr>
    </w:tbl>
    <w:p w14:paraId="3D4B528D" w14:textId="77777777" w:rsidR="002B080B" w:rsidRPr="00C02A21" w:rsidRDefault="002B080B" w:rsidP="002B080B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2B080B" w:rsidRPr="00C02A21" w14:paraId="68BBE67C" w14:textId="77777777" w:rsidTr="007E2711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DAAB3AF" w14:textId="77777777" w:rsidR="002B080B" w:rsidRPr="00C02A21" w:rsidRDefault="002B080B" w:rsidP="007E2711">
            <w:pPr>
              <w:pStyle w:val="12"/>
              <w:keepNext/>
              <w:keepLines/>
              <w:spacing w:after="0"/>
              <w:jc w:val="left"/>
              <w:rPr>
                <w:color w:val="auto"/>
                <w:sz w:val="20"/>
                <w:szCs w:val="20"/>
              </w:rPr>
            </w:pPr>
            <w:r w:rsidRPr="00C02A21">
              <w:rPr>
                <w:sz w:val="20"/>
                <w:szCs w:val="20"/>
              </w:rPr>
              <w:t>3.</w:t>
            </w:r>
            <w:r w:rsidRPr="00C02A21">
              <w:rPr>
                <w:spacing w:val="-3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Сведения</w:t>
            </w:r>
            <w:r w:rsidRPr="00C02A21">
              <w:rPr>
                <w:spacing w:val="-4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о</w:t>
            </w:r>
            <w:r w:rsidRPr="00C02A21">
              <w:rPr>
                <w:spacing w:val="-1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характерных</w:t>
            </w:r>
            <w:r w:rsidRPr="00C02A21">
              <w:rPr>
                <w:spacing w:val="-3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точках</w:t>
            </w:r>
            <w:r w:rsidRPr="00C02A21">
              <w:rPr>
                <w:spacing w:val="-3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части</w:t>
            </w:r>
            <w:r w:rsidRPr="00C02A21">
              <w:rPr>
                <w:spacing w:val="-2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(частей)</w:t>
            </w:r>
            <w:r w:rsidRPr="00C02A21">
              <w:rPr>
                <w:spacing w:val="-3"/>
                <w:sz w:val="20"/>
                <w:szCs w:val="20"/>
              </w:rPr>
              <w:t xml:space="preserve"> </w:t>
            </w:r>
            <w:r w:rsidRPr="00C02A21">
              <w:rPr>
                <w:sz w:val="20"/>
                <w:szCs w:val="20"/>
              </w:rPr>
              <w:t>границы</w:t>
            </w:r>
            <w:r w:rsidRPr="00C02A21">
              <w:rPr>
                <w:spacing w:val="-2"/>
                <w:sz w:val="20"/>
                <w:szCs w:val="20"/>
              </w:rPr>
              <w:t xml:space="preserve"> объекта</w:t>
            </w:r>
          </w:p>
        </w:tc>
      </w:tr>
    </w:tbl>
    <w:p w14:paraId="0B861FCE" w14:textId="77777777" w:rsidR="002B080B" w:rsidRPr="00C02A21" w:rsidRDefault="002B080B" w:rsidP="002B080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992"/>
        <w:gridCol w:w="1134"/>
        <w:gridCol w:w="1417"/>
        <w:gridCol w:w="1134"/>
        <w:gridCol w:w="1276"/>
      </w:tblGrid>
      <w:tr w:rsidR="002B080B" w:rsidRPr="00C02A21" w14:paraId="2E689B66" w14:textId="77777777" w:rsidTr="007E2711">
        <w:trPr>
          <w:trHeight w:val="4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EE5DF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Обозначение характерных </w:t>
            </w:r>
          </w:p>
          <w:p w14:paraId="26457328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точек </w:t>
            </w:r>
          </w:p>
          <w:p w14:paraId="515F8286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</w:p>
          <w:p w14:paraId="581F22F9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границы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D8D918F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Существующие</w:t>
            </w:r>
          </w:p>
          <w:p w14:paraId="7B15F263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координаты, м</w:t>
            </w:r>
          </w:p>
        </w:tc>
        <w:tc>
          <w:tcPr>
            <w:tcW w:w="2126" w:type="dxa"/>
            <w:gridSpan w:val="2"/>
          </w:tcPr>
          <w:p w14:paraId="1400BF32" w14:textId="77777777" w:rsidR="002B080B" w:rsidRPr="00C02A21" w:rsidRDefault="002B080B" w:rsidP="007E2711">
            <w:pPr>
              <w:pStyle w:val="TableParagraph"/>
              <w:spacing w:before="3" w:line="237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Изменённые</w:t>
            </w:r>
          </w:p>
          <w:p w14:paraId="7BB3A51F" w14:textId="77777777" w:rsidR="002B080B" w:rsidRPr="00C02A21" w:rsidRDefault="002B080B" w:rsidP="007E2711">
            <w:pPr>
              <w:pStyle w:val="TableParagraph"/>
              <w:spacing w:before="3" w:line="237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(уточнённые)</w:t>
            </w:r>
          </w:p>
          <w:p w14:paraId="35D28CCD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координаты, м</w:t>
            </w:r>
          </w:p>
        </w:tc>
        <w:tc>
          <w:tcPr>
            <w:tcW w:w="1417" w:type="dxa"/>
            <w:vMerge w:val="restart"/>
          </w:tcPr>
          <w:p w14:paraId="697055BC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Метод определения </w:t>
            </w: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 характерной точки</w:t>
            </w:r>
          </w:p>
        </w:tc>
        <w:tc>
          <w:tcPr>
            <w:tcW w:w="1134" w:type="dxa"/>
            <w:vMerge w:val="restart"/>
          </w:tcPr>
          <w:p w14:paraId="1595EF28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Средняя квадратичес- </w:t>
            </w:r>
            <w:r w:rsidRPr="00C02A21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кая</w:t>
            </w:r>
          </w:p>
          <w:p w14:paraId="34048D8D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погрешность положения характерной</w:t>
            </w:r>
          </w:p>
          <w:p w14:paraId="2DB720A8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 w:rsidRPr="00C02A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(Мt),</w:t>
            </w:r>
            <w:r w:rsidRPr="00C02A2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656C9CFA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Описание обозначения </w:t>
            </w:r>
            <w:r w:rsidRPr="00C02A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точки на</w:t>
            </w:r>
          </w:p>
          <w:p w14:paraId="12CF1BC2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местности</w:t>
            </w:r>
            <w:r w:rsidRPr="00C02A21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C02A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(при </w:t>
            </w:r>
            <w:r w:rsidRPr="00C02A21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2B080B" w:rsidRPr="00C02A21" w14:paraId="306DA3C4" w14:textId="77777777" w:rsidTr="007E2711">
        <w:trPr>
          <w:trHeight w:val="98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E1E5B30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9D370C" w14:textId="77777777" w:rsidR="002B080B" w:rsidRPr="00C02A21" w:rsidRDefault="002B080B" w:rsidP="007E2711">
            <w:pPr>
              <w:pStyle w:val="TableParagraph"/>
              <w:spacing w:line="240" w:lineRule="auto"/>
              <w:ind w:left="1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355B5E1" w14:textId="77777777" w:rsidR="002B080B" w:rsidRPr="00C02A21" w:rsidRDefault="002B080B" w:rsidP="007E2711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14:paraId="4A2F4F94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140CCE9D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1417" w:type="dxa"/>
            <w:vMerge/>
          </w:tcPr>
          <w:p w14:paraId="4A5F1B73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DACF061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2E8E9EC4" w14:textId="77777777" w:rsidR="002B080B" w:rsidRPr="00C02A21" w:rsidRDefault="002B080B" w:rsidP="007E27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80B" w:rsidRPr="00C02A21" w14:paraId="4DE3D6FF" w14:textId="77777777" w:rsidTr="007E2711">
        <w:trPr>
          <w:trHeight w:val="29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9305284" w14:textId="77777777" w:rsidR="002B080B" w:rsidRPr="00C02A21" w:rsidRDefault="002B080B" w:rsidP="007E2711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DA9A9F" w14:textId="77777777" w:rsidR="002B080B" w:rsidRPr="00C02A21" w:rsidRDefault="002B080B" w:rsidP="007E2711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566AAB97" w14:textId="77777777" w:rsidR="002B080B" w:rsidRPr="00C02A21" w:rsidRDefault="002B080B" w:rsidP="007E2711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554593ED" w14:textId="77777777" w:rsidR="002B080B" w:rsidRPr="00C02A21" w:rsidRDefault="002B080B" w:rsidP="007E2711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6948BD4B" w14:textId="77777777" w:rsidR="002B080B" w:rsidRPr="00C02A21" w:rsidRDefault="002B080B" w:rsidP="007E2711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</w:tcPr>
          <w:p w14:paraId="2692CA0D" w14:textId="77777777" w:rsidR="002B080B" w:rsidRPr="00C02A21" w:rsidRDefault="002B080B" w:rsidP="007E2711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</w:tcPr>
          <w:p w14:paraId="685E2C76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7FDC9F9A" w14:textId="77777777" w:rsidR="002B080B" w:rsidRPr="00C02A21" w:rsidRDefault="002B080B" w:rsidP="007E2711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8</w:t>
            </w:r>
          </w:p>
        </w:tc>
      </w:tr>
      <w:tr w:rsidR="002B080B" w:rsidRPr="00C02A21" w14:paraId="1A5F93CD" w14:textId="77777777" w:rsidTr="007E2711">
        <w:trPr>
          <w:trHeight w:val="292"/>
        </w:trPr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8BBDED0" w14:textId="77777777" w:rsidR="002B080B" w:rsidRPr="00C02A21" w:rsidRDefault="002B080B" w:rsidP="007E2711">
            <w:pPr>
              <w:pStyle w:val="TableParagraph"/>
              <w:spacing w:line="272" w:lineRule="exact"/>
              <w:ind w:left="32" w:right="4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C02A21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C02A2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2B080B" w:rsidRPr="00C02A21" w14:paraId="16D29438" w14:textId="77777777" w:rsidTr="007E2711">
        <w:trPr>
          <w:trHeight w:val="29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FB5E8D3" w14:textId="77777777" w:rsidR="002B080B" w:rsidRPr="00C02A21" w:rsidRDefault="002B080B" w:rsidP="007E2711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0B1E02F" w14:textId="77777777" w:rsidR="002B080B" w:rsidRPr="00C02A21" w:rsidRDefault="002B080B" w:rsidP="007E2711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2F25CBE" w14:textId="77777777" w:rsidR="002B080B" w:rsidRPr="00C02A21" w:rsidRDefault="002B080B" w:rsidP="007E2711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992" w:type="dxa"/>
          </w:tcPr>
          <w:p w14:paraId="46DCAD8E" w14:textId="77777777" w:rsidR="002B080B" w:rsidRPr="00C02A21" w:rsidRDefault="002B080B" w:rsidP="007E2711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14:paraId="1AFAF3D5" w14:textId="77777777" w:rsidR="002B080B" w:rsidRPr="00C02A21" w:rsidRDefault="002B080B" w:rsidP="007E2711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</w:tcPr>
          <w:p w14:paraId="286904A7" w14:textId="77777777" w:rsidR="002B080B" w:rsidRPr="00C02A21" w:rsidRDefault="002B080B" w:rsidP="007E2711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14:paraId="5FE43F13" w14:textId="77777777" w:rsidR="002B080B" w:rsidRPr="00C02A21" w:rsidRDefault="002B080B" w:rsidP="007E2711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54B5E3" w14:textId="77777777" w:rsidR="002B080B" w:rsidRPr="00C02A21" w:rsidRDefault="002B080B" w:rsidP="007E2711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C02A21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278CD826" w14:textId="77777777" w:rsidR="00BB1097" w:rsidRDefault="00BB1097" w:rsidP="003A33BD">
      <w:pPr>
        <w:rPr>
          <w:rFonts w:ascii="Times New Roman" w:hAnsi="Times New Roman" w:cs="Times New Roman"/>
        </w:rPr>
      </w:pPr>
    </w:p>
    <w:p w14:paraId="614CFF4C" w14:textId="77777777" w:rsidR="00671C9B" w:rsidRDefault="00671C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EAEA1D" w14:textId="77777777" w:rsidR="00671C9B" w:rsidRPr="008A7FA5" w:rsidRDefault="00671C9B" w:rsidP="00671C9B">
      <w:pPr>
        <w:jc w:val="center"/>
        <w:rPr>
          <w:rFonts w:ascii="Times New Roman" w:hAnsi="Times New Roman" w:cs="Times New Roman"/>
        </w:rPr>
      </w:pPr>
      <w:r w:rsidRPr="008A7FA5">
        <w:rPr>
          <w:rFonts w:ascii="Times New Roman" w:hAnsi="Times New Roman" w:cs="Times New Roman"/>
        </w:rPr>
        <w:t xml:space="preserve">ОПИСАНИЕ МЕСТОПОЛОЖЕНИЯ ГРАНИЦ </w:t>
      </w:r>
    </w:p>
    <w:tbl>
      <w:tblPr>
        <w:tblStyle w:val="a8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BB1097" w:rsidRPr="008A7FA5" w14:paraId="5A342A8F" w14:textId="77777777" w:rsidTr="004E2463">
        <w:tc>
          <w:tcPr>
            <w:tcW w:w="9571" w:type="dxa"/>
            <w:tcBorders>
              <w:top w:val="nil"/>
              <w:bottom w:val="nil"/>
            </w:tcBorders>
          </w:tcPr>
          <w:p w14:paraId="0C243CC5" w14:textId="77777777" w:rsidR="004E2463" w:rsidRPr="008A7FA5" w:rsidRDefault="004E2463" w:rsidP="004E246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населенного пункта – поселка Ровный сельского поселения Красносельское  муниципального района Сергиевский Самарской области</w:t>
            </w:r>
          </w:p>
          <w:p w14:paraId="653C0A0F" w14:textId="77777777" w:rsidR="004E2463" w:rsidRPr="008A7FA5" w:rsidRDefault="004E2463" w:rsidP="004E2463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  <w:r w:rsidRPr="008A7FA5">
              <w:rPr>
                <w:sz w:val="20"/>
                <w:szCs w:val="20"/>
              </w:rPr>
              <w:t>(наименование объекта, местоположение границ которого описано (далее – объект)</w:t>
            </w:r>
          </w:p>
          <w:p w14:paraId="4B5AE001" w14:textId="77777777" w:rsidR="004E2463" w:rsidRPr="008A7FA5" w:rsidRDefault="004E2463" w:rsidP="004E2463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</w:p>
          <w:p w14:paraId="7850582F" w14:textId="77777777" w:rsidR="00BB1097" w:rsidRPr="008A7FA5" w:rsidRDefault="00BB1097" w:rsidP="00671C9B">
            <w:pPr>
              <w:pStyle w:val="12"/>
              <w:keepNext/>
              <w:keepLines/>
              <w:spacing w:after="0"/>
              <w:rPr>
                <w:bCs/>
                <w:color w:val="auto"/>
                <w:sz w:val="20"/>
                <w:szCs w:val="20"/>
              </w:rPr>
            </w:pPr>
            <w:r w:rsidRPr="008A7FA5">
              <w:rPr>
                <w:bCs/>
                <w:color w:val="auto"/>
                <w:sz w:val="20"/>
                <w:szCs w:val="20"/>
              </w:rPr>
              <w:t>Раздел 1</w:t>
            </w:r>
          </w:p>
          <w:tbl>
            <w:tblPr>
              <w:tblOverlap w:val="never"/>
              <w:tblW w:w="9212" w:type="dxa"/>
              <w:jc w:val="center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BB1097" w:rsidRPr="008A7FA5" w14:paraId="5754377A" w14:textId="77777777" w:rsidTr="007E2711">
              <w:trPr>
                <w:trHeight w:hRule="exact" w:val="403"/>
                <w:jc w:val="center"/>
              </w:trPr>
              <w:tc>
                <w:tcPr>
                  <w:tcW w:w="9212" w:type="dxa"/>
                  <w:shd w:val="clear" w:color="auto" w:fill="auto"/>
                  <w:vAlign w:val="center"/>
                </w:tcPr>
                <w:p w14:paraId="3D53EA67" w14:textId="77777777" w:rsidR="00BB1097" w:rsidRPr="008A7FA5" w:rsidRDefault="00BB1097" w:rsidP="00671C9B">
                  <w:pPr>
                    <w:pStyle w:val="a4"/>
                    <w:rPr>
                      <w:bCs/>
                      <w:color w:val="auto"/>
                      <w:sz w:val="20"/>
                      <w:szCs w:val="20"/>
                    </w:rPr>
                  </w:pPr>
                  <w:r w:rsidRPr="008A7FA5">
                    <w:rPr>
                      <w:bCs/>
                      <w:color w:val="auto"/>
                      <w:sz w:val="20"/>
                      <w:szCs w:val="20"/>
                    </w:rPr>
                    <w:t>Сведения об объекте</w:t>
                  </w:r>
                </w:p>
              </w:tc>
            </w:tr>
          </w:tbl>
          <w:p w14:paraId="54E116CA" w14:textId="77777777" w:rsidR="00BB1097" w:rsidRPr="008A7FA5" w:rsidRDefault="00BB1097" w:rsidP="007E2711">
            <w:pPr>
              <w:pStyle w:val="20"/>
              <w:rPr>
                <w:b/>
                <w:color w:val="auto"/>
              </w:rPr>
            </w:pPr>
          </w:p>
        </w:tc>
      </w:tr>
    </w:tbl>
    <w:tbl>
      <w:tblPr>
        <w:tblOverlap w:val="never"/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"/>
        <w:gridCol w:w="4239"/>
        <w:gridCol w:w="4114"/>
      </w:tblGrid>
      <w:tr w:rsidR="00BB1097" w:rsidRPr="008A7FA5" w14:paraId="7417D8E9" w14:textId="77777777" w:rsidTr="007E2711">
        <w:trPr>
          <w:trHeight w:hRule="exact" w:val="2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518E5C" w14:textId="77777777" w:rsidR="00BB1097" w:rsidRPr="008A7FA5" w:rsidRDefault="00BB1097" w:rsidP="007E2711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8A7FA5">
              <w:rPr>
                <w:bCs/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CF342B" w14:textId="77777777" w:rsidR="00BB1097" w:rsidRPr="008A7FA5" w:rsidRDefault="00BB1097" w:rsidP="007E2711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8A7FA5">
              <w:rPr>
                <w:bCs/>
                <w:color w:val="auto"/>
                <w:sz w:val="20"/>
                <w:szCs w:val="20"/>
              </w:rPr>
              <w:t>Характеристики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119CE" w14:textId="77777777" w:rsidR="00BB1097" w:rsidRPr="008A7FA5" w:rsidRDefault="00BB1097" w:rsidP="007E2711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8A7FA5">
              <w:rPr>
                <w:bCs/>
                <w:color w:val="auto"/>
                <w:sz w:val="20"/>
                <w:szCs w:val="20"/>
              </w:rPr>
              <w:t>Описание характеристик</w:t>
            </w:r>
          </w:p>
        </w:tc>
      </w:tr>
      <w:tr w:rsidR="00BB1097" w:rsidRPr="008A7FA5" w14:paraId="21E2054A" w14:textId="77777777" w:rsidTr="007E2711">
        <w:trPr>
          <w:trHeight w:hRule="exact" w:val="25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E9641F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  <w:lang w:val="en-US"/>
              </w:rPr>
            </w:pPr>
            <w:r w:rsidRPr="008A7FA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B2CE4F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16665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3</w:t>
            </w:r>
          </w:p>
        </w:tc>
      </w:tr>
      <w:tr w:rsidR="00BB1097" w:rsidRPr="008A7FA5" w14:paraId="35AAA9E4" w14:textId="77777777" w:rsidTr="00671C9B">
        <w:trPr>
          <w:trHeight w:hRule="exact" w:val="70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1B521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EBD9B" w14:textId="77777777" w:rsidR="00BB1097" w:rsidRPr="008A7FA5" w:rsidRDefault="00BB1097" w:rsidP="007E2711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Местоположение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CBEA5" w14:textId="77777777" w:rsidR="00BB1097" w:rsidRPr="008A7FA5" w:rsidRDefault="007E2711" w:rsidP="007E2711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Самарская обл., Сергиевский р-н, с.п. Красносельское, Ровный п.</w:t>
            </w:r>
          </w:p>
        </w:tc>
      </w:tr>
      <w:tr w:rsidR="00BB1097" w:rsidRPr="008A7FA5" w14:paraId="092E9377" w14:textId="77777777" w:rsidTr="007E2711">
        <w:trPr>
          <w:trHeight w:hRule="exact" w:val="561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4463AC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DB0A124" w14:textId="77777777" w:rsidR="00BB1097" w:rsidRPr="008A7FA5" w:rsidRDefault="00BB1097" w:rsidP="007E2711">
            <w:pPr>
              <w:pStyle w:val="a4"/>
              <w:spacing w:after="240"/>
              <w:jc w:val="left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Площадь объекта +/- величина погрешности определения площади (Р+/- Дельта Р)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AC08" w14:textId="77777777" w:rsidR="00BB1097" w:rsidRPr="008A7FA5" w:rsidRDefault="007E2711" w:rsidP="007E2711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8A7FA5">
              <w:rPr>
                <w:rFonts w:hint="eastAsia"/>
                <w:sz w:val="20"/>
                <w:szCs w:val="20"/>
              </w:rPr>
              <w:t>963575</w:t>
            </w:r>
            <w:r w:rsidR="00BB1097" w:rsidRPr="008A7FA5">
              <w:rPr>
                <w:color w:val="auto"/>
                <w:sz w:val="20"/>
                <w:szCs w:val="20"/>
              </w:rPr>
              <w:t xml:space="preserve"> кв.м ± </w:t>
            </w:r>
            <w:r w:rsidRPr="008A7FA5">
              <w:rPr>
                <w:rFonts w:hint="eastAsia"/>
                <w:sz w:val="20"/>
                <w:szCs w:val="20"/>
              </w:rPr>
              <w:t>344</w:t>
            </w:r>
            <w:r w:rsidR="00BB1097" w:rsidRPr="008A7FA5">
              <w:rPr>
                <w:color w:val="auto"/>
                <w:sz w:val="20"/>
                <w:szCs w:val="20"/>
              </w:rPr>
              <w:t xml:space="preserve"> кв.м</w:t>
            </w:r>
          </w:p>
        </w:tc>
      </w:tr>
      <w:tr w:rsidR="00BB1097" w:rsidRPr="008A7FA5" w14:paraId="7227B9CD" w14:textId="77777777" w:rsidTr="007E2711">
        <w:trPr>
          <w:trHeight w:hRule="exact" w:val="259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DBE6B7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2ED3F2" w14:textId="77777777" w:rsidR="00BB1097" w:rsidRPr="008A7FA5" w:rsidRDefault="00BB1097" w:rsidP="007E2711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Иные характеристики объекта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C01C" w14:textId="77777777" w:rsidR="00BB1097" w:rsidRPr="008A7FA5" w:rsidRDefault="00BB1097" w:rsidP="007E2711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—</w:t>
            </w:r>
          </w:p>
        </w:tc>
      </w:tr>
    </w:tbl>
    <w:p w14:paraId="790FE02F" w14:textId="77777777" w:rsidR="00BB1097" w:rsidRPr="001439EE" w:rsidRDefault="00BB1097" w:rsidP="00BB1097">
      <w:pPr>
        <w:rPr>
          <w:rFonts w:ascii="Times New Roman" w:hAnsi="Times New Roman" w:cs="Times New Roman"/>
        </w:rPr>
      </w:pPr>
    </w:p>
    <w:p w14:paraId="71186EDF" w14:textId="77777777" w:rsidR="00BB1097" w:rsidRPr="008A7FA5" w:rsidRDefault="00BB1097" w:rsidP="00671C9B">
      <w:pPr>
        <w:jc w:val="center"/>
        <w:rPr>
          <w:rFonts w:ascii="Times New Roman" w:hAnsi="Times New Roman" w:cs="Times New Roman"/>
          <w:sz w:val="20"/>
          <w:szCs w:val="20"/>
        </w:rPr>
      </w:pPr>
      <w:r w:rsidRPr="008A7FA5">
        <w:rPr>
          <w:rFonts w:ascii="Times New Roman" w:hAnsi="Times New Roman" w:cs="Times New Roman"/>
          <w:sz w:val="20"/>
          <w:szCs w:val="20"/>
        </w:rPr>
        <w:t>Раздел 2</w:t>
      </w:r>
    </w:p>
    <w:tbl>
      <w:tblPr>
        <w:tblOverlap w:val="never"/>
        <w:tblW w:w="92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09"/>
      </w:tblGrid>
      <w:tr w:rsidR="00BB1097" w:rsidRPr="008A7FA5" w14:paraId="4363ED51" w14:textId="77777777" w:rsidTr="007E2711">
        <w:trPr>
          <w:trHeight w:hRule="exact" w:val="446"/>
        </w:trPr>
        <w:tc>
          <w:tcPr>
            <w:tcW w:w="9209" w:type="dxa"/>
          </w:tcPr>
          <w:p w14:paraId="51624E55" w14:textId="77777777" w:rsidR="00BB1097" w:rsidRPr="008A7FA5" w:rsidRDefault="00BB1097" w:rsidP="00671C9B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8A7FA5">
              <w:rPr>
                <w:bCs/>
                <w:color w:val="auto"/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BB1097" w:rsidRPr="008A7FA5" w14:paraId="2C889078" w14:textId="77777777" w:rsidTr="007E2711">
        <w:trPr>
          <w:trHeight w:hRule="exact" w:val="398"/>
        </w:trPr>
        <w:tc>
          <w:tcPr>
            <w:tcW w:w="9209" w:type="dxa"/>
          </w:tcPr>
          <w:p w14:paraId="6B941F7B" w14:textId="77777777" w:rsidR="00BB1097" w:rsidRPr="008A7FA5" w:rsidRDefault="00BB1097" w:rsidP="00671C9B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 xml:space="preserve">1. Система координат </w:t>
            </w:r>
            <w:r w:rsidRPr="008A7FA5">
              <w:rPr>
                <w:color w:val="auto"/>
                <w:sz w:val="20"/>
                <w:szCs w:val="20"/>
                <w:u w:val="single"/>
              </w:rPr>
              <w:t>МСК-63</w:t>
            </w:r>
          </w:p>
        </w:tc>
      </w:tr>
      <w:tr w:rsidR="00BB1097" w:rsidRPr="008A7FA5" w14:paraId="413033BD" w14:textId="77777777" w:rsidTr="007E2711">
        <w:trPr>
          <w:trHeight w:hRule="exact" w:val="398"/>
        </w:trPr>
        <w:tc>
          <w:tcPr>
            <w:tcW w:w="9209" w:type="dxa"/>
          </w:tcPr>
          <w:p w14:paraId="0E1B1CE5" w14:textId="77777777" w:rsidR="00BB1097" w:rsidRPr="008A7FA5" w:rsidRDefault="00BB1097" w:rsidP="00671C9B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</w:tbl>
    <w:p w14:paraId="713DBC7D" w14:textId="77777777" w:rsidR="00BB1097" w:rsidRPr="001439EE" w:rsidRDefault="00BB1097" w:rsidP="00BB1097">
      <w:pPr>
        <w:rPr>
          <w:rFonts w:ascii="Times New Roman" w:hAnsi="Times New Roman" w:cs="Times New Roman"/>
          <w:sz w:val="12"/>
          <w:szCs w:val="12"/>
          <w:highlight w:val="yellow"/>
        </w:rPr>
      </w:pPr>
    </w:p>
    <w:tbl>
      <w:tblPr>
        <w:tblOverlap w:val="never"/>
        <w:tblW w:w="92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1561"/>
        <w:gridCol w:w="1560"/>
        <w:gridCol w:w="1985"/>
        <w:gridCol w:w="1419"/>
        <w:gridCol w:w="1418"/>
      </w:tblGrid>
      <w:tr w:rsidR="00BB1097" w:rsidRPr="001439EE" w14:paraId="2E89FB91" w14:textId="77777777" w:rsidTr="00BF7A88">
        <w:trPr>
          <w:trHeight w:val="564"/>
          <w:tblHeader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74F7A7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Обозначение характерных точек границ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D9F67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 xml:space="preserve">Существующие </w:t>
            </w:r>
          </w:p>
          <w:p w14:paraId="3EE9152D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координаты, 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DE2243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D51FAE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 w:rsidRPr="008A7FA5">
              <w:rPr>
                <w:color w:val="auto"/>
                <w:sz w:val="20"/>
                <w:szCs w:val="20"/>
                <w:lang w:val="en-US"/>
              </w:rPr>
              <w:t>t</w:t>
            </w:r>
            <w:r w:rsidRPr="008A7FA5">
              <w:rPr>
                <w:color w:val="auto"/>
                <w:sz w:val="20"/>
                <w:szCs w:val="20"/>
              </w:rPr>
              <w:t>),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D5104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Описание обозначения точки на местности (при наличии)</w:t>
            </w:r>
          </w:p>
        </w:tc>
      </w:tr>
      <w:tr w:rsidR="00BB1097" w:rsidRPr="001439EE" w14:paraId="20E16FF0" w14:textId="77777777" w:rsidTr="00BF7A88">
        <w:trPr>
          <w:trHeight w:val="690"/>
          <w:tblHeader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84BFD7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C096F6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6C3EF3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У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7B31D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F3A47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6800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</w:p>
        </w:tc>
      </w:tr>
      <w:tr w:rsidR="00BB1097" w:rsidRPr="001439EE" w14:paraId="411BEE42" w14:textId="77777777" w:rsidTr="00BF7A88">
        <w:trPr>
          <w:trHeight w:hRule="exact" w:val="395"/>
          <w:tblHeader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901CEA" w14:textId="77777777" w:rsidR="00BB1097" w:rsidRPr="008A7FA5" w:rsidRDefault="00BB1097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B1DE80" w14:textId="77777777" w:rsidR="00BB1097" w:rsidRPr="008A7FA5" w:rsidRDefault="00BB1097" w:rsidP="007E2711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B5C2" w14:textId="77777777" w:rsidR="00BB1097" w:rsidRPr="008A7FA5" w:rsidRDefault="00BB1097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6A479" w14:textId="77777777" w:rsidR="00BB1097" w:rsidRPr="008A7FA5" w:rsidRDefault="00BB1097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09D5C" w14:textId="77777777" w:rsidR="00BB1097" w:rsidRPr="008A7FA5" w:rsidRDefault="00BB1097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9F5F" w14:textId="77777777" w:rsidR="00BB1097" w:rsidRPr="008A7FA5" w:rsidRDefault="00BB1097" w:rsidP="007E271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</w:tr>
      <w:tr w:rsidR="00C9496C" w:rsidRPr="001439EE" w14:paraId="2E641D35" w14:textId="77777777" w:rsidTr="00544B2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01F48" w14:textId="77777777" w:rsidR="00C9496C" w:rsidRPr="008A7FA5" w:rsidRDefault="00C9496C" w:rsidP="00C949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0D0E09" w14:textId="77777777" w:rsidR="00C9496C" w:rsidRPr="008A7FA5" w:rsidRDefault="00C9496C" w:rsidP="00C949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475807.78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E032EE" w14:textId="77777777" w:rsidR="00C9496C" w:rsidRPr="008A7FA5" w:rsidRDefault="00C9496C" w:rsidP="00C949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EAF1F" w14:textId="1940ECFF" w:rsidR="00C9496C" w:rsidRPr="008A7FA5" w:rsidRDefault="000969F0" w:rsidP="0010748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949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303A" w14:textId="77777777" w:rsidR="00C9496C" w:rsidRPr="008A7FA5" w:rsidRDefault="00C9496C" w:rsidP="00C949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3CD33" w14:textId="77777777" w:rsidR="00C9496C" w:rsidRPr="008A7FA5" w:rsidRDefault="00C9496C" w:rsidP="00C949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53B1E87C" w14:textId="77777777" w:rsidTr="00544B2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4183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FB0E76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475794.88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66B6D6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0EDDC" w14:textId="64757631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highlight w:val="yellow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1DAA8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E085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3EEA03AE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30CDD0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548C90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475755.44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A14EA6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2224738.19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0414" w14:textId="1757675E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061EF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F287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1FB50F07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9BED7F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F2FF53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475746.42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39D2FD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02AD2" w14:textId="23941673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79E3F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E9634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41B6EDCE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0E339F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DF1774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475721.32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939BEC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2224707.2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1B1F5" w14:textId="1951AA78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4DC57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5FBB9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4FF357D7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CDCC95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2E3450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99C624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2224674.2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2E44" w14:textId="087E7DCC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2C2B8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C26A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410D3DCE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7DAC58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992A0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475601.31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8AB1C1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2224603.05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22AB5" w14:textId="39AF1FC4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D2EDA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5DE0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3578E527" w14:textId="77777777" w:rsidTr="00544B2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08E31A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FD1910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475556.5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B752A1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2224564.14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9BFD5" w14:textId="6FDF2A77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23F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E563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7ADAAD82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FBC901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5B2246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475429.38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3EBB77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2224477.67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A6427" w14:textId="72A5430F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0EE2F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4C86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1A44CBA0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3F45BE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636B0E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475313.75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0EDA8B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2224389.91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2D3E5" w14:textId="328AE126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7EA6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848C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2F6A18F6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467A7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96A27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475306.58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7A3701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2224403.72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FD39" w14:textId="450DF1BF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B6813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457D3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4E1FF82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710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12D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475305.18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EBDE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2224406.4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5480" w14:textId="73158F93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9CD4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1AD4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66103BD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DDE9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F7E8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475227.8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4F7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2224555.47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48EB9" w14:textId="21877CB6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249F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DEAA9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2F38AC70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D3CCD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654C7D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475102.4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3413BA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2224638.38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A8E0" w14:textId="46857EA4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7F34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8C209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1D74F066" w14:textId="77777777" w:rsidTr="00707EC6">
        <w:trPr>
          <w:trHeight w:val="4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BFE0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C6AD8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475085.62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AB5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2224649.47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8543D" w14:textId="72AB5935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6DC4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3EE97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77D69034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372EDB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0D4B1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474866.74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05BE43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1108B" w14:textId="7BB57FBB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4763F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08E3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727DB8A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70D61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79310E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474828.16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5BD8CD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2224713.88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0DE8" w14:textId="6FF3231D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76A86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E9096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09733473" w14:textId="77777777" w:rsidTr="00544B2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11F81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26D0E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474831.5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DEA015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2224719.42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011FB" w14:textId="05272FB9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EA78C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E65C6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0A56FE40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AFD940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2E2BF1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474821.86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587F2B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3418" w14:textId="056EB611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23B4A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43B3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0CAD5763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649705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02766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843FBB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2224697.88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B044" w14:textId="7CC207EF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F78C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7D57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2F52F6D9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FE3034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8C206B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474725.94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C4878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4982" w14:textId="2441A49A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04C5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0634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69DB80D5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D4A359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8B4FDF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474688.3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83DCE1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666C" w14:textId="11C25EB6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F3067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99DD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6374D9A4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EA6B8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2B24EE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474680.44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349BF9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2224695.06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06D4E" w14:textId="78E90FAD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E3EF9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2B70A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68D08E06" w14:textId="77777777" w:rsidTr="00BF7A8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CE4EB5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AE3F55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474678.41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C087F4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80F2" w14:textId="6C20AA8B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B8D91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E2B8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671B6D39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56C93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30890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474628.06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EC48E4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1EBB" w14:textId="5336D830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8C5D9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EE78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A7F40" w:rsidRPr="001439EE" w14:paraId="769242D4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3A18AC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D146B8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474559.06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2B837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1F8BD" w14:textId="66F9276B" w:rsidR="006A7F4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A7F4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02D92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11BBE" w14:textId="77777777" w:rsidR="006A7F40" w:rsidRPr="008A7FA5" w:rsidRDefault="006A7F40" w:rsidP="006A7F4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10FE3" w:rsidRPr="001439EE" w14:paraId="1A3683EC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1AB40D" w14:textId="77777777" w:rsidR="00210FE3" w:rsidRPr="008A7FA5" w:rsidRDefault="00210FE3" w:rsidP="00210F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7A4C6F" w14:textId="77777777" w:rsidR="00210FE3" w:rsidRPr="008A7FA5" w:rsidRDefault="00210FE3" w:rsidP="00210F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474523.32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D325E0" w14:textId="77777777" w:rsidR="00210FE3" w:rsidRPr="008A7FA5" w:rsidRDefault="00210FE3" w:rsidP="00210F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2224761.31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0DD69" w14:textId="27375BC4" w:rsidR="00210FE3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10FE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F996" w14:textId="77777777" w:rsidR="00210FE3" w:rsidRPr="008A7FA5" w:rsidRDefault="00210FE3" w:rsidP="00210F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AD4F" w14:textId="77777777" w:rsidR="00210FE3" w:rsidRPr="008A7FA5" w:rsidRDefault="00210FE3" w:rsidP="00210FE3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36464271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6FAE81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86666D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474525.57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143C16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2224763.5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05AF" w14:textId="4B30234A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107C7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44B36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4CD85F8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6FAB23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053F80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474663.18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61C68D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2224896.72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AD9C7" w14:textId="30177624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176DE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9F8BE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0138756E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D6657D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0027E7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474672.8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07AB4C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2224906.04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36F7C" w14:textId="3FF969CF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89899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31A64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5B25AA7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FD9D41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86AB78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474704.06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6CEC58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2224936.31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A5F7" w14:textId="30629176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2BED5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FE3DE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44E0E648" w14:textId="77777777" w:rsidTr="00544B2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0989F2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FDE646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474731.81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77F1B6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2224999.66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08446" w14:textId="6F5EACBC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F2AE6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D9F9B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3AA92E3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EF445B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1E15A0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474730.74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30684F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2225000.98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E4644" w14:textId="3BAF7922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A4E95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8698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2C78A6A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5FBCC5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D994EC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474726.97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332D3F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2225005.65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D27B" w14:textId="49558358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6979F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3678F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7E17C06E" w14:textId="77777777" w:rsidTr="00544B2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9E1602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BF0D30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474665.06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9C8B3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2225082.34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41D5" w14:textId="45C9003D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B7B2C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104F4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3B869E9B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3E3A36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C2C5F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474541.32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EEAA3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2225253.97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5CE9" w14:textId="66A8CAFF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2D7D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DBE4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4AFCAE3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85EA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212C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474493.5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738B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2225334.06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77E2C" w14:textId="015AE57A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66A7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FA80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349C108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F973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A00C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474489.81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C15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2225355.14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55A8" w14:textId="130C7795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FFAAD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0A738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5555700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329DD9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DE7E60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474490.31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A2FBF8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2225356.86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943CC" w14:textId="1BDB126D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8F65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0EEC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5C9F603F" w14:textId="77777777" w:rsidTr="00544B2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B816A9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4A21DE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474518.36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021EA2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2225372.06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E16A6" w14:textId="504DCE44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CA6D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D958F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765F1AD0" w14:textId="77777777" w:rsidTr="00544B2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3C2DCC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B5CDF1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474528.22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AA606F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2225377.4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398C" w14:textId="11F77A54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84AD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D25D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0D7887F7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4A662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FCB28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474531.73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E170EE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2225379.31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64B88" w14:textId="0DE36B0E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578D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B06F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34E99D53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04C8F3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9DF14A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474622.69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3A6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2225428.59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A0E3" w14:textId="474C82F9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E62D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C31A6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04088EB5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541D6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FB698F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474712.31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0D8358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2225468.13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9797" w14:textId="62157ABD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66C7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BC1D9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236EB924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576662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FF9305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B8035A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2225497.75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57A0C" w14:textId="7C5D45B5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FCD7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BC62F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75569CD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C1592A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869E37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474760.54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70646A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2225508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3ECD" w14:textId="69B336F0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27E7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66BE9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0071FF55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CAC93B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96A509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474818.19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464AD9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2225533.98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34FC" w14:textId="5537651D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6C56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C8FB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339E473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5D118F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7775D4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474992.23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03FBC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2225535.28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9FF51" w14:textId="28E3B3E2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8F2E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BFDC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20D799A4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1E0EC5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2991F4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475009.88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D1172E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2225535.42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31BE0" w14:textId="29680195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123E3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8832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2A0963DC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DFA41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E642A4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475043.88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975BCE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2225507.98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9B997" w14:textId="3918C8C2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A1D6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4944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57D4EA82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8C491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9B9C2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475052.26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7FB19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2225503.31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8F40D" w14:textId="0B281136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8E3C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62D9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3263B" w:rsidRPr="001439EE" w14:paraId="6F3B8831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35689A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A9A97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475061.94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0940A4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2225488.25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8662" w14:textId="1043858E" w:rsidR="0093263B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3263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D2DEA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502C" w14:textId="77777777" w:rsidR="0093263B" w:rsidRPr="008A7FA5" w:rsidRDefault="0093263B" w:rsidP="0093263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2E45E7D9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E4A255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346B53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475066.32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061DD3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2225486.06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1D36" w14:textId="5B0EB149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4A0AB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AA4B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0B052845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DC3930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8AB99B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475076.56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FF60F9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2225474.89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81F6D" w14:textId="61DF8B5C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72CF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363B6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461893B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E688CD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1B00FB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017539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2225452.31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F5F4" w14:textId="7F839139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8135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BB9EE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05E90C67" w14:textId="77777777" w:rsidTr="00544B2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E69191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6B3E38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475116.25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3EBC50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2225451.33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3E53" w14:textId="13ECD690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DA41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E33A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0FB6CDC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8D8736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88FA82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475120.31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FF298A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2225446.61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96494" w14:textId="39904039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46C9E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79DA1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6AC05ADF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004727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B6AA26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475124.63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AA6985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2225436.31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ED494" w14:textId="0FB766BE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E139F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9D24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46272CF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6B1352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D129B9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475127.56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3A7EA4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2225428.45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2AA7" w14:textId="6DC48857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10AC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A85AE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78D8450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F4E7E1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708F03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475134.5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2B2BA0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2225415.27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5622E" w14:textId="0FAB2F97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45C60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8844C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6ED048A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C18B3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C3CB4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475135.19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A1AFA4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2225413.11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EFC9" w14:textId="74936448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AB741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50C28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4BD59B9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EF49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A6A7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475139.64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140F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2225400.41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508C" w14:textId="6EBBA794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078A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1C8F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57DE115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3988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FC2A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475139.38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7DFF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2225394.39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75F3" w14:textId="42122D65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F513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8EE0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099BA96F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4B70FE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3ACA4A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475136.8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6F6934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2225389.91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AE15" w14:textId="77665447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2C54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5E0C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5E18A829" w14:textId="77777777" w:rsidTr="00544B2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BFCE35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569AA6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475130.69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77B282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2225384.98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82E20" w14:textId="6AD324C4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2FB5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016D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50930783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F80682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1E8C5C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475115.25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FB64E3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2225379.58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2C89" w14:textId="5E07F05B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B55F6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C888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6557D161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93FB0A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128F4A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475102.81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0FEFDD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2225378.05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ACED" w14:textId="24DDCB7E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F06B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AF723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48A9A32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086401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F17E89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475091.94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90377F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2225370.05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C1EC" w14:textId="4F378450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832E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64CB6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5B189DF4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E5027C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D176E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475087.56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989C44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2225368.73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DD95" w14:textId="4F7F4085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60CB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2000B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6D17FF33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709280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B111D1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475084.69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462F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2225367.52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248F3" w14:textId="6FBB04E0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55DE2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F6524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4AAF99F3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A641BC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34AD07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475079.38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DEB650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2225362.7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513ED" w14:textId="2994F096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A1E1F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7FDA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0530BF9B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B1CB41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CF5D7F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475075.56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42A5A9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2225357.64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F3AD" w14:textId="5F738EF7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FEED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1A416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6B7F29F5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334818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618FB1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475070.25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D26460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2225349.61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18002" w14:textId="185925CC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8AFF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909F1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03F2D288" w14:textId="77777777" w:rsidTr="00544B2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7979D1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430A4A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475064.75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EE77AD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2225345.5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1E391" w14:textId="71F7CCAD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029A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8804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78DE478D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834D0D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2FB48D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475059.88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E7457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2225337.23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15C2" w14:textId="5DA66AD6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7962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907F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544B25" w:rsidRPr="001439EE" w14:paraId="56A7B1F6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BF040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C7CD4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475059.25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D7F9F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2225328.89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5E6DA" w14:textId="1E98266F" w:rsidR="00544B2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44B2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60133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F0B8" w14:textId="77777777" w:rsidR="00544B25" w:rsidRPr="008A7FA5" w:rsidRDefault="00544B25" w:rsidP="00544B2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49712A" w:rsidRPr="001439EE" w14:paraId="5B4464D1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631297" w14:textId="77777777" w:rsidR="0049712A" w:rsidRPr="008A7FA5" w:rsidRDefault="0049712A" w:rsidP="0049712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CD1E18" w14:textId="77777777" w:rsidR="0049712A" w:rsidRPr="008A7FA5" w:rsidRDefault="0049712A" w:rsidP="0049712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475058.76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0866A4" w14:textId="77777777" w:rsidR="0049712A" w:rsidRPr="008A7FA5" w:rsidRDefault="0049712A" w:rsidP="0049712A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2225327.55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9F50" w14:textId="04D54B8D" w:rsidR="0049712A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9712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A6B98" w14:textId="77777777" w:rsidR="0049712A" w:rsidRPr="008A7FA5" w:rsidRDefault="0049712A" w:rsidP="0049712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E9485" w14:textId="77777777" w:rsidR="0049712A" w:rsidRPr="008A7FA5" w:rsidRDefault="0049712A" w:rsidP="0049712A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0AAD43EF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DC9019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90F7AE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475057.32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7ABDEE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2225326.73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526A1" w14:textId="35086878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E028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2724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319A3AE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13CF9D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107ED1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475054.44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DE0E63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2225328.22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ACC8C" w14:textId="754E4B2A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5F5DE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62BC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6ECA9128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D1651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1FE24B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475052.63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394744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2225328.22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FC476" w14:textId="274C2E62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A4A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86F1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0EFE60F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2FA1EA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638DE8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475051.56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47FFE1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2225327.64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04BA7" w14:textId="71CDEB2A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3B9B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27F66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0844BDA3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D9E52D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39D133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475050.32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1B9A45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2225325.19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A35F0" w14:textId="030232F8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0F1B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4D43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4C10238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2BD5D4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B70806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475048.5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BB9822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2225324.81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34E8" w14:textId="2A91F628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78FC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800B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5B8FD3D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30C578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45FFD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475045.75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B34D1E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2225325.11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5A6D" w14:textId="759A5773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0255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3E96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44C0493E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BDABCE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74BE21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475045.5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AEA59E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2225324.58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48FFD" w14:textId="20B5AB40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4DBD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958E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2C47BB5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6B581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DD182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475047.94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CB322E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2225322.59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0F344" w14:textId="2575E6DB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1486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62F2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79F73B8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294" w14:textId="77777777" w:rsidR="00C84DA0" w:rsidRPr="008A7FA5" w:rsidRDefault="00C84DA0" w:rsidP="00671C9B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2B2A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475050.32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41A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2225320.36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85BFA" w14:textId="4BE5C43C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5A32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D182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1F355C6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50BD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2545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475051.25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B443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2225314.47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45345" w14:textId="22CED845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4B52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46AF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4303D11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111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98151D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6ECE82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2225311.08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503F4" w14:textId="150BE46C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5805B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FF4B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71046E62" w14:textId="77777777" w:rsidTr="00544B2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27F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FEE295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475050.45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473C4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2225309.56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5AF1" w14:textId="29ED1DFF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9FCD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8438F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61C32DA6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0B9099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B7261C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475050.44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3DC28F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2225309.39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DBF3E" w14:textId="2928A277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E7873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C631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3E99AEEA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B3012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2FD233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475056.88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9F8FB8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2225306.08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97197" w14:textId="3034DA49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A65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53471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498CF50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D81503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AACAF1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475059.13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383188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2225303.97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E7CD" w14:textId="7A639E2F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828F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26EAF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56C1EE1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A11C5B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C9B0D8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475060.38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920385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2225301.69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DCFDF" w14:textId="6F6E9317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C6D95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E99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201B89EA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D7D6F3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5E0603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475066.88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1983D9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2225301.48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DEBE" w14:textId="2DEA3A13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00BB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DA60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0D14EE8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86A535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7CBBDE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475067.38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4016C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2225301.95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6B60C" w14:textId="029B3C81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B77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002E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5E780FA6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EA633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ADC7B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475069.25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9082B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2225307.19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B16EA" w14:textId="1F15A212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D8CF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C7A2E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7DA8F0E4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FD4472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37ADE5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475074.81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F3ED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2225312.47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7462" w14:textId="7A288B0D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B0AA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342A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7A54589A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2E5F86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138BE4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475080.06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EA9F77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2225315.55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478F6" w14:textId="313E4E0A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6251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74F4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62B769C4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D81358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AD323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475082.56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2BA16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2225319.14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A5B2" w14:textId="6C546EE5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9758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90A93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84DA0" w:rsidRPr="001439EE" w14:paraId="70AC69A2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615F2B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CBBB9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475092.94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0AB6DF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2225324.3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65CDC" w14:textId="7503F455" w:rsidR="00C84DA0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84D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52136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04CA" w14:textId="77777777" w:rsidR="00C84DA0" w:rsidRPr="008A7FA5" w:rsidRDefault="00C84DA0" w:rsidP="00C84DA0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247136AB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5D6B28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E4A863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475096.06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1CA30D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2225327.23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EF54" w14:textId="1AB0CBA8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5FE8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CFA74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2BC22907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4B0D2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51CAA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475110.12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696AC3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2225340.02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C635" w14:textId="09B98E68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DB365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82937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2EA0D533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ACC9B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C4031E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475114.06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B87D39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2225345.95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E00D" w14:textId="3AAE0DA8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45B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83688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37FECE19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1FDE8A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A94C3E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475122.94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DEC6F5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2225352.67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37614" w14:textId="6151C91F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A545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3744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33C1ABB6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3556DE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526EE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475130.08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761945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2225355.68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351F" w14:textId="4FA75427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6C3E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71086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59C14D9E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E54673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CC81BF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475131.56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9A394E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2225356.31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32A9" w14:textId="78944648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689E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4C76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3B1F9B6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CB7EE3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CFB82A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475138.94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D8D3BD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2225357.09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FC125" w14:textId="56A36C50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166D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3C529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23841BF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9A5CDE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E99A4D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475150.44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D133CB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2225355.72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D8F3" w14:textId="63A8FDBA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B2D3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82C9B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016DFFE1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327F0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40A370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475161.13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CABC61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2225349.86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B407" w14:textId="4C480B9F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1B68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4145D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4213ECBF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E0C86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33788F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475166.69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50E17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2225343.22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8A34" w14:textId="361BBBDB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4E4DB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C519E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7F527D1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26C5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FCB4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475172.38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5485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2225333.33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1E99" w14:textId="39BC7CD2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BAD5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62C2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1C865E7E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1302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EF00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475172.68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7A1D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2225326.72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7D56" w14:textId="0C8824B1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F4B3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7A86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76DAB48E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E3CC41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1FDA90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475173.12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10B74E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2225316.92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01E2" w14:textId="02DF5FDF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5E6B6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0A304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30B717EE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4D9F33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E14BD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475169.13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27F2B8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2225309.05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72E60" w14:textId="5DCDB61C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CED4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461A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0189BC1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1DE00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291D5A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475168.13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7DC3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2225307.34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E221" w14:textId="4B3B607B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80167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9818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3538AF6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01A370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E7B471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475163.7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020D3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27F24" w14:textId="22C621AE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45D15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DE6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765C1AA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ACBD0E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DDB15B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475161.63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E9BFC8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3FB0" w14:textId="6F346A16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0939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D91B7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78B5F51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777E91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3F4AED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475160.69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2A6687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2225298.73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0969" w14:textId="719A7DF6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B5BF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6277D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3C5F03B8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7ADBE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15C1E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475160.69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7BBBF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2225297.3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67DA" w14:textId="678076C0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EEB63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922F7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39A4584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1E8735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35C7A2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475162.19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38615A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2225296.27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88D2" w14:textId="4FF5CC10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CB2EF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6213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1FB4CC4D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B92C7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9AC737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475164.56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D96A9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2225296.61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BD684" w14:textId="29E1A1F7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13289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8E88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236E0B05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0E7817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220D8F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475168.81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6EDC86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2225299.06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D5A6" w14:textId="77BF0875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71A64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C6D68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4D5EDAC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A9894B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04F137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475174.38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A6A531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3D50" w14:textId="03ECFA93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91149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8F4AA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6C0FA48F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ACC0B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2A91A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475175.64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CDFB86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2225304.42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71C8C" w14:textId="2FBF51C1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EAAB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8AB8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9E44C9" w:rsidRPr="001439EE" w14:paraId="116CA620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8FB7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48F80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475176.64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41F7F8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2225310.84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2B019" w14:textId="55AB62D0" w:rsidR="009E44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E44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821A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032C" w14:textId="77777777" w:rsidR="009E44C9" w:rsidRPr="008A7FA5" w:rsidRDefault="009E44C9" w:rsidP="009E44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1F848085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2DC5C3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087CCA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475178.81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A83F01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2225320.06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D93C" w14:textId="6FAA5715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C4C3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5152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69EF6650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433DF7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AD09CA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475180.58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5D7B27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2225323.98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48CF" w14:textId="2B3CD740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E52C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FA526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514D06DB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34FE28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06F802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475181.19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653667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2225325.33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4C072" w14:textId="0CBF6891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A3A4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D9655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55E94BB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0CE072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0B2391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475182.94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606DAE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2225326.47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C9DBA" w14:textId="7D6C42AA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C99A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FB7A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27737D96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098D01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73590B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475195.32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2BFA9A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2225325.75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9A64F" w14:textId="51154A8C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DFFAA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E3DD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7C84893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A5B757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7741E6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475210.75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27DE5C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2225323.7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460A" w14:textId="14149943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DC692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C02E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720DFD0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8FE689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8BBF0E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475220.69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2D5927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2225320.72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D136" w14:textId="737583E5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C641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89F2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7A71B126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B1CA65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AE431B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475231.06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514869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2225315.16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3C9AD" w14:textId="26EB80D6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AA0C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44AAC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7143C26D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A60AFE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00ACC8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475241.38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F14DE5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2225306.69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30D9" w14:textId="10BB5071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A276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7A76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1CAD223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86CD54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FE191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475247.69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D272F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EFB3" w14:textId="7BD88B42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C58CB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72CC5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36569C0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C932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6103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475250.56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8A27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2225299.27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E0BF" w14:textId="284B342F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CC7E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ADBA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51687498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95A6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DF7D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475252.69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49C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2225298.39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1EB95" w14:textId="584A3AD8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9729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EC640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1DEAF03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4DC1EA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14E78D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475255.44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03F93F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2225298.17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DA461" w14:textId="1853CED4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7E373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6DD3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166E94E3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0E99DD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31A75A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475255.94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EDE909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2225298.02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1C0BB" w14:textId="3F982255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A433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D8F9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40F10B2B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5291EF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B54845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A23101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2225297.67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E2D2" w14:textId="5DBA6F36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6037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7F438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0B353874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465027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7DD8B5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475255.44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EF915D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2225297.25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6F23" w14:textId="1D2F8782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36BB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736F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1649EDB9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C3666D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3D247C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475253.44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AD8E6D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2225296.33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BC38" w14:textId="7BA7A682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9B44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36156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0893B7D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317EA4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D42867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475252.75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1ED48F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2225295.42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D1CF6" w14:textId="7F6C667E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CC6E1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6AAD0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4CA51B9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FFA6FE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B61E7C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475253.14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BC6E6F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2225294.8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8E09" w14:textId="5F6EB1F1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6D6E6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F11F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7AE5E47D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211858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FDEA9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475254.68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FDA215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2225293.67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CB4E" w14:textId="77DA6E57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5AB5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B6D5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2D39E20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7B8AD1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89540E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475269.44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A9F02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2225290.3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0EBC" w14:textId="3EB95073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8F146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D065D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717953A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A1AC0C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51F8FC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475284.56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C9D754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2225282.83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8E0E" w14:textId="2AF3D941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46F13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0A63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1B109B4B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8BFA46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0D34F5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475294.81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B57990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2225276.5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56BFF" w14:textId="72312949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D195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10099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5C363D0E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245BC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A1B7C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475308.19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5D23E3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2225265.92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8C03" w14:textId="0C3641ED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330A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112AC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D833C9" w:rsidRPr="001439EE" w14:paraId="5E57C204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12392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E5795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475313.54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82A3CD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2225263.04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E3E9" w14:textId="45C60FD4" w:rsidR="00D833C9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833C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45D4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83F2" w14:textId="77777777" w:rsidR="00D833C9" w:rsidRPr="008A7FA5" w:rsidRDefault="00D833C9" w:rsidP="00D833C9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5AB297EC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BAEAE4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D22C0F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475317.06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0FF43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2225261.16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D6F94" w14:textId="49EACD12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4A20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716F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74F975B3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7B2875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CBBD4F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475321.81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15E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2225260.75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EBAE" w14:textId="13E9CFAA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4576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6BC7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1BD4E531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254E03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2E97D7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475327.44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3E946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2225263.14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8F7EC" w14:textId="54A1089D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FC3D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9264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712E17C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693AA1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FB044F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475341.06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E13206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2225278.58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8FC86" w14:textId="2CAE9785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C938C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26CB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1643D61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532BED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C8D5AC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475348.2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BA18A0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969B" w14:textId="75E4F697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821D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6927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5964BD6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79BAF3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05E0C2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475351.92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8C3C34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2225301.99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8CE7" w14:textId="63F96366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570F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88574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4BD72F58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C23764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D3A231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475357.76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01E161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2225319.89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02D30" w14:textId="20A5FAD3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7A4E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E385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1D2A2CEA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402E7E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446459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475376.21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CA9C99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2225313.12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737E" w14:textId="41E44485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A7C8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5290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26F8A6CA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09D53C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4662E5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475376.62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4CCE06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2225312.62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88622" w14:textId="529D1641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EAAE7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F56FA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7DD7F36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23516D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7855B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475382.84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C3EE30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2225307.56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AA7D" w14:textId="0D9651B6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4B69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BD85C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4DCD41A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6FD0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5DCC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475393.66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2FC7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C8E0" w14:textId="7DD30B78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FC36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7E5B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3CEDFC5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656D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D952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475402.82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E6A5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2225304.78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42933" w14:textId="5EBD67A1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D5AAD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6DD2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1531A2D6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F744EB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1BA9A2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475408.95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47A9E2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2225304.91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D0AA9" w14:textId="076D61C9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BAC7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045C6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08E4175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40A06B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56F6F2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475412.02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4C8619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2225304.58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11AF0" w14:textId="46BA8AF1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4951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0AA5A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7CC3689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601383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D95730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475416.55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F2BB09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2225303.96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DFFA4" w14:textId="7701C1D5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1956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9BB4E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365CD35E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914199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8E8072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475422.24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E2649E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2225304.07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AB4A6" w14:textId="60568C52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12770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2B314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00CE0FC6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259378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971FAA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475432.64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A671A8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1D04" w14:textId="30D8FAD6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D3E7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A40A0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25759C2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3FC3A4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416AEF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475440.3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B017AF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2225309.55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96BA4" w14:textId="33A42D10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4EF7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3225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4CB56571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F4F8A9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F43978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475445.7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4D94C7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2225313.42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14439" w14:textId="07E20811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25CF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E4DA5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2823B10E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018A39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20954E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475458.52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0CC10E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2225320.31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70941" w14:textId="3C10BBD7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AF448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A36C3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61F36D0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4C343C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7CCCF3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475468.06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CF3029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8357" w14:textId="31E3A5A0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7067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0A6A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60E5D711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AAB4BB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E44831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475477.25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B26CF9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2225323.08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58F5" w14:textId="4278772F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9A4C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C5A02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65870535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7886EF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DD5DE8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475489.54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687A73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2225322.54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E8092" w14:textId="4EC924A5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71F02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D4B85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35A18BB0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DF9E92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2F220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475494.76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9F7A1C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5EC2" w14:textId="43E22CCB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2978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B722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3C5F45" w:rsidRPr="001439EE" w14:paraId="584C2D21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78ADD7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B1CED8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475491.94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92816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2225318.55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91E2" w14:textId="00946FE5" w:rsidR="003C5F45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C5F4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664A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100E6" w14:textId="77777777" w:rsidR="003C5F45" w:rsidRPr="008A7FA5" w:rsidRDefault="003C5F45" w:rsidP="003C5F45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21CEEE48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C1FF4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12D318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475496.94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391882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2225318.2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166F" w14:textId="4EDE68FD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F66AF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108D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5758569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97F9B4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3350C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475498.32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26F23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2225317.53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EE31" w14:textId="3B4209F3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C88D9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A568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41F3751A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FDFAC0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897E2E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475501.13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A69DF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2225316.16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C94EE" w14:textId="4BC0A7BB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A77A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D31FD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378AE050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03725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B051F8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475507.88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748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2225314.47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4C49" w14:textId="5B85BEC0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F866E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F1BE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5947CB12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CC322E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ADF5BC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475510.45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B92422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2225314.03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0957" w14:textId="062F34F9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F120B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F5C1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0196F232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466933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3EA670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475518.63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83F985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2225312.98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82D33" w14:textId="6B13388B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AB4BF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FE91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0A9F9D2B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D622D6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0327D6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475536.44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1C15A6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2225319.97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356B" w14:textId="03F73C32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1D3B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32A04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40C4B052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5D3990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7612F8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475557.21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C27CC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2225337.14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9991D" w14:textId="58D7F200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B791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FAD6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223E263E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AD05B1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C03138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475561.44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2CE39F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2225333.01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2009" w14:textId="14DD39ED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AA181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C074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53E606C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4DD4FE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F0DE2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475563.56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875BC2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2225330.92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7CFEF" w14:textId="614C816A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0CEFB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12DC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345593E9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9EF82E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A3C829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475567.56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42C9BA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2225326.73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1AFBA" w14:textId="5B8C514A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2D2A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7FBE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29D0F1A3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81D19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211E8E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475570.94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9DD23A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2225323.31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6CE19" w14:textId="6C5BA6DF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431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39110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55A32B6A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D2BBB4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77B8C9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F8F36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2225346.16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E7DF9" w14:textId="74129ED9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3A535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9D5F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2F55E34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C55C8B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7C34F0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475599.88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079928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2225340.27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4F53" w14:textId="7ED8F29A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068B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ED7F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1260BFFA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FDC35D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3C77B6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475601.19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C97268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2225333.81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F232" w14:textId="2436DD58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65018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59CC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4C1F365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B19DA2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F91216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475601.99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37C5B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2225330.57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AA4A" w14:textId="1F4B7964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A430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C8DF8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2D6A7CDB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7479E0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747125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475611.6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25926E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2225311.22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2E5A" w14:textId="2166A909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1E27F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1DFE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3EA761DD" w14:textId="77777777" w:rsidTr="00FD46A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44A064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CA1D6F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475617.78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D7DD8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2225302.92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A5259" w14:textId="24B86C87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5CCB0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A6A29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5B2D748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623340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55018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475623.78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288BBC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2225296.46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7029" w14:textId="6ED389DC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C859A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E1AF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18F9843B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DB85F3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AEBC9A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475625.4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864D91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2225290.23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A839F" w14:textId="312CF046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863B1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841A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298471D6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529A69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FA72DA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475626.32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1504B1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2225282.85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1B892" w14:textId="42CED56B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6A58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684E0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64DAF14E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0FE27A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7043F3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475623.94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EBB51D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2225271.76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12B2" w14:textId="530EB550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057C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698B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609955B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68282F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DA6DAA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475624.7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ADDD63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2225265.08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F583" w14:textId="3F26761A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4E34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1C96D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05ACA5AD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96900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BE0EF3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475625.47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05420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2225257.81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80CEB" w14:textId="6E42A8EF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45D2E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75DF8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CE2D1E" w:rsidRPr="001439EE" w14:paraId="3EC4CA4E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5C8243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E28D2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475627.94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70CA05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2225247.78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2F177" w14:textId="596D4777" w:rsidR="00CE2D1E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E2D1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63F4A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EAA7" w14:textId="77777777" w:rsidR="00CE2D1E" w:rsidRPr="008A7FA5" w:rsidRDefault="00CE2D1E" w:rsidP="00CE2D1E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21F33DDD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91F0A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CAC44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475626.78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D806A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2225241.32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3CCA4" w14:textId="5FFC7AFF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EB494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60A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28B32A6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99148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B5B00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475623.08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2EB15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2225238.78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73F29" w14:textId="5A231673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E3D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7375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34F9622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6F49F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74CB8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475614.78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B0518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2225235.09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B7CD" w14:textId="03286401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099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ECE3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41FAAEBB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7540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9F4C90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475613.62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8F6BE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2225230.02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ECD55" w14:textId="412510EF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2EE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BA1C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43546D17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0E086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66759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475612.28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BB32C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2225224.69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89460" w14:textId="269DCD14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FFA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FFF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62A02760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E9D45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3BDE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475615.14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1A59B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2225218.44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47F4" w14:textId="0F338864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407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0E5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0695C37F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136CC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42205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475619.98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3720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2225211.85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F87F6" w14:textId="0193BCB6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D13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232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79E6DD38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798C9E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146D0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475625.1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A87BE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2225206.16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B073" w14:textId="7BFEF7A7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EDE5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13D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4D53C399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C19D70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C1A15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475631.26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573D4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2225200.12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7A3BD" w14:textId="7E3DC057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71B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1E9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5071AC8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3B3A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8EE24E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475637.08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CBAB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2225195.5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45D18" w14:textId="47E2088C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2E4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E58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29422D7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A98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8F2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475641.59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D9F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2225191.44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32DE0" w14:textId="449D4CF3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A1C0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0AA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186FE30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9AE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850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475648.84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22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2225187.15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0CC2" w14:textId="7FF0D8F9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C705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E181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338694F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65834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6AC8D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475659.06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A7857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2225180.46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251E" w14:textId="5FB3AF01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AA6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39F6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2565EF65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0DDF9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4844A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475667.2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7DAFF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2225174.63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4DB58" w14:textId="3D877BDC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8A6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27B4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68DD2A8E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9DC8B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29D1D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475671.67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64429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2225170.6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C06CD" w14:textId="6211E9DD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E62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338F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4BE9A4E3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B666B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8F989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475680.34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DD49A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2225164.54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1DBA" w14:textId="6041A86C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39C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9F6B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18B4130F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67885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E605F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475688.66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807DF8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2225158.65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82BD" w14:textId="2986AC11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D590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CA57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33013BA1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4BD7A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9DEEA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475696.4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D9383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2225156.99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F3F25" w14:textId="11384B05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6571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EA4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1F4BBBF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59570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6D2CBE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475702.46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5A568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2225157.33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578D7" w14:textId="7A47FA44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9B21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CC7E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149A0FAA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76C36E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341E7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475709.24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827ED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911B7" w14:textId="0D1C8F46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96CE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2AD9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50747A59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79AC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D918E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475710.98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9D760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2225154.69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63DD8" w14:textId="771CDD0B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43A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989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539BCDD5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86899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5936D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475717.89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9A309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2225156.28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72A89" w14:textId="5292B812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7922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A77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1314BD15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344E68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B0A01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475725.01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FA173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2225159.66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9DE7D" w14:textId="2F8AB848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5A1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22A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08DD933A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A6776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F20F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475731.14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E0F50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2225159.96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0D90" w14:textId="7614CCFA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443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22A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14A3DD07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65C5C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61357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475739.18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4DE03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2225158.19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75B9" w14:textId="3C84BB61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089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A15D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67A88C77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6310C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88C90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475741.85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95579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2225157.9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DA587" w14:textId="0AD84801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4011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890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47859F7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219BC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62065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475745.4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9B459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2225156.98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E02B" w14:textId="3F17D183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B1A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B34C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6545177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42C5B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A897A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475747.32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CF0AA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2225156.96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B354" w14:textId="559F3BF8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8C7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4B4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24304C11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A3018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7F9B0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475749.23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6BFBD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2225156.95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4BB0" w14:textId="37D4DBD0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894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9F84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713B5601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E2FC18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EE0F5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475753.5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CF68B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2225155.98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1859C" w14:textId="64679C6C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6394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BD73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7581C526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5F511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B6820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475757.04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A7E40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2225155.11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6F9A" w14:textId="00067712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545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6EF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205F09E3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754C74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2A52E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475761.38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87A18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2225154.74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CFE15" w14:textId="4EDFCF4C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C220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23B7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590737B1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B06E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14CA0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475765.68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9716A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2225154.77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BFF25" w14:textId="24E98806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8146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42EE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29EAEEBE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F065D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80534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475768.54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D680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2225155.27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F04C" w14:textId="52C98219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280E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04D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7D1B7996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D5ABA4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268A6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475778.12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981A0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2225155.36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A0D6" w14:textId="285A8C08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61C3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4818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5E414BC8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6A8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7A6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475781.04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DEE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AFDE" w14:textId="7E609D02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B0F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BBAFE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1E0E9BD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29A0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9D2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475786.42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3D6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2225155.31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BAC61" w14:textId="1836E70A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AC34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0BC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754FCAA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7C7D50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03E7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475790.24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9B50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2225152.84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36852" w14:textId="715D73BA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FF4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E6F4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7B7C90DF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1DB2D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63DEF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475793.93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6D8E4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2225146.14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5737" w14:textId="553344D2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6CAD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B5E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2B146E13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CEA40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78C6C4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475796.94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6E15A8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2225138.3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1C0AB" w14:textId="086D15EE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5CE0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E7C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12B5E756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CF8BE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36A47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475798.16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51102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2225132.81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55940" w14:textId="7DC7CB8D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D9EC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15E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1840607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789798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5C9BC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D0066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2225130.16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FF67" w14:textId="3D353DCB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E5A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7D08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76BF071B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C196C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C289E4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475808.5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30C6D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2225129.33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3BB6" w14:textId="4593464D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76B4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F33B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73F08453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808D7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C1102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475815.48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96CD1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2225127.88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BD0F" w14:textId="297C8E0B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B50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997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3911DCF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116327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15CAE0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475820.28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14C90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2225127.83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08FE5" w14:textId="0D7420DE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1E2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BAA51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2D00C66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55B23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A399D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475821.24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519244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0749" w14:textId="7CF3EC2B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5210F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2165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06012F1F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C918F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CEAB1E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475822.34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878860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2225126.82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782B3" w14:textId="17C5D4C8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CCDD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93132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512FB8EF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7977B9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F2EEA4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475828.09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B9DBE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2225127.18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DE7A" w14:textId="3686D0C5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BDF8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1B028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48322830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690D3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ECCFC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475830.26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8AD3B0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2225126.54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7CF64" w14:textId="49692CF2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C21F8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FDA4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60516C" w:rsidRPr="001439EE" w14:paraId="41C0D3D5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C8856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72F58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475833.98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F03695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2225126.78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AD675" w14:textId="65643B81" w:rsidR="0060516C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0516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28A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EB34A" w14:textId="77777777" w:rsidR="0060516C" w:rsidRPr="008A7FA5" w:rsidRDefault="0060516C" w:rsidP="0060516C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5662086A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8B63D4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818081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475839.21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2B891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2225127.4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01FC" w14:textId="60ADE8DE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F71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AFF54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13CD83D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E9AE9E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DC8A49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475848.65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B1F6C5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2225124.02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4E51D" w14:textId="38C893D7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8BFC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5258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1E75AA06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486444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3B5A45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475854.48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02F38A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2225118.87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D33F" w14:textId="01F06F67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D0C1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67725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5E48C534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086B05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FE5332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475860.95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CA575D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2225115.28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67F73" w14:textId="77425C7C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43192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EA33A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35F0B536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C253A1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F0501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475862.9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FD612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2225110.82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6129" w14:textId="67BCE823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0159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94ECD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254215C8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64AEEF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97EA42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475865.65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029AF4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2225104.32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F463A" w14:textId="25E9F636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5F2C3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1EEC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2C3F8ED5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4A6F85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A547AB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475866.97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BB1276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2225092.06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FFA35" w14:textId="161AF553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E85B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C9BBE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780E151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574DCF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50BC2A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475867.4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4F7969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2225063.46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AF67" w14:textId="3FDC741D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B85D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7BF98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4C23BC16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4B07C3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75B4E9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475869.01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AA05CB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2225049.62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D0A9A" w14:textId="6C25F937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5EDC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D825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44AC8BA8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37E20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3A4BD8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475871.08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C7C7A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2225039.92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3A73" w14:textId="4D833EFF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175C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E623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058429D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5B0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A99F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475871.55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F394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2225033.24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D6528" w14:textId="166A1AA3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E9B0D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34AA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752CAA1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D20D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0D1E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475874.56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344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2225029.78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75B7" w14:textId="525C9A03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B2DE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A9C3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01208CD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86A8D9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085AFC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475879.16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973A54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2225025.25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59EFB" w14:textId="55890F95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0BD54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C178F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381EF43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C7B6F2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C24D84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475885.3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24799A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2225022.61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9C8B6" w14:textId="3A42D129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5C329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CDBF3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68C31108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8C7E7C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DD28F9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475892.52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79AEB4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2225020.68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FE57E" w14:textId="458ED112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3CBCC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E0D5B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36753D1B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7149DB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2B2A40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475900.57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00D555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2225018.76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4EFED" w14:textId="3B9388ED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2CF8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ADFB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033464D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B6158A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653C14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475905.98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BEA92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2225018.04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C0780" w14:textId="54E24D71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742A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D7813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376B8F84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0C7FB2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8B7401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475913.6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EE3EDE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2225017.81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A682" w14:textId="101AACC2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6BD9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42712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1B426434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6D9AB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D52596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475918.49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0FD3CA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2225019.34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CE697" w14:textId="55808B36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7129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0D543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2083AEC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0AD1D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2112BB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475921.26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D83972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2225018.61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09605" w14:textId="4A4E52B6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812DD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861FB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22A63A86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D4E4E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5E5F3D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475926.36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78819A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2225018.75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0ADA3" w14:textId="45DA2881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22500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2424D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26B1E8D7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1FE325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59F2B0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475935.97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00128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2225013.36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956B7" w14:textId="7AB7BD7E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075A1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DA8CF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154C6D6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3E3934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254319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475943.12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8C13A9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2225009.88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B24B8" w14:textId="34BFED28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C7705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BBEF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05C07002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D0CDD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B33FF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475957.32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A9E41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2224999.18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FF57D" w14:textId="28C54831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9798D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8F876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2265B2" w:rsidRPr="001439EE" w14:paraId="3D943314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95A57D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A7F0F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475969.22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92357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2224991.61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7F9F" w14:textId="4E3123E4" w:rsidR="002265B2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265B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DE63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12FD0" w14:textId="77777777" w:rsidR="002265B2" w:rsidRPr="008A7FA5" w:rsidRDefault="002265B2" w:rsidP="002265B2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4C3F5745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78620D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567A1F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475977.39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97B23C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2224988.37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D5967" w14:textId="41913A83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8155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DA492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74D4BC3F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03D0ED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72EC49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475983.2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DFA4B4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2224988.48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E74B8" w14:textId="421E39F6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07CD3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9D85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12417B0D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46C14A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71E5DC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475985.13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8C08AF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2224986.45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DA4B" w14:textId="1B04A29F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5C58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616D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622089A5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1A5D4A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79C93C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475989.81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29C542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2224983.38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1533D" w14:textId="674B48AB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311F9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2386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766A84EB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4D611A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92D3F9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475992.88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DAD3C5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2224985.28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FE04" w14:textId="19F6EBE5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FA3F0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08C6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1D8AA0D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7A2846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67FDD7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475995.81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81F70B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2224985.38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F6E50" w14:textId="7D40F9F9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7BCB8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FA786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572F02C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A0850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2DD096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476004.69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A7D712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2224987.98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9970" w14:textId="0BBB2F6B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5DF7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A560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3BA0A9AF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8A8142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8D8934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476013.22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D593FD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2224989.73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33BE" w14:textId="3478D456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C9E7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A8082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5CEDCC5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9A69BB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D6E587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476022.44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304788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2224993.61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4FDEE" w14:textId="58197CF7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E5EEB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0D7B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6C541A7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C45F2D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83FEB6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476028.19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F8340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2224998.44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B2742" w14:textId="64AD6B6C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F64D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D452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4E84E79B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33EB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BAAD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476031.63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65E0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2225007.47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12ED" w14:textId="319A9EB7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CBB0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049D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6C6E42F6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6B7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7969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476036.94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B6AA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2225006.98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E8BF9" w14:textId="6DAC1D26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9EBB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24C84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302CC2A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0BBD7E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717ACB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476073.81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80866D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2225008.41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E4C7" w14:textId="062BE05C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96AF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A318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5A80340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34994C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9D286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476096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3E3751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2225009.13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1A0E" w14:textId="3E347ECC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8034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BFAC5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5CED4084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58CFEE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2D99B5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476097.26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6E69BA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AEE86" w14:textId="05BA0D17" w:rsidR="001F5588" w:rsidRPr="008A7FA5" w:rsidRDefault="000969F0" w:rsidP="00E37370">
            <w:pPr>
              <w:pStyle w:val="TableParagraph"/>
              <w:spacing w:line="240" w:lineRule="auto"/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437A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26D06" w14:textId="77777777" w:rsidR="001F5588" w:rsidRPr="008A7FA5" w:rsidRDefault="001F5588" w:rsidP="001F5588">
            <w:pPr>
              <w:pStyle w:val="TableParagraph"/>
              <w:spacing w:line="240" w:lineRule="auto"/>
              <w:ind w:left="59"/>
              <w:jc w:val="center"/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</w:pPr>
            <w:r w:rsidRPr="008A7FA5">
              <w:rPr>
                <w:rFonts w:ascii="Times New Roman" w:eastAsia="Arial Unicode MS" w:hAnsi="Times New Roman" w:cs="Times New Roman"/>
                <w:color w:val="000000"/>
                <w:spacing w:val="-10"/>
                <w:sz w:val="20"/>
                <w:szCs w:val="20"/>
                <w:lang w:eastAsia="ru-RU" w:bidi="ru-RU"/>
              </w:rPr>
              <w:t>—</w:t>
            </w:r>
          </w:p>
        </w:tc>
      </w:tr>
      <w:tr w:rsidR="001F5588" w:rsidRPr="001439EE" w14:paraId="265B241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D0F0C8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B1E08E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476097.88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006E64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2225005.58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7E51F" w14:textId="65ADC699" w:rsidR="001F558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9439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C573B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F5588" w:rsidRPr="001439EE" w14:paraId="5C24FA7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85306C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9F6871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476099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767C49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2225005.28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AD011" w14:textId="234FEA5F" w:rsidR="001F558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E3F4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084B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F5588" w:rsidRPr="001439EE" w14:paraId="36E502FB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A888AF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906DEE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476104.44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D5FA76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2225006.16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40C9" w14:textId="457A2B9D" w:rsidR="001F558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102C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47D0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F5588" w:rsidRPr="001439EE" w14:paraId="0A03826A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B019F3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E02CB0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476106.63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1F1242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2225005.75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C6243" w14:textId="30E2CAF6" w:rsidR="001F558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2A0F1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4060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F5588" w:rsidRPr="001439EE" w14:paraId="32DD37A6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AEC053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150340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476109.69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2A7296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2225003.89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B125" w14:textId="64E85345" w:rsidR="001F558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AB4F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AF1DB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F5588" w:rsidRPr="001439EE" w14:paraId="6B815DE9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ACB404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83000D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476114.26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A5E3A4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2225000.72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DA27" w14:textId="111E68F0" w:rsidR="001F558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FE043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B38DE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F5588" w:rsidRPr="001439EE" w14:paraId="47566FB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FC9580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003207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476116.6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8C3146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2225000.25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B3880" w14:textId="329A9FB4" w:rsidR="001F558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59D3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A687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F5588" w:rsidRPr="001439EE" w14:paraId="20AFE253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7DF1F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0791D5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295F5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2224997.97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FC255" w14:textId="6552EAFC" w:rsidR="001F558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E0C4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18749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F5588" w:rsidRPr="001439EE" w14:paraId="6ECC04A6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A45B9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A18D31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476130.5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B2797A" w14:textId="77777777" w:rsidR="001F5588" w:rsidRPr="008A7FA5" w:rsidRDefault="001F5588" w:rsidP="001F55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2224996.83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B0DA6" w14:textId="5BDEDCAB" w:rsidR="001F558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F55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41FE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B78F5" w14:textId="77777777" w:rsidR="001F5588" w:rsidRPr="008A7FA5" w:rsidRDefault="001F5588" w:rsidP="001F55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1F1D302D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DB569B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964D5A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476134.38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2255C2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2224991.2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0A1B4" w14:textId="7EC1866E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795D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4D21C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5F770A7C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CDE412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B36972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476134.81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E10B43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2224988.78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E2CE" w14:textId="337371A1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ECE08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D089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0F828D40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DA1468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4DC00E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476134.56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CDD70A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2224985.25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F8183" w14:textId="61A12B1C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84120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4DDB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154A3A31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7176B1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E31EC0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476133.19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1F52F1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2224977.44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9AF5" w14:textId="3646EA9A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6457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4544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6C0F9A5B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A72046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8DF94B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476133.68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A18040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2224974.05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1CE19" w14:textId="58016448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C6D6D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A7FF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4004A46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A18228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0AFDFE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476134.88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BEBB5C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2224967.75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9A34" w14:textId="313CFF6E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6984D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B2E4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75E56FB1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23D984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5C451E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476134.94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D45128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2224964.63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73C0" w14:textId="403FB1AA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76F47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F199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1E84AB76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FAD5D4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EA2206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476017.3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280B56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2224882.74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79CD6" w14:textId="2E5EA746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8993B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3DF6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4CA0594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B27DF9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979B76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475950.44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3EE2F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565B5" w14:textId="4A127A04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8221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20BA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0E0F904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2313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7189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475805.46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623F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DDAE" w14:textId="427DD8D6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5165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49331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1076A77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ABBD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25E3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475807.78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018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BAF43" w14:textId="6ACB1ABB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6F51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1EF6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22F10" w:rsidRPr="001439EE" w14:paraId="1111F83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039A36" w14:textId="77777777" w:rsidR="00822F10" w:rsidRPr="008A7FA5" w:rsidRDefault="00822F10" w:rsidP="00822F1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3FC782" w14:textId="77777777" w:rsidR="00822F10" w:rsidRPr="008A7FA5" w:rsidRDefault="00822F10" w:rsidP="00822F1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D5A16B" w14:textId="77777777" w:rsidR="00822F10" w:rsidRPr="008A7FA5" w:rsidRDefault="00822F10" w:rsidP="00822F1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3B86" w14:textId="77777777" w:rsidR="00822F10" w:rsidRPr="008A7FA5" w:rsidRDefault="00822F1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3941" w14:textId="77777777" w:rsidR="00822F10" w:rsidRPr="008A7FA5" w:rsidRDefault="00822F10" w:rsidP="00822F1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4794" w14:textId="77777777" w:rsidR="00822F10" w:rsidRPr="008A7FA5" w:rsidRDefault="00822F10" w:rsidP="00822F1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0CB620A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6C5521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0ADC8E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BC204E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03FAD" w14:textId="3D595892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7CCE7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99D3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0FB6170F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104B57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270ED1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7022F9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6308" w14:textId="6846CABE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E2B3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6E117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2A0C3327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9F5CE9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C34E8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466F17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091C8" w14:textId="789F7F94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89FC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6AC8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3746B60B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13375C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3F963E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73AFDA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E042E" w14:textId="63AE2DFB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2537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773E9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4AED9F42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29C57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46EFF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533216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3CCD" w14:textId="6B1244CD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50E6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6BE1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64776919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037F05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CA6B4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1098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2224812.14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82D1" w14:textId="402EE2AB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05F78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B6CBC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048D6773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07C736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72485F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4F319D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2224812.27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2A5A" w14:textId="4C63C634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A220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080E3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3F302494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C6584E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3684A6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8BA5C1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A19A" w14:textId="61E9260F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E452B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739E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3CC6440E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F813BD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1A0890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C73A0D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2224812.51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F856" w14:textId="0904EC72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5DF92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C633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164F4AE5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2DA966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C87F80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D03C59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2224812.6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7FD12" w14:textId="2C3FCB33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741B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FE1C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57B157B2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8FB0B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C3DC9E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36A8C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2224816.35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4BD5" w14:textId="45D1CC5E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1574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C46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C0B30" w:rsidRPr="001439EE" w14:paraId="1708595E" w14:textId="77777777" w:rsidTr="002B1BC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7E1F54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84C74A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E1955" w14:textId="77777777" w:rsidR="001C0B30" w:rsidRPr="008A7FA5" w:rsidRDefault="001C0B30" w:rsidP="001C0B3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2224816.44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953E" w14:textId="5C0A233F" w:rsidR="001C0B3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C0B3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02A51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2124" w14:textId="77777777" w:rsidR="001C0B30" w:rsidRPr="008A7FA5" w:rsidRDefault="001C0B30" w:rsidP="001C0B3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327F8F" w:rsidRPr="001439EE" w14:paraId="1BAB1377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592538" w14:textId="77777777" w:rsidR="00327F8F" w:rsidRPr="008A7FA5" w:rsidRDefault="00327F8F" w:rsidP="00327F8F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5A66B" w14:textId="77777777" w:rsidR="00327F8F" w:rsidRPr="008A7FA5" w:rsidRDefault="00327F8F" w:rsidP="00327F8F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FE1EE1" w14:textId="77777777" w:rsidR="00327F8F" w:rsidRPr="008A7FA5" w:rsidRDefault="00327F8F" w:rsidP="00327F8F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2224816.51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6691" w14:textId="1F1B21F5" w:rsidR="00327F8F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27F8F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B7CB" w14:textId="77777777" w:rsidR="00327F8F" w:rsidRPr="008A7FA5" w:rsidRDefault="00327F8F" w:rsidP="00327F8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1CEE5" w14:textId="77777777" w:rsidR="00327F8F" w:rsidRPr="008A7FA5" w:rsidRDefault="00327F8F" w:rsidP="00327F8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4C6DA64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1681D8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7FE521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85FC87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2224816.57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5A334" w14:textId="68F9577E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2EBC3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8AEE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70C094B8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91A9A5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25F854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B4A31B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0E90" w14:textId="1AAEDA2F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764A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7D5C3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48D382AD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1652DA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75405A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2774B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2224816.62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72D60" w14:textId="13D93390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6709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18FB9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36762E81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48F1D9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730B38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8220B5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2224816.62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DB6E3" w14:textId="0E35C092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1B7A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D849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06E40256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E2D75D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6CF616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2961AA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48F05" w14:textId="2FCFDB4C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B1F9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B5A4C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43619051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3A3FEE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B3917B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474923.98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E11DFB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2224816.56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82197" w14:textId="702CA5D3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7DFD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72E8B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72FEF4A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A5D27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45FF6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474923.84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E21C15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2224816.51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C48EA" w14:textId="3D98D799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61970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D51F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7DC7AA7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3AF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0955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474923.71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C3AB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2224816.42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3D08" w14:textId="64CC4A9C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42170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3B51B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73E4A06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9961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BB6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722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57CE" w14:textId="07888143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93302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69DE9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0E41A8DF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E96D93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1D6D0E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ED84F5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80CC" w14:textId="4348D133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3EB21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FFC60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5FC00919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F83D1F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4D7406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68F901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54147" w14:textId="03A83095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1730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45079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7C20C7E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29E76F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A087FC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8D8F4A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BAF7" w14:textId="0196A751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7483C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E99B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56386C4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A1FF01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C0763F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852129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5E64D" w14:textId="33A756F0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11F6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AB2C2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071D8F31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9EDBA6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5D52CF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3EB16E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A7D2" w14:textId="7D026909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7FB7B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76F80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7A7F935A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0B10DD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929B65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603282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5D45" w14:textId="55E09A88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1B2C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519B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6D4FC73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44E134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8044F4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E24645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81D5" w14:textId="0E370A8C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7AE22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01B9A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0C25D81E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99CAB8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02AA92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565F96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A7FA" w14:textId="395812AE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FB49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1F4B7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177A8FD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E09CE4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F8DD4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20BDEF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32AFB" w14:textId="37EB09BE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498A7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124B8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2D912F3B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EC311F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255731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8EBFFA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7B71C" w14:textId="3D24BDA3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661F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26889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2070E4BF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DADCC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129E7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13EA4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C423" w14:textId="2306CBF6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D5326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BA9E1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01CE8" w:rsidRPr="001439EE" w14:paraId="14B94FDA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43C38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6F91A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0F1C3B" w14:textId="77777777" w:rsidR="00801CE8" w:rsidRPr="008A7FA5" w:rsidRDefault="00801CE8" w:rsidP="00801CE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AEFB4" w14:textId="525830E8" w:rsidR="00801CE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01CE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AB84A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B7F0" w14:textId="77777777" w:rsidR="00801CE8" w:rsidRPr="008A7FA5" w:rsidRDefault="00801CE8" w:rsidP="00801CE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5239060F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39139F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B281CB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2A2A14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2224809.98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D193C" w14:textId="1E96B769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DCFB8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66CCE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5A7ADF2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AA4FFA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CB248D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474917.93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462372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2224809.88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874F" w14:textId="035A59C9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B2B2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E11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6C5296F5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CEBD5F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43AAD2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FD14CE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2224809.8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3E67F" w14:textId="11E3A049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70CD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3A11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366D7DE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762DB7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C490EF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474918.19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F8F74A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2224809.73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C340" w14:textId="6F24302D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64146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D7CB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07A880A6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83199A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79DBE6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474918.33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F5CDD1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2224809.69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7470" w14:textId="2705EF75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0B84A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D34A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1E811429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5C0DB6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86DBCD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474918.48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AB3BC2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2224809.68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7E15" w14:textId="498413EA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C82A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8D99D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06E22B47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EF1E3E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6816F3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474918.69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454DBA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2224809.66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3D687" w14:textId="7F8FA910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B98F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0657C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1394FCA3" w14:textId="77777777" w:rsidTr="00801CE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A3057B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160C7C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474928.88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E9D1DC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48C1C" w14:textId="051B4412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FE7F1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C3E6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20612DA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ACC7E3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D4507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DF728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9CAA" w14:textId="16691405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9E525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AFE7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0821C3E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09F5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DA1C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069C5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7F50" w14:textId="065480CC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EE43E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29F8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6872FA6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EA63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D89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C1A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0AB0" w14:textId="3EE6B4B4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2C23B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1FF10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64376EB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FD2959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27EC57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A27123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B3A03" w14:textId="614042A0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46F5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7CB84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C2EF3" w:rsidRPr="001439EE" w14:paraId="165226E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FC570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63ACC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EA672C" w14:textId="77777777" w:rsidR="004C2EF3" w:rsidRPr="008A7FA5" w:rsidRDefault="004C2EF3" w:rsidP="004C2EF3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2224810.91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CC44" w14:textId="7B0677E5" w:rsidR="004C2EF3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C2EF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18E8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14BB5" w14:textId="77777777" w:rsidR="004C2EF3" w:rsidRPr="008A7FA5" w:rsidRDefault="004C2EF3" w:rsidP="004C2E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722648" w:rsidRPr="001439EE" w14:paraId="7FB80FC3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AB8F69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A99606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ED26B7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31FB5" w14:textId="29F5BCC8" w:rsidR="0072264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72264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4BCE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CEACA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722648" w:rsidRPr="001439EE" w14:paraId="5AF31DB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419783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5E572E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434A57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7C225" w14:textId="75ADEA48" w:rsidR="0072264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72264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FFDC6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8A57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722648" w:rsidRPr="001439EE" w14:paraId="447968FF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C80E43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D7E1D5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FF5269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98287" w14:textId="5A40ABA8" w:rsidR="0072264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72264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3C99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A554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722648" w:rsidRPr="001439EE" w14:paraId="0714711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BDE48B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F55D2D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474929.86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042F0F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2224811.41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E4221" w14:textId="4D4C4928" w:rsidR="0072264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72264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BCEE6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F80A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44CA6" w:rsidRPr="001439EE" w14:paraId="63D372B7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43A147" w14:textId="77777777" w:rsidR="00844CA6" w:rsidRPr="008A7FA5" w:rsidRDefault="00844CA6" w:rsidP="00844C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8EE86C" w14:textId="77777777" w:rsidR="00844CA6" w:rsidRPr="008A7FA5" w:rsidRDefault="00844CA6" w:rsidP="00844C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7769F4" w14:textId="77777777" w:rsidR="00844CA6" w:rsidRPr="008A7FA5" w:rsidRDefault="00844CA6" w:rsidP="00844C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6CA3" w14:textId="77777777" w:rsidR="00844CA6" w:rsidRPr="008A7FA5" w:rsidRDefault="00844CA6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8F7E" w14:textId="77777777" w:rsidR="00844CA6" w:rsidRPr="008A7FA5" w:rsidRDefault="00844CA6" w:rsidP="00844C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AC49" w14:textId="77777777" w:rsidR="00844CA6" w:rsidRPr="008A7FA5" w:rsidRDefault="00844CA6" w:rsidP="00844C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722648" w:rsidRPr="001439EE" w14:paraId="399C49CA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E4BC9C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24763F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D95D54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2224693.65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E1E89" w14:textId="382107ED" w:rsidR="0072264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72264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1808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4AF77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722648" w:rsidRPr="001439EE" w14:paraId="6DC00A2A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C790E4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0E51BE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62DAD7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2224693.79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2247A" w14:textId="52B65562" w:rsidR="0072264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72264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E22E8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D5CD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722648" w:rsidRPr="001439EE" w14:paraId="4B78F2CA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52CE49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C0CF6A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E1E9F4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2224693.94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90450" w14:textId="069CFD5A" w:rsidR="0072264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72264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766A0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E1BE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722648" w:rsidRPr="001439EE" w14:paraId="006EBEF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071522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C2ACD0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6CA451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2224694.09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A1E7" w14:textId="316F2268" w:rsidR="0072264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72264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7D2AA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A2FE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722648" w:rsidRPr="001439EE" w14:paraId="3A65F32D" w14:textId="77777777" w:rsidTr="0072264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00722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3E6631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E325AC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2224694.23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4511" w14:textId="67E70394" w:rsidR="0072264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72264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458F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87B7B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722648" w:rsidRPr="001439EE" w14:paraId="59C37F3A" w14:textId="77777777" w:rsidTr="0072264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EE8D9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A7D56D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B39588" w14:textId="77777777" w:rsidR="00722648" w:rsidRPr="008A7FA5" w:rsidRDefault="00722648" w:rsidP="0072264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2224694.38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6191" w14:textId="0A31FE75" w:rsidR="0072264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72264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C561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BDB94" w14:textId="77777777" w:rsidR="00722648" w:rsidRPr="008A7FA5" w:rsidRDefault="00722648" w:rsidP="0072264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37DA9D1D" w14:textId="77777777" w:rsidTr="0072264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F4B255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6A2DB0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67855D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2224694.5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4251E" w14:textId="5C603B3E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0ABB2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7D32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279CC353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A32FB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12B208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44B77F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2224694.63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4DC5" w14:textId="580A955F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42EBF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275C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4977036F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FE04E5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E9272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D4E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2224694.73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D486" w14:textId="17BB6462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0BB2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7E9C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45BEFD27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CB8E37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1BCC78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474715.95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7FCE11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2224694.83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3E0A" w14:textId="1D313A5A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D3A2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CB0F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338BD7C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02A100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E7630D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474715.83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CFD2B2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2224694.91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2E2DC" w14:textId="625D0A91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5F6DB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BD65F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3D07DB24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8C6C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1C083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474709.83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B31AAF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2224698.31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9526" w14:textId="7AF1ADCB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DAA18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4C02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7689DFF8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6EDC00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FAE9BB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474709.69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E57CFA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2224698.38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7F0D" w14:textId="72503BA9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EF5B5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4EE62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65AAD2C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621A0B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DCFAB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474709.56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4AB63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2224698.42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FCDC2" w14:textId="2900A3FD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4853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3826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4354A0F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4B2C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D53C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474709.4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6179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2224698.45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E3067" w14:textId="4BD68FC2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CA43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36D4B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58DAF6BE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67CA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7E3D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474709.26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9312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2224698.47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FA20" w14:textId="57D7C76A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5646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87B31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3A70FB7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38BF3F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0DC721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474709.11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9CFE67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2224698.45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87ED9" w14:textId="788955CD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24F9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22BA3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17C94EB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6C93D9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70B078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2EADC2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2224698.42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ADDD" w14:textId="67862F45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CE94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CEB2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673C4923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DDAA55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DC4F46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DA2CD0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2224698.38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5EF1F" w14:textId="4EB2C27A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3DA5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C46B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3215CD96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CE9EC2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AD2031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B8B59E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2224698.3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C429E" w14:textId="17A92F8F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8789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047F7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23107F8D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7CBAE7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1AE75E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2AC482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2224698.22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19462" w14:textId="15145E36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62F53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2DB6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548125B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FA154B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0FCC9D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29923B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2224698.12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BAA31" w14:textId="40F00E35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DB97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F5C3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099CF5E4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918CB6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D02624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540F04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E16B" w14:textId="32A4EF77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4C552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D9DF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38695733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91CFF1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E33F86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08AB88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2224697.88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94E8E" w14:textId="5CCB5694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788BC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6466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222D2EE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431792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EBFFEC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C5F04E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2224697.75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A5A4" w14:textId="51CC31C9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8574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9D2A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600B1A9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6DE555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03C04D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F51C52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2224697.61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412B" w14:textId="63BA535A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CDE1E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1A62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696D6C6D" w14:textId="77777777" w:rsidTr="008218C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8B9ED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1781C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F9C129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2224697.47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0673" w14:textId="25E08441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871B3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EA6B0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604A0" w:rsidRPr="001439EE" w14:paraId="0EFD495E" w14:textId="77777777" w:rsidTr="008218C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57E2C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261906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B007B" w14:textId="77777777" w:rsidR="002604A0" w:rsidRPr="008A7FA5" w:rsidRDefault="002604A0" w:rsidP="002604A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2224697.32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278E" w14:textId="448D5470" w:rsidR="002604A0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604A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4741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A77A9" w14:textId="77777777" w:rsidR="002604A0" w:rsidRPr="008A7FA5" w:rsidRDefault="002604A0" w:rsidP="002604A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34AFB1C0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F44CC1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314508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2113C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2224697.17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BEFA7" w14:textId="30732026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5D719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9B69E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3B105C92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42F13C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2D6682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C26FA7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2224697.03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23F20" w14:textId="17A84BB9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5FDB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614FF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34996C59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BC1006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BF9EDB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3E07F4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2224696.89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1805" w14:textId="432EC9EA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65BC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C91E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522F391E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DE741C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1957F2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4FCFD5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2224696.75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EE08" w14:textId="5A35A0B5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C5F9C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87B6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58B0F7E9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AF123B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5B5592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EB0DC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2224696.63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3B446" w14:textId="36CD805E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7BECA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F31A8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60CA27A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23857B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C47F60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57487C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2224696.52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4A93E" w14:textId="3351C2F2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9473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4F365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1CDDD21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603A30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A51B53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1641D3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2224696.44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3376" w14:textId="27D245CB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20CA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5C6F1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4221947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0605F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DC499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474708.72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C023E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2224696.34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EC424" w14:textId="5E84F3CE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54B8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072A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0B65322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D07A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A3DA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474714.72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9946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2224692.95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8B2F4" w14:textId="25753B3E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E7AE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5A8B1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03CEF4F4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A6F1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535E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474714.85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F6D8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2224692.88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9111" w14:textId="31721E00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EF6D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CEF8E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404597CF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97EA5D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06D4B1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474714.99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1A5B26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2224692.84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9A45" w14:textId="48B41079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61E43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B7F8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16EA046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DDBD8F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BDFD39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474715.13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A87195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2224692.81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6753" w14:textId="01C891D8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AC148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B0BC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27DA169B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B695E4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A11C74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474715.28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CD52B2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2224692.8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7E97" w14:textId="52134D4E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70726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A21A8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607405D8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A1F359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01A2A2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474715.43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C8D9B9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2224692.81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62E1" w14:textId="3D3A36D5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F0EF4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8FD8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3EFDC83A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110808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6E0F92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474715.57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5826C2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2224692.84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3CEB3" w14:textId="772BE160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6400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2059B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59D7F734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F72666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88DBEA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474715.72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697714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2224692.89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9F049" w14:textId="565D1E04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41F4C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8D56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2B02F9FA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3735C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DD78B9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474715.84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6D250D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2224692.96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34762" w14:textId="617CDF51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61E0A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29D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17E38673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CB69A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5F010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474715.97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75F8B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2224693.04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2724" w14:textId="48C83B73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9380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866A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5EDFABDE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A99983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72DEC1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D85361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2224693.14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6BBC" w14:textId="67F8A9F5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8C750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34DC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13CC198E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D15C95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D9A06A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EBC5A5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2224693.26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A1B31" w14:textId="2B52CECC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1EEE2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23E7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74C9B814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FD1EC0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916E22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3B0C02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2224693.38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73A9" w14:textId="434380D7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9C016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CD7B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7F1F2274" w14:textId="77777777" w:rsidTr="00AC4A5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A7D3A5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6F4EDD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139BE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2224693.51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1679" w14:textId="4DF240FA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801BE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78B13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C4A5A" w:rsidRPr="001439EE" w14:paraId="3C283238" w14:textId="77777777" w:rsidTr="00AC4A5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9BD8A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694BA6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474716.37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87E416" w14:textId="77777777" w:rsidR="00AC4A5A" w:rsidRPr="008A7FA5" w:rsidRDefault="00AC4A5A" w:rsidP="00AC4A5A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2224693.65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1673" w14:textId="421785AD" w:rsidR="00AC4A5A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C4A5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40A6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F858" w14:textId="77777777" w:rsidR="00AC4A5A" w:rsidRPr="008A7FA5" w:rsidRDefault="00AC4A5A" w:rsidP="00AC4A5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1227E" w:rsidRPr="001439EE" w14:paraId="7092C28B" w14:textId="77777777" w:rsidTr="00AC4A5A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1B578C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FA8175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45390D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A6F82" w14:textId="37775F08" w:rsidR="0091227E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1227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8228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E749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1227E" w:rsidRPr="001439EE" w14:paraId="1CF45929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3E50F2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B436E4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AAC701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2224733.07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6D13" w14:textId="123C1755" w:rsidR="0091227E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1227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212F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FD327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1227E" w:rsidRPr="001439EE" w14:paraId="0A92726B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0D3323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6FBD3A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BB290B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2224733.22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27611" w14:textId="111B73FE" w:rsidR="0091227E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1227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59AC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D9C0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1227E" w:rsidRPr="001439EE" w14:paraId="63AA9FE4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3C3A47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94939B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EF64AB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2224733.37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5D945" w14:textId="062BABFA" w:rsidR="0091227E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1227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3484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5697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1227E" w:rsidRPr="001439EE" w14:paraId="03ABAC77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C4E125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FE10D2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D833F5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2224733.51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3EE2" w14:textId="18078671" w:rsidR="0091227E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1227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27C4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53E81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1227E" w:rsidRPr="001439EE" w14:paraId="1E6CDE8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03FD49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18D23A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45ECE4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2224733.65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D9702" w14:textId="41459706" w:rsidR="0091227E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1227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6F9B4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62DED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1227E" w:rsidRPr="001439EE" w14:paraId="1DA3E692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A0A293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89C596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474821.11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6DB959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C6B77" w14:textId="4431CEE6" w:rsidR="0091227E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1227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8FCA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0373D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1227E" w:rsidRPr="001439EE" w14:paraId="47C30FB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D1267D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BE4CC4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474821.04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9406B9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2A314" w14:textId="05B0C647" w:rsidR="0091227E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1227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6EEC2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8708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1227E" w:rsidRPr="001439EE" w14:paraId="0837CA7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9E6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F28A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474820.95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64A2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E8626" w14:textId="1E4FAFE9" w:rsidR="0091227E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1227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3DD6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A395F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1227E" w:rsidRPr="001439EE" w14:paraId="50889236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EEB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B1DA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474820.85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C1ED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70C0" w14:textId="43524D5C" w:rsidR="0091227E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1227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A2C73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8022E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1227E" w:rsidRPr="001439EE" w14:paraId="4B0D57D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5E0E91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618833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474820.73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B2D6DA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7096" w14:textId="77739EC5" w:rsidR="0091227E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1227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3363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3168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1227E" w:rsidRPr="001439EE" w14:paraId="43A1CAB7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EEE2A3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96EC4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474820.61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9B3018" w14:textId="77777777" w:rsidR="0091227E" w:rsidRPr="008A7FA5" w:rsidRDefault="0091227E" w:rsidP="0091227E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2224740.03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0C8DB" w14:textId="502C7D4C" w:rsidR="0091227E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1227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65FB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321BB" w14:textId="77777777" w:rsidR="0091227E" w:rsidRPr="008A7FA5" w:rsidRDefault="0091227E" w:rsidP="0091227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A6C1C" w:rsidRPr="001439EE" w14:paraId="4896992E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AA8C5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5962B0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474820.47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BA9A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2224740.09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766B" w14:textId="1A063D64" w:rsidR="002A6C1C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A6C1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5C3DC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7925B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A6C1C" w:rsidRPr="001439EE" w14:paraId="04217368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7F57AC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5332C8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474820.34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CFFF90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2224740.12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4082" w14:textId="2095A0CF" w:rsidR="002A6C1C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A6C1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852F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1A44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A6C1C" w:rsidRPr="001439EE" w14:paraId="4925E13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5501F3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387E59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474820.18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540994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2224740.15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462A" w14:textId="640475BE" w:rsidR="002A6C1C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A6C1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731A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8EFB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A6C1C" w:rsidRPr="001439EE" w14:paraId="66CEC4D0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CDC82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E43A8C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474820.03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A6E619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2224740.15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33BC" w14:textId="3A378032" w:rsidR="002A6C1C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A6C1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8770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7D338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A6C1C" w:rsidRPr="001439EE" w14:paraId="15AEAC7C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61459E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B88103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474819.89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3A15ED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2224740.14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E3AA" w14:textId="260D2A9B" w:rsidR="002A6C1C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A6C1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BDF0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571D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A6C1C" w:rsidRPr="001439EE" w14:paraId="6AC61D09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1BC652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94173F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474819.74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4CB575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2224740.1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4716" w14:textId="3D7B6423" w:rsidR="002A6C1C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A6C1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5DAF4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92D0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A6C1C" w:rsidRPr="001439EE" w14:paraId="7C5976AE" w14:textId="77777777" w:rsidTr="00914D7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54DCA0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A0D7CA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474819.61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834F46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2224740.04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52A09" w14:textId="19B2A401" w:rsidR="002A6C1C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A6C1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93FB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BCFA2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A6C1C" w:rsidRPr="001439EE" w14:paraId="059676EE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2AE295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431ADC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474819.47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6A549E" w14:textId="77777777" w:rsidR="002A6C1C" w:rsidRPr="008A7FA5" w:rsidRDefault="002A6C1C" w:rsidP="002A6C1C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246B" w14:textId="44BD9342" w:rsidR="002A6C1C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A6C1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AC960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6408" w14:textId="77777777" w:rsidR="002A6C1C" w:rsidRPr="008A7FA5" w:rsidRDefault="002A6C1C" w:rsidP="002A6C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497888" w:rsidRPr="001439EE" w14:paraId="00176E36" w14:textId="77777777" w:rsidTr="00144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5D2ADA" w14:textId="77777777" w:rsidR="00497888" w:rsidRPr="008A7FA5" w:rsidRDefault="00497888" w:rsidP="004978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41D559" w14:textId="77777777" w:rsidR="00497888" w:rsidRPr="008A7FA5" w:rsidRDefault="00497888" w:rsidP="004978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474819.36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A27D63" w14:textId="77777777" w:rsidR="00497888" w:rsidRPr="008A7FA5" w:rsidRDefault="00497888" w:rsidP="00497888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highlight w:val="yellow"/>
                <w:lang w:eastAsia="en-US" w:bidi="ar-SA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138CC" w14:textId="6E71B0DF" w:rsidR="00497888" w:rsidRPr="008A7FA5" w:rsidRDefault="000969F0" w:rsidP="00E37370">
            <w:pPr>
              <w:ind w:left="59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49788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D149" w14:textId="77777777" w:rsidR="00497888" w:rsidRPr="008A7FA5" w:rsidRDefault="00497888" w:rsidP="004978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5BBED" w14:textId="77777777" w:rsidR="00497888" w:rsidRPr="008A7FA5" w:rsidRDefault="00497888" w:rsidP="0049788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46FEE" w:rsidRPr="001439EE" w14:paraId="5881A477" w14:textId="77777777" w:rsidTr="00144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BAB84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FACA3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474819.25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2ECDD8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AF36" w14:textId="5197864D" w:rsidR="00846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46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D78FE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81F6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46FEE" w:rsidRPr="000A4136" w14:paraId="5436273F" w14:textId="77777777" w:rsidTr="00144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8F4ADE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37CDC4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474819.16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DD84A3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3B8B" w14:textId="79DC8784" w:rsidR="00846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46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08E2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C8138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46FEE" w:rsidRPr="000A4136" w14:paraId="39B263F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8C76ED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BB302C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474819.08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33EC29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7DB8E" w14:textId="08F2A913" w:rsidR="00846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46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9767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0277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46FEE" w:rsidRPr="00623ACF" w14:paraId="2E3C42BF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B23D79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ED01A7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474819.03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65546F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0E54" w14:textId="03398363" w:rsidR="00846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46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647E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DD30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46FEE" w:rsidRPr="00623ACF" w14:paraId="2910F03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D957BA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075935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474818.98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F6098B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D151" w14:textId="46A3B198" w:rsidR="00846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46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F6A1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4F0A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46FEE" w:rsidRPr="00623ACF" w14:paraId="11E6329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DCA063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01BC18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474818.96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99E586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2224739.12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0272" w14:textId="203645D4" w:rsidR="00846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46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5B52A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3FFBA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46FEE" w:rsidRPr="00623ACF" w14:paraId="51AF3DED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3001FB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C8D154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474818.95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134083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2224738.97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8F86" w14:textId="6FE5BBEB" w:rsidR="00846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46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4C86B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9884F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46FEE" w:rsidRPr="00623ACF" w14:paraId="3A9A379C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E7976C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A8DA69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474818.98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AF42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2224738.82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34AE5" w14:textId="1D9BFA08" w:rsidR="00846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46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D1DD0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DA0B0" w14:textId="77777777" w:rsidR="00846FEE" w:rsidRPr="008A7FA5" w:rsidRDefault="00846FEE" w:rsidP="00846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58E1EECB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5433F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5956F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474819.01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A980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2224738.68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70AE8" w14:textId="713D80C1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08E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363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4F81102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EC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1A0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474819.06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77C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2224738.54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0092F" w14:textId="03674E47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D006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4F5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68A5586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4CE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7A2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474821.8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A5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0BACF" w14:textId="0B7EA9A1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537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CF16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60C7C67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3DBCD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815D6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474821.87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E8996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1B041" w14:textId="12386995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6B0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CFD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6B9EBBF3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15A3F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40015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474821.96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7F381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EF59" w14:textId="760D1896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6021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C427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035B5852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9D489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F7D29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474822.06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574BC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692A" w14:textId="7F547AC1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2F7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00A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0BBF4E6D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57FE4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C1F3D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474822.18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B4F62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3BE42" w14:textId="0E180E51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DB7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51B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65AB6FF4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3056C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7D1BE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474822.3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A54FE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2877" w14:textId="6896C710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5304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EAF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1D5C6840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F2DCA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07B38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474822.44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80341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1B18" w14:textId="1CA74B36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84A6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0D5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119EEE7E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18336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7882D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474822.58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40EB6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4161" w14:textId="00E5F076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00F3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76D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59FC0083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3024F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65B9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474822.73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F3829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E967" w14:textId="7D2CD9DD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CD9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E40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3E6AF578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AC9A3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5677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474822.86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AD4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5816" w14:textId="1F599D47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1A2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06C6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2F603A63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57DED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0C238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BB30C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B3A7B" w14:textId="55B506B9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41A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434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0A4136" w14:paraId="2DD85429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ACACE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71D19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82661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48C0E" w14:textId="6D696A46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B20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9DB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220386A2" w14:textId="77777777" w:rsidTr="00144FEE">
        <w:trPr>
          <w:trHeight w:val="15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217FF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36DCC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BFB08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11C4" w14:textId="3D537D6E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8D8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61A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68C23E1D" w14:textId="77777777" w:rsidTr="00144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0C07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4068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ABEB9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B0689" w14:textId="58C3E702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6C3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3626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166FDC32" w14:textId="77777777" w:rsidTr="00144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D5C9C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9EE8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31270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4442" w14:textId="11B47926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E767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689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14F68534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5F294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BE7A3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6303B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7F3C" w14:textId="1830BDCB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AE3C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585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3F6DE144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60EAF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21EB3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49FB7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030F" w14:textId="60FE1826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043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9249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5C1108A3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7C5D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1CD42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03549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6485" w14:textId="5A2CD20F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A349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120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2969F6EF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852A7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BBA5A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CE998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FA81" w14:textId="40E38FC7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099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CDBD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11E03540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32FB2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DACAB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474823.93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9F680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2224732.93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D27F" w14:textId="72AC34C8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38F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3311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C6EC5" w:rsidRPr="00623ACF" w14:paraId="2EB23FC6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679A8F" w14:textId="77777777" w:rsidR="00FC6EC5" w:rsidRPr="008A7FA5" w:rsidRDefault="00FC6EC5" w:rsidP="00FC6EC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A156A2" w14:textId="77777777" w:rsidR="00FC6EC5" w:rsidRPr="008A7FA5" w:rsidRDefault="00FC6EC5" w:rsidP="00FC6EC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857A43" w14:textId="77777777" w:rsidR="00FC6EC5" w:rsidRPr="008A7FA5" w:rsidRDefault="00FC6EC5" w:rsidP="00FC6EC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4E62" w14:textId="77777777" w:rsidR="00FC6EC5" w:rsidRPr="008A7FA5" w:rsidRDefault="00FC6EC5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BCAC3" w14:textId="77777777" w:rsidR="00FC6EC5" w:rsidRPr="008A7FA5" w:rsidRDefault="00FC6EC5" w:rsidP="00FC6EC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E676B" w14:textId="77777777" w:rsidR="00FC6EC5" w:rsidRPr="008A7FA5" w:rsidRDefault="00FC6EC5" w:rsidP="00FC6EC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2C2813B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568D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D3FF1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475014.17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EAA7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D7FA6" w14:textId="4EF6DAEA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F1E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E24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0166F41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1D5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300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918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7303" w14:textId="7DB29B63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1B0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76F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75B1C42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64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E27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475014.19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BEA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6FB31" w14:textId="49176EF0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F373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5ACC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5B40DEC6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BFDE8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C95F6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475014.18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5EA5C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A7A38" w14:textId="7A741FD8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6F4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458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3A993953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AF3BA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905AD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475014.14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F90C5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6983" w14:textId="366BC367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87B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D85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78BA6580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38EAD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95EAB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475014.09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5B03B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A6005" w14:textId="6E1F71A3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25FC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405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02FFCF02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D4C5E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B9FA9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475014.03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D0AAA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DE68" w14:textId="0009232E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105A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01F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10936CC5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B5248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46BCE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475013.93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CA292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EC2C" w14:textId="3B8C6435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9374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F90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0CF2CEDC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C0724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EC9D7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475013.83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61438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9C51" w14:textId="0B1F29C6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EA15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FB51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01471A61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F6746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DDAE1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475013.72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6CE4D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53F83" w14:textId="173A5CC0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723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4517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0A4136" w14:paraId="5FFA78CE" w14:textId="77777777" w:rsidTr="0015149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BB94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8FC1E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475013.59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0F33A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05DF" w14:textId="1836AF9B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406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D47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6F6F8442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F9561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67C53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475013.45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0565D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08593" w14:textId="42B30C39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598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3826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7F893610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31D11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2E1AA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475013.31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C1F36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2A13D" w14:textId="1F6F20B5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623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0B7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5D674539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EBEF7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4F42A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475013.17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BC31D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0203" w14:textId="7F097EB3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6FF1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D7B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32A18222" w14:textId="77777777" w:rsidTr="00144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D7747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9B9F7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475013.02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0A45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C9157" w14:textId="24144149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08F3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4392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4DC29C1A" w14:textId="77777777" w:rsidTr="00144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A1A9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AA3D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475012.87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5D381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A0C7" w14:textId="402C36C7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CFE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BF8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0FB0E135" w14:textId="77777777" w:rsidTr="00144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EB727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9394C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475006.85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BF63B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6F7F" w14:textId="1ECBB63E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207B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FA9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77B49D7C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BC5A0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D601E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475006.36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14BCF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1F75E" w14:textId="15CB5E1F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BAE6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B7A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33914DE5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0AA3D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3D656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475006.22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66D2A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A5D6" w14:textId="65513913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FA0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BEF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05F06845" w14:textId="77777777" w:rsidTr="0015149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66123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D4F75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475006.08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224D2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9F80" w14:textId="507CA62D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B76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FCA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006EA712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DCD65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18899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62938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1CA87" w14:textId="6CC40A62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370E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981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3D36A609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0C0DC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79FDB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061F3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7412" w14:textId="24128529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9B06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04AE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1B0EE369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8C757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8454E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B97AE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F197" w14:textId="76FB5077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FFE4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D9A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519FE2D8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36F89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C146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D7487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255F" w14:textId="2CC9B6A9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781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CF3C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3F941236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6F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65E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0A7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F2079" w14:textId="011B3D16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8B3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36F5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7469023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69C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7B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3E8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1D08" w14:textId="4DEF2CDC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9A12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7E6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073D1A9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86FF2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F748B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AD94A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DCF3F" w14:textId="61DC5F3C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7D4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6DB0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6E031D62" w14:textId="77777777" w:rsidTr="0015149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11F0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7FBD5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8F60C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EE7B" w14:textId="19A66B33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D62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63C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6AAD945C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8B27E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8565C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9FA13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E3B0" w14:textId="4DAB21B4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6BFB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9A3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0A4136" w14:paraId="2F61C074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217FD7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321C9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7FC39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5A6B" w14:textId="570311CA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826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7B5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4A018770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20E1A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7EAB4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7C845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4855" w14:textId="2637A265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B92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B41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250608C2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B59D3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5C41E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594AB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3CB08" w14:textId="0C698330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0E47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C56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6CFC3CB7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8AD15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8CFE4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0381F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E0D0" w14:textId="46F8CFDE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68D9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A2C2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12081FF5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B217F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4D3BE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003EC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FA31" w14:textId="314ADA03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C11B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0E40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1BF88AEE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BEBDD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84BD2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59BD9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0335" w14:textId="01442D55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3D38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7DD7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45D9062A" w14:textId="77777777" w:rsidTr="00FC6EC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F69EBC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3456B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475005.95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F3160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FEA0" w14:textId="1FF50287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164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210B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1D8E8723" w14:textId="77777777" w:rsidTr="00FC6EC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E5B7D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98A94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475006.09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29441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E79CD" w14:textId="54AC30BD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6E6F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084AB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287781A4" w14:textId="77777777" w:rsidTr="00FC6EC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E31CA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F5C2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475006.22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0F3F94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6CA77" w14:textId="7F9683C5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1E575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CBC7A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FEE" w:rsidRPr="00623ACF" w14:paraId="566CE7AA" w14:textId="77777777" w:rsidTr="00144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B54AF2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08DBA3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475006.36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DEDF1E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791D" w14:textId="545AEB00" w:rsidR="00144FE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FE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00B6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12248" w14:textId="77777777" w:rsidR="00144FEE" w:rsidRPr="008A7FA5" w:rsidRDefault="00144FEE" w:rsidP="00144FE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01D2F" w:rsidRPr="00623ACF" w14:paraId="0983693E" w14:textId="77777777" w:rsidTr="00144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0057D9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36F9AC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475006.5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150D29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90EB" w14:textId="06CA0376" w:rsidR="00E01D2F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01D2F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7BF7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5820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01D2F" w:rsidRPr="00623ACF" w14:paraId="2C2601C4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692A0C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7EBC85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475006.65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12E999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85DA9" w14:textId="2FB93D2A" w:rsidR="00E01D2F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01D2F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F661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1ED37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01D2F" w:rsidRPr="00623ACF" w14:paraId="2AB488AB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1E8B2D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CE286C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475006.8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F1805E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5469" w14:textId="04FD1245" w:rsidR="00E01D2F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01D2F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13E2D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B0BE7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01D2F" w:rsidRPr="00623ACF" w14:paraId="15528A39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BC33D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ADE10F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475008.99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FFDDA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A6259" w14:textId="0A6447EB" w:rsidR="00E01D2F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01D2F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B51D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1000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01D2F" w:rsidRPr="00623ACF" w14:paraId="2910D163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8D655B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7613D3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475012.75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4F3B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7283" w14:textId="40B7ABAE" w:rsidR="00E01D2F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01D2F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CA9A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6CEF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01D2F" w:rsidRPr="00623ACF" w14:paraId="391DB944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D7E2A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1DB167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475014.17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B9356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018B1" w14:textId="3C5F7135" w:rsidR="00E01D2F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01D2F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01EF5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82FC" w14:textId="77777777" w:rsidR="00E01D2F" w:rsidRPr="008A7FA5" w:rsidRDefault="00E01D2F" w:rsidP="00E01D2F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C6EC5" w:rsidRPr="00623ACF" w14:paraId="6CBCDA83" w14:textId="77777777" w:rsidTr="00717D3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5936A0" w14:textId="77777777" w:rsidR="00FC6EC5" w:rsidRPr="008A7FA5" w:rsidRDefault="00FC6EC5" w:rsidP="00FC6EC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1788F" w14:textId="77777777" w:rsidR="00FC6EC5" w:rsidRPr="008A7FA5" w:rsidRDefault="00FC6EC5" w:rsidP="00FC6EC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CAD706" w14:textId="77777777" w:rsidR="00FC6EC5" w:rsidRPr="008A7FA5" w:rsidRDefault="00FC6EC5" w:rsidP="00FC6EC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7C930" w14:textId="77777777" w:rsidR="00FC6EC5" w:rsidRPr="008A7FA5" w:rsidRDefault="00FC6EC5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DFF44" w14:textId="77777777" w:rsidR="00FC6EC5" w:rsidRPr="008A7FA5" w:rsidRDefault="00FC6EC5" w:rsidP="00FC6EC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C2D3" w14:textId="77777777" w:rsidR="00FC6EC5" w:rsidRPr="008A7FA5" w:rsidRDefault="00FC6EC5" w:rsidP="00FC6EC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48B54B88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7C6D5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33B1DF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3B7F58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29D0" w14:textId="33D7E57F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D80C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02C6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44DAEF3B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85EE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0062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26F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F7634" w14:textId="2242AF34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68679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CB24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34C221C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88B65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56D1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6174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443C" w14:textId="339D5D78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61E7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A5EC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0A4136" w14:paraId="3E50669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95CCD8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E04B3F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B35C05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0522" w14:textId="203CD8F7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7B09B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F208D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2F89FF8C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7D6104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FF90F9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6974FB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97077" w14:textId="41498D64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C504F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1C0B1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7D3512D3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1D6F02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3885B4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6E2C66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0F02" w14:textId="58373D04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A448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2F01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45F08655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202435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19F354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988A8B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7FD11" w14:textId="7FC1D4E4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457B6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8F20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2B67F0C7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5E3E33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8503C5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EE5CDB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D118E" w14:textId="129BFCC2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3FD1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7F67D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0D0F6AF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8CD430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B523BC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28A528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4E2C6" w14:textId="7520FAD2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877E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C423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34AD85D6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87C0C1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FA6DFA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59DCB3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48071" w14:textId="66F59351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0387C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3A0D4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159EE9B7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F42BA5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3B5A87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0CDFC2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F2D6" w14:textId="7EADC138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E205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B156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43C6E9A0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78D12D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FD5E9A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22F6B6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89DF" w14:textId="5ABCF436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FD1D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317DA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45B9CB60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D7A63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4D0AF2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9BDBB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8447" w14:textId="57E2BC78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6D5C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4CE4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0BCA9A69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BC0828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9197AF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74F468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11FD5" w14:textId="331C6CDC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F1782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583B5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647EBF14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9277F2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107BE4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DD921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B834" w14:textId="764CA141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8E56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36538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2BFA7C00" w14:textId="77777777" w:rsidTr="00D2133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7542C5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8F7DF8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E07D6C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8420C" w14:textId="64C3C9D8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A8778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00E1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F165B" w:rsidRPr="00623ACF" w14:paraId="54C840B1" w14:textId="77777777" w:rsidTr="00D2133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73D1AF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3FFD91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474965.07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EF7918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56A41" w14:textId="564C13D0" w:rsidR="00BF165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F165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25F8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F5338" w14:textId="77777777" w:rsidR="00BF165B" w:rsidRPr="008A7FA5" w:rsidRDefault="00BF165B" w:rsidP="00BF165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7C946CE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66ACBB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FD4105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B45AC5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B1E72" w14:textId="1AC546AA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BBDF2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2F883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0B2604F5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23371B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05E871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B30486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81D7" w14:textId="05D8229C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E3EF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FE99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3ED51ABC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98E885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1D1507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BC77CB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A72D" w14:textId="5A651D48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29B6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B0614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5F6C7B5D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6F869A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8B6F6E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3E8C40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7636A" w14:textId="3B0F5E8C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D690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3239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502826A6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C583A3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57F0C9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BD306D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7A488" w14:textId="53388F87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D490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A8C61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0A4136" w14:paraId="3F2F4D8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5F9E19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40FF3A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BF4E4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E97BD" w14:textId="2CACD22B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EE06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B3725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0CD30CF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DC2A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E4BC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A51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C8F61" w14:textId="22B952AF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560CB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1C71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1578746E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56FD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EECC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B525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0649" w14:textId="07180999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2010D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F2418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0807E0C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174CEB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EAC9D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60C352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1B25" w14:textId="4A254B34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4C09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B6D5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58AECE89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45D149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7AA573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2A1501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943D" w14:textId="3936B11F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7CFEF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0F39E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21AA9F1B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364B51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F42B55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2F2B9B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2224786.06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96FA" w14:textId="61FE347B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4BB1B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ABCD3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70536D50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A687FB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BB725C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1F2CE1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99E84" w14:textId="0733CACD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2DB35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0755E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3E8CAED6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9591EB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0BC7F3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029E7B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890E" w14:textId="061D6F85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DD03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B0C1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1E1C8AEF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1C0F99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8F41D6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DDA61B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1AEB" w14:textId="29B841DD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7A3A7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E284A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357523AE" w14:textId="77777777" w:rsidTr="0015149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0AA374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2D6E8F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7407C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1BB66" w14:textId="14F50D0B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16B0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4796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188D71AF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E68A0C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4AE545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4A6C05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E17E" w14:textId="23E46E1D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D8B59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9073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A3B1D" w:rsidRPr="00623ACF" w14:paraId="51C105FC" w14:textId="77777777" w:rsidTr="0015149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EFB41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99453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C1856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491A" w14:textId="5E26B84B" w:rsidR="00DA3B1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A3B1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2438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52D8C" w14:textId="77777777" w:rsidR="00DA3B1D" w:rsidRPr="008A7FA5" w:rsidRDefault="00DA3B1D" w:rsidP="00DA3B1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35CCB" w:rsidRPr="00623ACF" w14:paraId="53DC507E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0F823D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045B5D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31ECB5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2A137" w14:textId="540547CC" w:rsidR="00A35CC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35CC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7D10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D6F6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35CCB" w:rsidRPr="00623ACF" w14:paraId="1CF69353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08C34C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90610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AA6A47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1729" w14:textId="42A8171B" w:rsidR="00A35CC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35CC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152FD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9E9D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35CCB" w:rsidRPr="00623ACF" w14:paraId="776CE2AF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7EAA06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4D7DF9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E69279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2224784.95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DFDB5" w14:textId="08140AD0" w:rsidR="00A35CC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35CC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C2BF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E09DC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35CCB" w:rsidRPr="00623ACF" w14:paraId="6D4105D3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14265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9CE90C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A5285B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2224784.89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1155" w14:textId="13FD07EA" w:rsidR="00A35CC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35CC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E7C1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DD50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35CCB" w:rsidRPr="00623ACF" w14:paraId="464E13F3" w14:textId="77777777" w:rsidTr="00D2133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95F98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253272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474964.87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0D0C5D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2224784.83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03A87" w14:textId="4CE288A6" w:rsidR="00A35CC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35CC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38DE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5ED0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35CCB" w:rsidRPr="00623ACF" w14:paraId="2A1418ED" w14:textId="77777777" w:rsidTr="00D2133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602892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0133F7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474965.01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37D25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2224784.8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DC4B" w14:textId="2493C388" w:rsidR="00A35CC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35CC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F9A4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04F6" w14:textId="77777777" w:rsidR="00A35CCB" w:rsidRPr="008A7FA5" w:rsidRDefault="00A35CCB" w:rsidP="00A35CC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50652" w:rsidRPr="00623ACF" w14:paraId="137C4298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0D017B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FEAD2A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474965.16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460A29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2224784.8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0A1EF" w14:textId="2CE0BADC" w:rsidR="00E5065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5065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11BE6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82ABD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50652" w:rsidRPr="00623ACF" w14:paraId="35A632BB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1381F6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6D6B73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BFCD47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06F7" w14:textId="3068A63E" w:rsidR="00E5065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5065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1A68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4D82E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50652" w:rsidRPr="00623ACF" w14:paraId="72C8B6E4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F4F77D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C76229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0D7A04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AAFE" w14:textId="57508CD2" w:rsidR="00E5065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5065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AD51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FA424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50652" w:rsidRPr="00623ACF" w14:paraId="308BD6BE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1D436A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AFF348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14C65C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698C" w14:textId="0BFC4B1B" w:rsidR="00E5065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5065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00D8E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EE6F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50652" w:rsidRPr="00623ACF" w14:paraId="66EA7225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B9F642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294DDF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9D1C48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2DFCE" w14:textId="0FCEB33E" w:rsidR="00E5065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5065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0C02C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25C2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50652" w:rsidRPr="00623ACF" w14:paraId="3D905CD4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9DA38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57BF3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90D872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C459D" w14:textId="498DFBE0" w:rsidR="00E5065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5065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545A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E301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50652" w:rsidRPr="00623ACF" w14:paraId="34053BB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0515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EF31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E83F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6A44" w14:textId="353E516E" w:rsidR="00E5065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5065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8115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4B5F5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50652" w:rsidRPr="00623ACF" w14:paraId="4791563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34B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41B9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2901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1DA31" w14:textId="0EB5FDF1" w:rsidR="00E5065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5065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C4092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18C6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50652" w:rsidRPr="00623ACF" w14:paraId="1060558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A49614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1E55E8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D27A8E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41D4" w14:textId="65853B56" w:rsidR="00E5065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5065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03E1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D2D6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50652" w:rsidRPr="00623ACF" w14:paraId="6D080F06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BCEFC8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7B528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FD8FC7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B3BD" w14:textId="5DEF644C" w:rsidR="00E5065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5065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92975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5881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50652" w:rsidRPr="00623ACF" w14:paraId="66FFF85B" w14:textId="77777777" w:rsidTr="0015149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3541ED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F1EE7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C15CC9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2224785.79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14ED5" w14:textId="28CBD788" w:rsidR="00E5065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5065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039D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8DC1" w14:textId="77777777" w:rsidR="00E50652" w:rsidRPr="008A7FA5" w:rsidRDefault="00E50652" w:rsidP="00E5065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26C55" w:rsidRPr="00623ACF" w14:paraId="0D39F231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E7B3B2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E57813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474957.18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C4486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976E" w14:textId="539A8198" w:rsidR="00B26C55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26C5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72D22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B207B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26C55" w:rsidRPr="00623ACF" w14:paraId="3D25357D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0CFDAC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6C67FB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474957.21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060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5ABB2" w14:textId="3492A136" w:rsidR="00B26C55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26C5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8D05D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4DA2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26C55" w:rsidRPr="00623ACF" w14:paraId="4A208265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81DCFE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07DB49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474957.23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743F49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C9D1A" w14:textId="30D9FA14" w:rsidR="00B26C55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26C5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B029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D3D6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26C55" w:rsidRPr="00623ACF" w14:paraId="4E1E473D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374BBC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614C7A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474957.23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BFD4B7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035A4" w14:textId="179509EF" w:rsidR="00B26C55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26C5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A128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476E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26C55" w:rsidRPr="00623ACF" w14:paraId="41B35583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9FC7CC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C0D8BD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474957.2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47BFC6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E51A" w14:textId="72E51609" w:rsidR="00B26C55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26C5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C594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97BE8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26C55" w:rsidRPr="00623ACF" w14:paraId="6FCDB955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E46174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7B50F8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474957.16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DE0BEB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F755" w14:textId="52B002CE" w:rsidR="00B26C55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26C5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C6439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DD192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26C55" w:rsidRPr="00623ACF" w14:paraId="1660A843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4BF647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3DA21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474957.1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42A1D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05368" w14:textId="54AAB582" w:rsidR="00B26C55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26C5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C9174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CC5C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26C55" w:rsidRPr="000A4136" w14:paraId="63992B82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23C6B8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B330C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474957.03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3221A9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2231E" w14:textId="5037AEC9" w:rsidR="00B26C55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26C5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9FDC1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B65F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26C55" w:rsidRPr="00623ACF" w14:paraId="4A6F89DD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701A2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64A71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474956.93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2996E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4FCA2" w14:textId="44939669" w:rsidR="00B26C55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26C5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AD5E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3B2D0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26C55" w:rsidRPr="00623ACF" w14:paraId="1599C350" w14:textId="77777777" w:rsidTr="00D2133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08B4E2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101486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474956.82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F02B06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2224789.94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76EC" w14:textId="6C655B4B" w:rsidR="00B26C55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26C55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0B61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B8BAB" w14:textId="77777777" w:rsidR="00B26C55" w:rsidRPr="008A7FA5" w:rsidRDefault="00B26C55" w:rsidP="00B26C55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148DDEA6" w14:textId="77777777" w:rsidTr="00D2133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E6A3A3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207A4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474952.37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00F73A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2D55" w14:textId="60113148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CF7BD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C9A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01EB1865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A32FE4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711067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474952.25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8EF956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041BE" w14:textId="26312F93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6E646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D383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0F87B52B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1378F7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145DE6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62F394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7695B" w14:textId="7C965873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193C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5E89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7D39C279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3DEEC9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FE8FC1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DDA6D1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999B" w14:textId="695228C1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2CEEA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A75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37A9348B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E6896E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3302F9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474951.85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05E546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679A" w14:textId="62FABDE2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84920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23B9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015BC634" w14:textId="77777777" w:rsidTr="0015149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18525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6DD5AC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474951.7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B23CB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E356" w14:textId="418431AE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623B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377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2A2DD2C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F5BC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01E068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474951.55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0AAA4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458D6" w14:textId="57837474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F62A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7CBA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2603025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C7CC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1DA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474951.41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E2BE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5781A" w14:textId="42F4B8E5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D588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B3AFE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6D90DF66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4B79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3D91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474951.27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D100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9A100" w14:textId="0307AAA4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5916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83E6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3DC4499F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D74BE1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86F273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474951.12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0FD4FB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A8BA8" w14:textId="5F2E9552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8A37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462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14096E37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493CB8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AB1E28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B0D108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D3FC" w14:textId="7A3D5873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4273D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2DF2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46E17901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D5EA87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931FD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3A9E42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60133" w14:textId="5BC79050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8D658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DF7D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3096EBC2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EBF6DA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69E91B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207778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F515" w14:textId="7874D807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1333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36CEE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61BE3E46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DF50B6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282ACA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FE449A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A8AC8" w14:textId="00A0EED6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AF565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FC42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5165B464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67FC83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4F1BC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EAB576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01A81" w14:textId="7DD8D9D6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87E7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B75D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75134B34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C64C00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5E7683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F5699D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2224793.08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86B4" w14:textId="77267F55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9529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3968C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0A4136" w14:paraId="15BABD6B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38FBA3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1A4581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E91C8F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991A" w14:textId="005D43E8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35DB9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F75E6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0F8B783A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16293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F7DCA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F986CC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526D6" w14:textId="2918CAC3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BAB5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78DC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6696144C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8FF68D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262E0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BB1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B39DB" w14:textId="7D494CBC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5741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4A82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5457847B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9594DB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C68F4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D338D9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8BF5D" w14:textId="462B9DE7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2728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4F13D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49FC204C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823BEC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1B362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BB0F5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098AB" w14:textId="72C9ADD9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DC704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B7B2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1BBDBB63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6FEE61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18F939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DCE75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634AD" w14:textId="50B59BA4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7FFA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D7D53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F909E2" w:rsidRPr="00623ACF" w14:paraId="1CDE4F86" w14:textId="77777777" w:rsidTr="0015149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A7D76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3BF00E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754145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DB65" w14:textId="1B25DADA" w:rsidR="00F909E2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F909E2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E77C0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4D438" w14:textId="77777777" w:rsidR="00F909E2" w:rsidRPr="008A7FA5" w:rsidRDefault="00F909E2" w:rsidP="00F909E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1DFE5893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9D7FBB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39D751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06029D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EFFBF" w14:textId="1E6851DC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43DE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64A53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57F594CC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98D425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0F79FE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C7C3FD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69C06" w14:textId="150BEFC1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C673A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D5C5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3C5AE972" w14:textId="77777777" w:rsidTr="0015149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5A3E39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11CF59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474955.38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4C5D7B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AEA7B" w14:textId="50A79A41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76BC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1BC1F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48DC6E65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BAA1BE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DBBC02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474955.5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C8653A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04D5E" w14:textId="46067648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4ED30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FC57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28D474B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83FBE5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636CEA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474955.63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5615FC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619A" w14:textId="40EF3101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30ED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E816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4C513760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8ECA26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EE180D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474955.77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1D9B7D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2F27C" w14:textId="7F7D38E0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6459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F9A5A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4277B84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63F0E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6DEC7A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474955.91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5EFD8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EFE0B" w14:textId="384DE3BD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4DE44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8A40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581A012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6AF6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0E93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474956.06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183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3CB2" w14:textId="25A0CD9A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7E43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0A515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6F39E16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006C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30B5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474956.21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8B2A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8407" w14:textId="012B4844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EDC1A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D04D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7976D2C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88240D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DBCA15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474956.35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E46CC8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2224787.97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16E3" w14:textId="6F041685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E153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10558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758EFD85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8176B5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B3EA2D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474956.49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2B93D1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2A019" w14:textId="704C0E2B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E3DB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1D4D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7CCBAF3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A0BC66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6849E0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474956.63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E718C1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59B0" w14:textId="13834FDB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689E9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625F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0A4136" w14:paraId="4DD53E3F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0E3750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6CB9A1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474956.75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1A067F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7E1AC" w14:textId="6FEFAC61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94B6A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F09BB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4C96F581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C1E5A2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933D2A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474956.87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9E2868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107CE" w14:textId="32A47CFA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447F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1B419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754FE186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552835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F46AFF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474956.97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B98824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875D8" w14:textId="272A5D2B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D8BC0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72C01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4553F6DC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8BD69B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B4B4C6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474957.07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88002C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B7592" w14:textId="36011DA1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A36DC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112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0EC92600" w14:textId="77777777" w:rsidTr="0015149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32318F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A41A69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474957.13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95F15B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0747" w14:textId="4FF00A91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F2C1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5A649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163FE" w:rsidRPr="00623ACF" w14:paraId="545EEAD9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C37B8E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555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67E135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474957.18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379A4C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2224788.74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52F7" w14:textId="0C0BDA67" w:rsidR="006163F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163F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A33A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A535" w14:textId="77777777" w:rsidR="006163FE" w:rsidRPr="008A7FA5" w:rsidRDefault="006163FE" w:rsidP="006163F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3232" w:rsidRPr="00623ACF" w14:paraId="570B43B2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6465C4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A0EF5D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0B907D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CCC0" w14:textId="77777777" w:rsidR="009D3232" w:rsidRPr="008A7FA5" w:rsidRDefault="009D3232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5A435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89E2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066E24F8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30DE07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28EA0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69964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7888A" w14:textId="7B0A3A00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DEFAB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75A6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1AA140F2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8CF265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BDE4A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CB8F4E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2224830.11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75AE" w14:textId="4A006E23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085F4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FB14A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55EB1A5E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454E52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DA616C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D870EE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2224830.26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14EAD" w14:textId="201E74C0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41233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EFB7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58E5040E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F6EA7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24C2B9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4F2D0B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2224835.82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FBFCF" w14:textId="6078ADF0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469D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A36A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1BF83C90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D9722A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FD9060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18F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2224835.97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64A6" w14:textId="28F74A4A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8E289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7E61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2EF91836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381464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72FD06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61879A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BF02C" w14:textId="6DA2AA4A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97791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B644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350A2493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228A5D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22D4D9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4C521E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6EEBC" w14:textId="04BC7D7A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9817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4C26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0FFEA719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29DBEA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688E9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1F1183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9147" w14:textId="2F57F5EA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51D99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3106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0B3A1B37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5D1D8F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3C8A0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745526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8765" w14:textId="7F5B9456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DF972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75664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3A2E98B5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32BB23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42035B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87AB80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277D" w14:textId="528230D0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C605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77EF6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2B5CB48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A51C77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41CA5C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FD100D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9A64" w14:textId="397CB6B6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B5BC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0CB1B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11541CB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AA90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208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DD4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7DE73" w14:textId="69FB9074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B2DA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1D33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018E4D3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ADF6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9E85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1A39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4E89A" w14:textId="54F45497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C4B5E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40C72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0A4136" w14:paraId="5F9D63D8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348AEC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C26111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12AC9A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49192" w14:textId="7E93323A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712C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6473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4EBA964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0C4E08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1A4659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099C13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55347" w14:textId="0570218B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A47C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ECC9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055EA" w:rsidRPr="00623ACF" w14:paraId="76154ED3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24625B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E3637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D2D12B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F3BC2" w14:textId="1C9D5876" w:rsidR="00B055E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055E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52D9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32B7" w14:textId="77777777" w:rsidR="00B055EA" w:rsidRPr="008A7FA5" w:rsidRDefault="00B055EA" w:rsidP="00B055E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83323" w:rsidRPr="00623ACF" w14:paraId="2A63046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7DE545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D16235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B15270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5B97" w14:textId="40BEB8D0" w:rsidR="00A8332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8332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A5F2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F294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83323" w:rsidRPr="00623ACF" w14:paraId="0BA4E022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AD18AC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9840E0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FD824D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B544" w14:textId="70123735" w:rsidR="00A8332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8332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BDC1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67CF6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83323" w:rsidRPr="00623ACF" w14:paraId="66E90839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372815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097C28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ECCBCC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30C9A" w14:textId="0368C44B" w:rsidR="00A8332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8332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5253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26F3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83323" w:rsidRPr="00623ACF" w14:paraId="6090C204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ED6BA5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4752DC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42AB6D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1E7C" w14:textId="44CF2397" w:rsidR="00A8332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8332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320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118C9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83323" w:rsidRPr="00623ACF" w14:paraId="3B6842D8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6FFBFB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228E92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C44E55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DDDCF" w14:textId="4D7A95FF" w:rsidR="00A8332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8332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31A40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F119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83323" w:rsidRPr="00623ACF" w14:paraId="47E69A3D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D92E90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DC18D7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B1B15F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4501" w14:textId="12CFF589" w:rsidR="00A8332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8332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A19BF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7AD2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83323" w:rsidRPr="00623ACF" w14:paraId="188D80A3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B7E8BA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682E37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1DD8F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D67CD" w14:textId="7FE1AE39" w:rsidR="00A8332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8332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0DCB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1B49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83323" w:rsidRPr="00623ACF" w14:paraId="37AC3D54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8C9AC6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1A6231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5B77B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CE70B" w14:textId="7CE9F398" w:rsidR="00A8332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8332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8400D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E0F42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83323" w:rsidRPr="00623ACF" w14:paraId="5D03FC04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B99E26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F50175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459D52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5F5B" w14:textId="5EF6BFFA" w:rsidR="00A8332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8332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3F69B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7C43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83323" w:rsidRPr="00623ACF" w14:paraId="04FAF49B" w14:textId="77777777" w:rsidTr="00D9481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E811F2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0571B7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E85C9C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5B280" w14:textId="34701980" w:rsidR="00A8332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8332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AC91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22F3C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83323" w:rsidRPr="00623ACF" w14:paraId="1C92908D" w14:textId="77777777" w:rsidTr="00D9481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868FB0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32151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61D3C1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2224836.04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56DA" w14:textId="4C51452F" w:rsidR="00A8332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8332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A477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36B5" w14:textId="77777777" w:rsidR="00A83323" w:rsidRPr="008A7FA5" w:rsidRDefault="00A83323" w:rsidP="00A8332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94819" w:rsidRPr="00623ACF" w14:paraId="02FD061B" w14:textId="77777777" w:rsidTr="00D9481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C0400C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2" w:name="_Hlk209083542"/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65E980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BB7E82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2224835.89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251A" w14:textId="4A8394E1" w:rsidR="00D94819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9481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95B86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C792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94819" w:rsidRPr="00623ACF" w14:paraId="7D1E8D60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DFFA06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878536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0E289C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2224830.32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A0CB" w14:textId="77BC2E33" w:rsidR="00D94819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9481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6776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6E791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94819" w:rsidRPr="00623ACF" w14:paraId="7A1D3951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2284B4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49A55C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59AE90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2224830.18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A92C4" w14:textId="43CDB43B" w:rsidR="00D94819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9481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5BD9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943DC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94819" w:rsidRPr="00623ACF" w14:paraId="0F573D51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2CD5EE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17EEE4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347C18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2224830.04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96155" w14:textId="10F28C9D" w:rsidR="00D94819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9481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F810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2CCB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94819" w:rsidRPr="00623ACF" w14:paraId="23D85818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D8108A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FF35E2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C2D7F9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4020" w14:textId="2C32CB72" w:rsidR="00D94819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9481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EF35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18717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D94819" w:rsidRPr="000A4136" w14:paraId="1B9D275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B86949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BE3D1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FC202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B4F2" w14:textId="0A541D49" w:rsidR="00D94819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D94819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4893F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0DED" w14:textId="77777777" w:rsidR="00D94819" w:rsidRPr="008A7FA5" w:rsidRDefault="00D94819" w:rsidP="00D9481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36500D4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4A89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55E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AB2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D672" w14:textId="5051C312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DADB4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A782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55E1106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729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D3D9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1182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94B9" w14:textId="2AE2D8B1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557A6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37FE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7410197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3FD088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2FCE51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0ADC42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099DC" w14:textId="1E72EBE8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4426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1443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57BC35F4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AED7BB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96FC92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474924.99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644C7F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78DB7" w14:textId="1F6378C4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45669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3C512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7A19D44B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6EB990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D1C70B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CDC2E4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931F" w14:textId="58533E46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AF47D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2C4A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45A77AA6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F2310A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5026C6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EC411D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BE71" w14:textId="7B18E0AA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8C4C7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1C3F5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47AB7FC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191AAE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216005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6DA5B6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B27BB" w14:textId="50EFD0CA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3170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55CF2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141A209F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5233FD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A12EF4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930967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C8830" w14:textId="2776636D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181A0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B3BC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6DA16E96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6227D6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9F1FCC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93B3E5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296A" w14:textId="07A8A04A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9D73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32BBA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02E14C13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1C5F89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89EC1B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33796A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5946D" w14:textId="5B748646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BE6EC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6D6F4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31881590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302B14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F15E43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474925.99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B9D919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8D17" w14:textId="3C7350DF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29B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29B0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1D920731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AFF9DF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11C192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3BC48C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05C8" w14:textId="21ED3E06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71BE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66AF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6ECE3603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A9E73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0D455F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B0BB5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C916" w14:textId="03701853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B42E2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B589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1AB685C4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FB0AD8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DC071D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09CD1C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8276" w14:textId="08FA5AC5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DA29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122F2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77CFDFDB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68099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F069F7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1DF04A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0C45" w14:textId="46594599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6E2F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E6F9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23C9B" w:rsidRPr="00623ACF" w14:paraId="344D2157" w14:textId="77777777" w:rsidTr="0054757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BC912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DA2C3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89E9FC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2589" w14:textId="6494C594" w:rsidR="00E23C9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23C9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6F36E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583C7" w14:textId="77777777" w:rsidR="00E23C9B" w:rsidRPr="008A7FA5" w:rsidRDefault="00E23C9B" w:rsidP="00E23C9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bookmarkEnd w:id="12"/>
      <w:tr w:rsidR="00EA4451" w:rsidRPr="00623ACF" w14:paraId="45ACD914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04DB5A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FCFE1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CFD1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F601D" w14:textId="43F9043C" w:rsidR="00EA445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A445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7148C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1ACC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A4451" w:rsidRPr="00623ACF" w14:paraId="7D9273D8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10AD5C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D754C7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DC0C2B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2224829.96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B981A" w14:textId="600F5990" w:rsidR="00EA445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A445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FD0D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D33C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3232" w:rsidRPr="00623ACF" w14:paraId="2724F609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731782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59C1C0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6AAF66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D54A" w14:textId="77777777" w:rsidR="009D3232" w:rsidRPr="008A7FA5" w:rsidRDefault="009D3232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4DAD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6BEDC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A4451" w:rsidRPr="000A4136" w14:paraId="7ADCC97D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FF7157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ABE7AE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E3C637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2224820.92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1B2E" w14:textId="3A880264" w:rsidR="00EA445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A445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7561B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F0B98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A4451" w:rsidRPr="00623ACF" w14:paraId="53B4EB44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2AC99C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850944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C133E5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2224823.82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0BFE4" w14:textId="73CFC0ED" w:rsidR="00EA445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A445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76A8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C2EE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A4451" w:rsidRPr="00623ACF" w14:paraId="7C4A8386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B2827E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45001B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474923.98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21C79A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2224823.87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36D6" w14:textId="3CA7214F" w:rsidR="00EA445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A445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9784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92BF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A4451" w:rsidRPr="00623ACF" w14:paraId="2E9710AC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A49939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970F20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474923.92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2C1C49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2224820.98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5F84E" w14:textId="3D8A876B" w:rsidR="00EA445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A445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B5BB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FA844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A4451" w:rsidRPr="00623ACF" w14:paraId="7F089499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675366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F763BF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474926.47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BA5B3F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2224820.92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56F3" w14:textId="0F5EE842" w:rsidR="00EA445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A445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3AB07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0408" w14:textId="77777777" w:rsidR="00EA4451" w:rsidRPr="008A7FA5" w:rsidRDefault="00EA4451" w:rsidP="00EA445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3232" w:rsidRPr="00623ACF" w14:paraId="45C73B5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9AECA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F342F0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BDCEF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79E4E" w14:textId="77777777" w:rsidR="009D3232" w:rsidRPr="008A7FA5" w:rsidRDefault="009D3232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FC51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C6B26" w14:textId="77777777" w:rsidR="009D3232" w:rsidRPr="008A7FA5" w:rsidRDefault="009D3232" w:rsidP="009D3232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0E18" w:rsidRPr="00623ACF" w14:paraId="2F26520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3F39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2F6B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12E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8E500" w14:textId="06F3BD8B" w:rsidR="009D0E1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D0E1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200C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83E2E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0E18" w:rsidRPr="00623ACF" w14:paraId="32175506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260FB0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4CCC6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474769.03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A088E6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07F2D" w14:textId="58DFEE52" w:rsidR="009D0E1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D0E1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ADD9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94921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0E18" w:rsidRPr="00623ACF" w14:paraId="71390E90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259F72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2B134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474769.06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B18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B471" w14:textId="5D566C42" w:rsidR="009D0E1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D0E1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1C07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43599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0E18" w:rsidRPr="00623ACF" w14:paraId="4A3C95F6" w14:textId="77777777" w:rsidTr="00707EC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F09E4D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F5D0B5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474769.07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547657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C9F22" w14:textId="00C82DED" w:rsidR="009D0E1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D0E1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17F51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2775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0E18" w:rsidRPr="00623ACF" w14:paraId="12BA1C18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51CBEC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08D024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474769.06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25996C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7B62" w14:textId="1A8EC799" w:rsidR="009D0E1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D0E1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92C75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2D6B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0E18" w:rsidRPr="00623ACF" w14:paraId="243FA816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D47D5E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DA3EE9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474769.04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AC6097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24291" w14:textId="009932C5" w:rsidR="009D0E1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D0E1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99FB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12D6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0E18" w:rsidRPr="00623ACF" w14:paraId="2A47D3F5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200FB6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078A0B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478211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59740" w14:textId="1FD39A3D" w:rsidR="009D0E1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D0E1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3A41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FBECE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0E18" w:rsidRPr="00623ACF" w14:paraId="44EF1B1E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9B1FDE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225486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118075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9D202" w14:textId="4DA47F00" w:rsidR="009D0E1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D0E1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A77D6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0FCE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0E18" w:rsidRPr="00623ACF" w14:paraId="0F03BD8A" w14:textId="77777777" w:rsidTr="00846FE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F01A1A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2626DE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AE012B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A563" w14:textId="00C61C92" w:rsidR="009D0E1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D0E1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ADD7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FA15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D0E18" w:rsidRPr="00623ACF" w14:paraId="2D79C100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B1CAB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7952C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2BD01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D1AA" w14:textId="5D2ABF3E" w:rsidR="009D0E1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D0E1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3BCE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0788" w14:textId="77777777" w:rsidR="009D0E18" w:rsidRPr="008A7FA5" w:rsidRDefault="009D0E18" w:rsidP="009D0E1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3D8" w:rsidRPr="00623ACF" w14:paraId="5FEA395C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EDF99D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DC2FD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7E64A3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79D74" w14:textId="7435D3C1" w:rsidR="009903D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3D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0359E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5DD5D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3D8" w:rsidRPr="00623ACF" w14:paraId="7A8B4DC6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A772F0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F125F9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4A918F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D518" w14:textId="175A5F26" w:rsidR="009903D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3D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D1C3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E9B9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3D8" w:rsidRPr="00623ACF" w14:paraId="092ACB0C" w14:textId="77777777" w:rsidTr="009D323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33909A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3F3E88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4ED865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09799" w14:textId="1B6E7D3C" w:rsidR="009903D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3D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9AA1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CE85C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3D8" w:rsidRPr="00623ACF" w14:paraId="213AB1F8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BC329F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EEDE7E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DA74B9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2224717.04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94BB" w14:textId="0C360ADA" w:rsidR="009903D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3D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9444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AF5F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3D8" w:rsidRPr="00623ACF" w14:paraId="7D0D85F1" w14:textId="77777777" w:rsidTr="00BD425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CA447E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287F6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16E1AE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2224717.08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869C" w14:textId="2A5401EA" w:rsidR="009903D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3D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E391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03CD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3D8" w:rsidRPr="00623ACF" w14:paraId="77347313" w14:textId="77777777" w:rsidTr="00BD425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D870C8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B5072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9EA33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2224717.08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A76A1" w14:textId="153481D7" w:rsidR="009903D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3D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B8A3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F6E4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3D8" w:rsidRPr="00623ACF" w14:paraId="02FE3B81" w14:textId="77777777" w:rsidTr="00BD425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2F8F79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9FDA44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853D37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2224717.07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A5101" w14:textId="4CE6D825" w:rsidR="009903D8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3D8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26E07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3D424" w14:textId="77777777" w:rsidR="009903D8" w:rsidRPr="008A7FA5" w:rsidRDefault="009903D8" w:rsidP="009903D8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A0583" w:rsidRPr="00623ACF" w14:paraId="1A656DF3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3D6FD8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F8A336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9A3531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2224717.04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8C31" w14:textId="25D47E4A" w:rsidR="001A058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A058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A0327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B05A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A0583" w:rsidRPr="00623ACF" w14:paraId="2FD02B39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37C37E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5385CD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40D8D2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AD7D6" w14:textId="17352A6F" w:rsidR="001A058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A058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72DFF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C4FDB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A0583" w:rsidRPr="000A4136" w14:paraId="5CA35B7F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16F90E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5D75A2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76C91A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DD105" w14:textId="1FC992C8" w:rsidR="001A058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A058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8A036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6E09B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A0583" w:rsidRPr="00623ACF" w14:paraId="0A8F611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9F207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C6B6AE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B1DA3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BA54" w14:textId="0760D767" w:rsidR="001A058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A058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E043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C4993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A0583" w:rsidRPr="00623ACF" w14:paraId="4A0716C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D31F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0F19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30CD2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ACDA" w14:textId="51E72681" w:rsidR="001A058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A058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1BDC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499A5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A0583" w:rsidRPr="00623ACF" w14:paraId="2F6FE00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715F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F426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16D8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296B" w14:textId="0CE3CF4E" w:rsidR="001A058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A058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DC9D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C5EDB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A0583" w:rsidRPr="00623ACF" w14:paraId="776358F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F18E81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F4ECA3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474766.96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271A23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59ED" w14:textId="54899748" w:rsidR="001A058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A058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AF31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C4C9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A0583" w:rsidRPr="00623ACF" w14:paraId="6561DE11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59D96C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F6D349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474766.9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146333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6089" w14:textId="1335C609" w:rsidR="001A058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A058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A4CC6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01C13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A0583" w:rsidRPr="00623ACF" w14:paraId="082700B0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9111DB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66FD0A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474766.85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06337D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2077F" w14:textId="0818FB90" w:rsidR="001A058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A058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58BF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76769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A0583" w:rsidRPr="00623ACF" w14:paraId="3C325263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5215BC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18B72B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474766.82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37DFB7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2224716.09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22F5" w14:textId="1DB08518" w:rsidR="001A058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A058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E2AE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7E03E" w14:textId="77777777" w:rsidR="001A0583" w:rsidRPr="008A7FA5" w:rsidRDefault="001A0583" w:rsidP="001A058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D425E" w:rsidRPr="00623ACF" w14:paraId="6FD7DF0F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8F6BB7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243DD3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474766.81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648252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8663F" w14:textId="39D78467" w:rsidR="00BD425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D425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4C49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67EB6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D425E" w:rsidRPr="00623ACF" w14:paraId="75470676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954593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AED72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474766.82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40E7A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0C8C" w14:textId="29F4DD9E" w:rsidR="00BD425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D425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A59D5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52DB4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D425E" w:rsidRPr="00623ACF" w14:paraId="0850F41F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FE649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C25D75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474766.84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0A4C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FF9AC" w14:textId="79CD7F82" w:rsidR="00BD425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D425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3A30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2346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D425E" w:rsidRPr="00623ACF" w14:paraId="671EE5E7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B20BE0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7E5635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474766.9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BE142E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1C40" w14:textId="61B23A6E" w:rsidR="00BD425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D425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A08A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8713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D425E" w:rsidRPr="00623ACF" w14:paraId="3CED0ECD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66AE74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3F6252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474766.96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ABB6E2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3E6CC" w14:textId="638B6318" w:rsidR="00BD425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D425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1320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C8592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D425E" w:rsidRPr="00623ACF" w14:paraId="68EFEDDD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5DA35D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511F45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2976E8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57C8" w14:textId="50F3A913" w:rsidR="00BD425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D425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B61A9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E473D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D425E" w:rsidRPr="00623ACF" w14:paraId="31D7C0BA" w14:textId="77777777" w:rsidTr="00A752F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85171E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4BFF4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4B641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0A173" w14:textId="4EFE9E74" w:rsidR="00BD425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D425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E7757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3824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D425E" w:rsidRPr="00623ACF" w14:paraId="27F1BEEE" w14:textId="77777777" w:rsidTr="00A752F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097EF4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58393F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990139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0D1A7" w14:textId="5457ADAA" w:rsidR="00BD425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D425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7EDB9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7CE49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D425E" w:rsidRPr="00623ACF" w14:paraId="308B38AA" w14:textId="77777777" w:rsidTr="00A752F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368668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CF045F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E77A05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DAF2" w14:textId="31C61AAA" w:rsidR="00BD425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D425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5A8C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5E2A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D425E" w:rsidRPr="00623ACF" w14:paraId="416C5AD2" w14:textId="77777777" w:rsidTr="00BD425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09AF91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A13766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D72936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4B856" w14:textId="63A595AF" w:rsidR="00BD425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D425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8C2A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1EB2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D425E" w:rsidRPr="00623ACF" w14:paraId="6B01305F" w14:textId="77777777" w:rsidTr="00BD425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E5010E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65CF7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93258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D1FCD" w14:textId="6F037712" w:rsidR="00BD425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D425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E067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29CAB" w14:textId="77777777" w:rsidR="00BD425E" w:rsidRPr="008A7FA5" w:rsidRDefault="00BD425E" w:rsidP="00BD425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D172A" w:rsidRPr="00623ACF" w14:paraId="54EEC5B1" w14:textId="77777777" w:rsidTr="00BD425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A9AE11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8777E7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0F9575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A0B7" w14:textId="42EB45A7" w:rsidR="00ED172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D172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6605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DA9FB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D172A" w:rsidRPr="00623ACF" w14:paraId="202EC8D1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230A63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52782B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474767.94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D8DB4A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A5A2" w14:textId="509E84F2" w:rsidR="00ED172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D172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2C71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B6CD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D172A" w:rsidRPr="000A4136" w14:paraId="3F3335D3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DAB472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94DF0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3F9F78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89AC" w14:textId="199743FD" w:rsidR="00ED172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D172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657A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4B291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D172A" w:rsidRPr="00623ACF" w14:paraId="3C54AF28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A4AEA1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CC1B33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C3CA8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FDDA9" w14:textId="456E18F1" w:rsidR="00ED172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D172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77410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5138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D172A" w:rsidRPr="00623ACF" w14:paraId="16748630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D054E5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5593FC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1AE644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8FA0" w14:textId="73062904" w:rsidR="00ED172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D172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CD8F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B806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ED172A" w:rsidRPr="00623ACF" w14:paraId="33576D1E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CA845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E027D3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648B70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33F6" w14:textId="64E25C0E" w:rsidR="00ED172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ED172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29E7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84BFA" w14:textId="77777777" w:rsidR="00ED172A" w:rsidRPr="008A7FA5" w:rsidRDefault="00ED172A" w:rsidP="00ED172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73A6" w:rsidRPr="00623ACF" w14:paraId="4FBC979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F3B0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6DF9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A46D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9C18F" w14:textId="2218FA47" w:rsidR="006D73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73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9497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589E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73A6" w:rsidRPr="00623ACF" w14:paraId="3E10F89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4ECE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EB3C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31B2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B256C" w14:textId="269E62BF" w:rsidR="006D73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73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7D11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F767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73A6" w:rsidRPr="00623ACF" w14:paraId="1561CE94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1CBDD3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AB17C0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BB0141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C1904" w14:textId="7EFF932E" w:rsidR="006D73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73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898C6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9DA8A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73A6" w:rsidRPr="00623ACF" w14:paraId="42AF07AF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3ED390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47264F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474768.92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958D3A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AC76" w14:textId="77790CEE" w:rsidR="006D73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73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DBCB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EC09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73A6" w:rsidRPr="00623ACF" w14:paraId="7F3DBDC8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C6AC80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D481DF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86F38B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09CB" w14:textId="512245AE" w:rsidR="006D73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73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729B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978C" w14:textId="77777777" w:rsidR="006D73A6" w:rsidRPr="008A7FA5" w:rsidRDefault="006D73A6" w:rsidP="006D73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52F3" w:rsidRPr="00623ACF" w14:paraId="0EA82ED1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A69F62" w14:textId="77777777" w:rsidR="00A752F3" w:rsidRPr="008A7FA5" w:rsidRDefault="00A752F3" w:rsidP="00A752F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3D6B03" w14:textId="77777777" w:rsidR="00A752F3" w:rsidRPr="008A7FA5" w:rsidRDefault="00A752F3" w:rsidP="00A752F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3F2809" w14:textId="77777777" w:rsidR="00A752F3" w:rsidRPr="008A7FA5" w:rsidRDefault="00A752F3" w:rsidP="00A752F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FA1DC" w14:textId="77777777" w:rsidR="00A752F3" w:rsidRPr="008A7FA5" w:rsidRDefault="00A752F3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3E6C" w14:textId="77777777" w:rsidR="00A752F3" w:rsidRPr="008A7FA5" w:rsidRDefault="00A752F3" w:rsidP="00A752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BCB5" w14:textId="77777777" w:rsidR="00A752F3" w:rsidRPr="008A7FA5" w:rsidRDefault="00A752F3" w:rsidP="00A752F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7C9A7253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18D134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1EAA76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7E19EE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879E" w14:textId="3B230B6E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8F2A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2522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14D64ED9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20C66C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69093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930646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4AB55" w14:textId="5133D83B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DB81E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2160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0F04064F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9B8EAE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BD9DB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58AD6D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22C1A" w14:textId="5C879BC9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2C4CD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C0C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7D748FB2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72B5C7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B46C28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A624B4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F5FE" w14:textId="4810A016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BDAA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25A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0018587E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B98E8E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9ED733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B26B83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4BF7" w14:textId="12DDB539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389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5EE6A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2C63D125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077DF7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783C4E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AE601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3CF3" w14:textId="24CA27B2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08C6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86D40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2F7F26A0" w14:textId="77777777" w:rsidTr="00A752F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5B4852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21708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6A4BF2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6C09" w14:textId="0B2F353C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D8F7B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1EF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26045316" w14:textId="77777777" w:rsidTr="00A752F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F99ED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4E97D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23B366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634FC" w14:textId="5AAC13DB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74B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9BA7F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273664C0" w14:textId="77777777" w:rsidTr="00A752F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F4284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B9982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0F4678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F40D0" w14:textId="2A81E15E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62F8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F7DA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53D4DC9D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C3EB92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31275E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C00734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4FBA" w14:textId="10EBECDE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C5388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D74C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524C0E97" w14:textId="77777777" w:rsidTr="005C7D2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05E56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FC0E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8A946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BB5F" w14:textId="59773100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AF64A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595D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4F202364" w14:textId="77777777" w:rsidTr="005C7D2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D88D7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833E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ABC95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2224726.01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A683" w14:textId="266B39C7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BA0E4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83898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0A4136" w14:paraId="4D83E257" w14:textId="77777777" w:rsidTr="005C7D27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FA9D0E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67E0E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2AD37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2224726.06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006D" w14:textId="240124D8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3607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A1FA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34A361CA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8EFA5F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27F564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FDBFDD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2224726.08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66683" w14:textId="257DF058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798A4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79888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5DB18345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EB47B0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2A2BD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DFB49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2224726.09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B928" w14:textId="4839EC34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F0548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A5527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7930AC04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05E08E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849668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8AE02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2224726.08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555B7" w14:textId="0DD0C1F4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60D8A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272F4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08BF53D6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40A3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47D3A3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8F0C40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2224726.06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5CCA3" w14:textId="45D1E6C6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87DCD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F1398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40E7A088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F343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25DC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3E92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2224726.02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60BC1" w14:textId="2A978E05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DC51B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6D0F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0B00607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513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2E4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46FD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140AA" w14:textId="356B4DB6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6AD7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6C9B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5C5225A6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82374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8FB4E0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1AC88B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C6E2B" w14:textId="08800BCD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B09DE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63D80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26DAB28A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7B3C73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CAFE3D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884AAC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55A2A" w14:textId="56CE2EF2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0C12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E71A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6B002CBC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002BAE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9879FE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8CDF90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6C6F" w14:textId="7B2F81DD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19EFC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D206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656581A0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C1201D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F996BC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18657F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64C9" w14:textId="5CC6BD31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9323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8F1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776D0174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2ABA0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2F95C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90E695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AA7F6" w14:textId="057FB550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A6D4B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C9C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0AD3E106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DDAC63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2B2582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4ADA5E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48F3" w14:textId="444A53D8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7568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FC8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31FD2B7E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6C611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D4CABA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721DA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2224725.11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98F1" w14:textId="1CF0BA6F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0000A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E32BB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0F58CC34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7A487B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3B6A00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5E819B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D79A" w14:textId="074CBA94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DC94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E4FF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402C205E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9E97E4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35FE16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18049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358BF" w14:textId="4D97C216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6456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625FD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5C7D27" w:rsidRPr="00623ACF" w14:paraId="27D0DD71" w14:textId="77777777" w:rsidTr="00A752F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E29E98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B355D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6B0C46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AAF4" w14:textId="0CB81FB9" w:rsidR="005C7D27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5C7D27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1E18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5531" w14:textId="77777777" w:rsidR="005C7D27" w:rsidRPr="008A7FA5" w:rsidRDefault="005C7D27" w:rsidP="005C7D27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14DDD03E" w14:textId="77777777" w:rsidTr="00A752F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CC0B13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1A30E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9310B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B4E7C" w14:textId="06151575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BC92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F87E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462E96BF" w14:textId="77777777" w:rsidTr="00A752F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8AA587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FCFF11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D1EC8B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C6145" w14:textId="722CAFCE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6691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77BA0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571EC221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59ED44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EFEEF2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AE77F4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B4C3" w14:textId="2CDFE3BB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F970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28B17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240EDB04" w14:textId="77777777" w:rsidTr="00884B8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A3E7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0BF45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AA5B0A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84F2" w14:textId="6BAEF06C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0A7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F1754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0A4136" w14:paraId="68341DCC" w14:textId="77777777" w:rsidTr="00884B8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F4F8B3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F5D979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4C6C2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C51D" w14:textId="091D2CD3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BABB3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6B46A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5FE3BE36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680C67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09778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FBE71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2224723.98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9EBD0" w14:textId="16199E60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860A8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DB8F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0819FD3E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04FF79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C9A757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474795.95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B09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2224723.92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DFE95" w14:textId="20D2A508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C6CC6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CF2F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0CEF4ADF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14EBB8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A3D487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1CFAF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2224723.88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57B5F" w14:textId="65078AAF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AE606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26FB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17A460E7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17FEC3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95700E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F8B489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2224723.84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2B161" w14:textId="211B9C18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A644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31E0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0EAB0C7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64195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AEA56F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D3E8E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2224723.83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C65E" w14:textId="20FBDE02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7FCD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4F4E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1B90051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D15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F146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1AF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2224723.84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8597" w14:textId="5C31F3FC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C27A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AD3E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560A8C5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BD22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BEA1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B4D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2224723.88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39B4" w14:textId="14315030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79B57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1021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6F38A9F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B5E075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70CAF5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270CE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2224723.93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76D37" w14:textId="576E4DAA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5824A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44145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7A791BBB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DC4D07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83F4A8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474796.95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4DDF9F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2224723.98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A3B7" w14:textId="2E9EE939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D6BDD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FC298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0DF2C7BF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29BEF6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8F97BE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BD2C96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46B28" w14:textId="602D6CB0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FB053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C5557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4B2B3173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E59566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A12792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7EAC0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9201" w14:textId="6E6B00C0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0A6D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FDE2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4C44426A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14DF18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BF7F26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7DB011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85F28" w14:textId="5D1AB956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7595A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B80A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0247F847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B4C721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482909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5B1569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14081" w14:textId="21ABB9EE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42C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4CD9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33225A21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0C6E4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F01D6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A59179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AB59B" w14:textId="6CF33991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5F5AB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6C6D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D58A6" w:rsidRPr="00623ACF" w14:paraId="17C5845C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E8773C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330B12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474797.48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3C75F4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BEE5" w14:textId="3E02641D" w:rsidR="00AD58A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D58A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94C4F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2281" w14:textId="77777777" w:rsidR="00AD58A6" w:rsidRPr="008A7FA5" w:rsidRDefault="00AD58A6" w:rsidP="00AD58A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0A4D3D" w:rsidRPr="00623ACF" w14:paraId="5D0D2C85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737A91" w14:textId="77777777" w:rsidR="000A4D3D" w:rsidRPr="008A7FA5" w:rsidRDefault="000A4D3D" w:rsidP="000A4D3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31C88B" w14:textId="77777777" w:rsidR="000A4D3D" w:rsidRPr="008A7FA5" w:rsidRDefault="000A4D3D" w:rsidP="000A4D3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E75B5A" w14:textId="77777777" w:rsidR="000A4D3D" w:rsidRPr="008A7FA5" w:rsidRDefault="000A4D3D" w:rsidP="000A4D3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88A40" w14:textId="77777777" w:rsidR="000A4D3D" w:rsidRPr="008A7FA5" w:rsidRDefault="000A4D3D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C8B26" w14:textId="77777777" w:rsidR="000A4D3D" w:rsidRPr="008A7FA5" w:rsidRDefault="000A4D3D" w:rsidP="000A4D3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F8BD" w14:textId="77777777" w:rsidR="000A4D3D" w:rsidRPr="008A7FA5" w:rsidRDefault="000A4D3D" w:rsidP="000A4D3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623ACF" w14:paraId="0097E442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71DD8E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4D785C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474896.12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0F5137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B851E" w14:textId="0D4A04C0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BD71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8778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623ACF" w14:paraId="2D68020D" w14:textId="77777777" w:rsidTr="000A4D3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1C6D66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9DCF75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474896.15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C5B92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1E65A" w14:textId="301F67E6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EDD45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59FD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623ACF" w14:paraId="157238E0" w14:textId="77777777" w:rsidTr="000A4D3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36D9D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0DF0E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474896.16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E9C658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08E5" w14:textId="5283BAAC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F463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4079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623ACF" w14:paraId="7F5FB123" w14:textId="77777777" w:rsidTr="000A4D3D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FCB7D3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24FA4F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474896.16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A38EAD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564DB" w14:textId="05219A80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EF84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5924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623ACF" w14:paraId="014947C2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B7DAF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B160B0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474896.12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D73007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728F" w14:textId="6AEB0A64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8EA7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40B6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0A4136" w14:paraId="190C082B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529572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3C2A8E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474896.07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395D6F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2289E" w14:textId="06CF4521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CFF34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4482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623ACF" w14:paraId="621DE717" w14:textId="77777777" w:rsidTr="00884B8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22465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5B4188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474896.01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EDEE93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65405" w14:textId="66F07934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1CC1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60941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623ACF" w14:paraId="0E1CFA01" w14:textId="77777777" w:rsidTr="00884B8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374D73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A3046D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EDA6A9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F6BCD" w14:textId="2A0C9417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591D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6582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623ACF" w14:paraId="07474782" w14:textId="77777777" w:rsidTr="00884B80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AFC0AC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7F44D3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80314A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FA72C" w14:textId="14AE3CDD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FACF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EAE08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623ACF" w14:paraId="7DE41CEB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8EF2F5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0B8BB5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FB450B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489DE" w14:textId="6DE7D13D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9DF71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DCB11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623ACF" w14:paraId="214304DB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366A18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90E4F9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ACFE85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D1AE5" w14:textId="18108E17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9038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83B1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623ACF" w14:paraId="3CE72C4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1DFA16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FDE21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C9846A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9839D" w14:textId="679112B3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B0536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3C706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84B80" w:rsidRPr="00623ACF" w14:paraId="23FA89A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D712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8C41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4BB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8D89E" w14:textId="3AAEB681" w:rsidR="00884B80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84B80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ADF18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D7051" w14:textId="77777777" w:rsidR="00884B80" w:rsidRPr="008A7FA5" w:rsidRDefault="00884B80" w:rsidP="00884B80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68E285A8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78CE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5134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ED9D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282F1" w14:textId="14267EDD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2865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8AA85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4181131E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2E79F6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09BCD6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9E6237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AB736" w14:textId="05A9B5D0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8DA6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DFD09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5A217AD2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C73F5E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D6A7FA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70FD0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9148" w14:textId="423B10DC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2E3B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A5451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644FAC98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71AA7F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A6ACAC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3AF07D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D97B" w14:textId="5429BA52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1701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5A9B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5FBFD1BE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D3D93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5021FF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34F533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F7CE5" w14:textId="57BBB117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2F17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64D4A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17B64931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DE5943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13471D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9C1354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E57A8" w14:textId="5FDF92FD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8F37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3F9E2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1F55E456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229A77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8CB3E1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DD80C0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12090" w14:textId="49D1858F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B13D8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53603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371873B2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258984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19515C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33068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D488" w14:textId="6CA79161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A3B93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C4BE5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09DBCB59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1B55E5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BB110C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89F7E9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9DE7" w14:textId="3E9F63F9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9536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20D8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15A17131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14D6BE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7F26D1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00FA11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6255C" w14:textId="1FBB5576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40354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07D3D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58133C7C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802B15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01AD00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474893.98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56DA41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FAFC1" w14:textId="1BB70AEF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452C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8AD7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2F26F6DD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044DD7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B276B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474893.94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940685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DD34" w14:textId="0DDE81D1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F944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B9CB1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558531F0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D9377C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23032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474893.91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F9EB8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C74A" w14:textId="6A38A18E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268E7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4C0B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0A4136" w14:paraId="24EDF353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D9AC69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B82B62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474893.9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653687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B069" w14:textId="5DCD7579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17E0A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D33EE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7EDBB653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9C8407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81E852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474893.91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BA5B38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A4D7C" w14:textId="30A8210A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553B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18158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407C4E0C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EE988B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5EF937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474893.94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8BA253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0D9" w14:textId="026EC2B4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DE61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F5E7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D3BF6" w:rsidRPr="00623ACF" w14:paraId="6623C485" w14:textId="77777777" w:rsidTr="006D3BF6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CB05DC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ACD184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474893.98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E93E4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C4AA0" w14:textId="49471933" w:rsidR="006D3BF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6D3BF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A9D4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EB5A" w14:textId="77777777" w:rsidR="006D3BF6" w:rsidRPr="008A7FA5" w:rsidRDefault="006D3BF6" w:rsidP="006D3BF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19A27144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370095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1DF493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3C77D4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DE458" w14:textId="2B8DB78B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E620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23184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29F93386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E00F27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B20FA7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0F5441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329C" w14:textId="4F89F0EF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23ADB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88F2A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0B2D707C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3A596B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85517C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93E64E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F328" w14:textId="0F2E7631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47E8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824D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2FA1F532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40F479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EFC555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7245FD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DB59" w14:textId="2D779C05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2900B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CBE01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0B0CE8A6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4847EB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BEA86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60DCBC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11222" w14:textId="54BA7F8D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6351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E06A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59494CA8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ED3E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1B32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256D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BC5C1" w14:textId="7D12ECDB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E3A07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5123B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2C1231AE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A018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BB79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C315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CEA54" w14:textId="059C1E3B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648FE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261F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03D24CB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089F73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D9E44E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474894.88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1862E6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CDE0" w14:textId="31F03888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C652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8F741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4BEBB9D8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D4A7C6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35145F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5B5841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83FD" w14:textId="394C672D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55A9A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189AF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6A160B8C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4560F2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A4F6B5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9972F2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64B0" w14:textId="156B9566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854E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0B93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4F6AC212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C5F184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F583A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BE7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E6CB" w14:textId="08EFB0C2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FDB2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E6A8E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5DA97DE5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A40960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0883BD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B2B7A9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AB9B" w14:textId="75C0032E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031A7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8D0F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6C3CF514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4FA75D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D46736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8866F3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3426" w14:textId="578E9983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4E4D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3B82A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66924EBD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92E797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CB7848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D20F56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4463" w14:textId="78A094E4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6467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FA679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54C0C410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E3A040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8766D4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80B9F7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B289A" w14:textId="2BC82D9F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156B0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7875D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675AE4C6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2E8C62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CC34A9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474895.92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0D25EB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2224790.98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6FC8" w14:textId="23E8465F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031B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0E62C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B369E1" w:rsidRPr="00623ACF" w14:paraId="44C14D58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076203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7DE04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474896.02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1CF987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5AC0" w14:textId="5DC13F35" w:rsidR="00B369E1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B369E1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661F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D7C2B" w14:textId="77777777" w:rsidR="00B369E1" w:rsidRPr="008A7FA5" w:rsidRDefault="00B369E1" w:rsidP="00B369E1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302B0D" w:rsidRPr="000A4136" w14:paraId="36D1E3AC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10CFF" w14:textId="77777777" w:rsidR="00302B0D" w:rsidRPr="008A7FA5" w:rsidRDefault="00302B0D" w:rsidP="00302B0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1C7F48" w14:textId="77777777" w:rsidR="00302B0D" w:rsidRPr="008A7FA5" w:rsidRDefault="00302B0D" w:rsidP="00302B0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474896.07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4BD589" w14:textId="77777777" w:rsidR="00302B0D" w:rsidRPr="008A7FA5" w:rsidRDefault="00302B0D" w:rsidP="00302B0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B9D4B" w14:textId="50AA4424" w:rsidR="00302B0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02B0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E2CC0" w14:textId="77777777" w:rsidR="00302B0D" w:rsidRPr="008A7FA5" w:rsidRDefault="00302B0D" w:rsidP="00302B0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87CE" w14:textId="77777777" w:rsidR="00302B0D" w:rsidRPr="008A7FA5" w:rsidRDefault="00302B0D" w:rsidP="00302B0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302B0D" w:rsidRPr="00623ACF" w14:paraId="49568C12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17FE73" w14:textId="77777777" w:rsidR="00302B0D" w:rsidRPr="008A7FA5" w:rsidRDefault="00302B0D" w:rsidP="00302B0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8947C4" w14:textId="77777777" w:rsidR="00302B0D" w:rsidRPr="008A7FA5" w:rsidRDefault="00302B0D" w:rsidP="00302B0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474896.12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92D058" w14:textId="77777777" w:rsidR="00302B0D" w:rsidRPr="008A7FA5" w:rsidRDefault="00302B0D" w:rsidP="00302B0D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2224791.37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F84E7" w14:textId="6C804C30" w:rsidR="00302B0D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302B0D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6FF3" w14:textId="77777777" w:rsidR="00302B0D" w:rsidRPr="008A7FA5" w:rsidRDefault="00302B0D" w:rsidP="00302B0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BBE8" w14:textId="77777777" w:rsidR="00302B0D" w:rsidRPr="008A7FA5" w:rsidRDefault="00302B0D" w:rsidP="00302B0D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35DE9" w:rsidRPr="00623ACF" w14:paraId="6D8146EA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4871BF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4072BF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7ED25D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936D8" w14:textId="77777777" w:rsidR="00A35DE9" w:rsidRPr="008A7FA5" w:rsidRDefault="00A35DE9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9B617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5DFA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A129C" w:rsidRPr="00623ACF" w14:paraId="6E696FE2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8A6C08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F2D79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474870.25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604823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C1DA2" w14:textId="098B2D17" w:rsidR="002A129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A129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D586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5150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A129C" w:rsidRPr="00623ACF" w14:paraId="20CEB753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F61AD3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6FF5E1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474870.27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38A1C9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38F2F" w14:textId="27C81A63" w:rsidR="002A129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A129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8DEF5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E3186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A129C" w:rsidRPr="00623ACF" w14:paraId="7AD5C6B2" w14:textId="77777777" w:rsidTr="002A129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5BB63B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6ACF6D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474870.28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A441D9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CC9E" w14:textId="6C4F1B58" w:rsidR="002A129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A129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C985F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5F95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2A129C" w:rsidRPr="00623ACF" w14:paraId="2176F4D2" w14:textId="77777777" w:rsidTr="002A129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348642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0F8BE2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474870.27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764B52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46A0C" w14:textId="69C84F13" w:rsidR="002A129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2A129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1F5C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0CD76" w14:textId="77777777" w:rsidR="002A129C" w:rsidRPr="008A7FA5" w:rsidRDefault="002A129C" w:rsidP="002A129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41D2D4D9" w14:textId="77777777" w:rsidTr="002A129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9AE4AB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435FCB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474870.25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BEC956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B2DE" w14:textId="2A966582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0EB8E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97890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435B4034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3C6CF0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2C0070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474870.19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19ACF0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74BD" w14:textId="15F2ED46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52AC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6C6B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44DD49B5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BAE422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CEACA5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474870.12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C1E392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449A3" w14:textId="4C6B2FB4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A46B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56B2C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32F96EC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616C9B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907DEE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474870.04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BE49B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E03A6" w14:textId="12AC2EC6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BC04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AE96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6B102DA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E025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2D8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0CA5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D94E" w14:textId="60787DA5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D4420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B61B6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2B3A710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2647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694E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A450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A55C6" w14:textId="0404799F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560F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6215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20AAE12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0E2819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254722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26CD87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7648" w14:textId="200BF886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7182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C81C3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1B0B7D9A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8C10F9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73F3B4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5912AA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DC82B" w14:textId="5C9EDF64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ED3D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3246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71FDC60B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DE2C14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4DB868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A85004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61F3" w14:textId="7A7696BD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47F78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FBE1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300D37D7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395FF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BE372C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575D29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DE75A" w14:textId="377BD3F3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15264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B959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2B394369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2408E7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763892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650AC9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BA160" w14:textId="32682295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AD059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8C2B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07A4C868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DBDB4D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78EFBD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920C8A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CCAB" w14:textId="013F3562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A15A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BC62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252C060F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A8F839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796A0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6A2B87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A4BF" w14:textId="35313C89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110E7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1568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6E8C5D4A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127AC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BAA21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A1D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73A7A" w14:textId="47A4F920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4265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F01FF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43D083D7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E3CEEE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863B6E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A2C2ED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CE162" w14:textId="627917DE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1391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E6689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0A4136" w14:paraId="3102DA71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EA26D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8A08D7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81E065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A56B0" w14:textId="3420398C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692B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B582F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03561803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2F2F2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AF1C36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DA057B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0C8F" w14:textId="39B5F06D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BB1BA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F614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706704BC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E3EE27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341772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7462FB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06AF" w14:textId="7948798D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36B3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E43AD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1191405C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2D85AD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6E0E8B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30DC64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9F67" w14:textId="063B4CAA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6F94D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6D25F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0B736CC7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5EC598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CF063A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2EA6C6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2224771.01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0F39E" w14:textId="014FDFDB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EA746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0F14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11290340" w14:textId="77777777" w:rsidTr="0099040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20C12B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9F7547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62D26D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6AD3" w14:textId="197877EF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20895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ED21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4113" w:rsidRPr="00623ACF" w14:paraId="44D96945" w14:textId="77777777" w:rsidTr="0099040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6E7641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BB8ACF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8EFF4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BCC" w14:textId="67D1FDDE" w:rsidR="0014411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411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A70A7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A290" w14:textId="77777777" w:rsidR="00144113" w:rsidRPr="008A7FA5" w:rsidRDefault="00144113" w:rsidP="0014411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66E0FB60" w14:textId="77777777" w:rsidTr="00990403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A858AD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5ED22B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B195FB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3C0A2" w14:textId="23F70153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E9D6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46846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52DBB72D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1889B0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67006D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88271F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9BB8" w14:textId="06A3EC79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F91F3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EE249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70283899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0F1D14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DB700B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661F6E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72BD" w14:textId="5A604FAA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E83D8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4BE5F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577631B4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10299C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93264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AF15AC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3E2E" w14:textId="2CBCC5F1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2441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8BEA2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4B7D73AB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B31C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2883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26CB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2798" w14:textId="3560223B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CB0A2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1C75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2C5D8A0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45AF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06E4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3B22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F6D2E" w14:textId="6840E034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51C7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37D9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4CC34BEB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83F9BE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10BC66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186EBE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591F" w14:textId="68384794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DBE6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0ADAB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446F3E2F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444531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1F6C4E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8A976C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FCEB8" w14:textId="064B35E9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436F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C3F4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1B259CAF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B1630B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319243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C4D228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F1CC2" w14:textId="10FF22EB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E8E3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1EF6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399E933D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F8ACD6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0B3741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538437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1662" w14:textId="29F9934D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96B9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316A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1CFDD2DD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835C03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6D9231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474868.86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8E36FE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9C45" w14:textId="7124CE0C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CF6A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D193C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263A863B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8F2760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E66578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CF6D09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ADD7" w14:textId="550E4856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7D418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5F08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48D31FD7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3C547C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81E4B9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307895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EAAC5" w14:textId="51184553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A1BB7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EE48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2D8DB054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795338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7A7C8F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096566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BFAA" w14:textId="493151AC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CACC8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4E33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0A4136" w14:paraId="0FAA92FA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B24A07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CEBB44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F31FE8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D8F3" w14:textId="0666784C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E207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21B35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51AB0DAE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D548AE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51F61B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5B3ACE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BD83D" w14:textId="3D09FC5C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691D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45EA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46C19C68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38A6BA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60F13B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474869.71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33F19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873AF" w14:textId="388E06DD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AACA2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9533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128AB394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A1FE5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64D11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7337B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D943" w14:textId="0ACA3CB0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1C88B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30DE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680DD06C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180337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4035A4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474869.95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569457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5BD8D" w14:textId="4F586123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58C16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F4DE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759A2FB9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01AF06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479AE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474870.04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F5D5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2224769.88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FBC41" w14:textId="0CC44910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D537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8363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426207CD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725C657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36D471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474870.12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80CEEA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EB503" w14:textId="12948258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EAF0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D187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57656FDE" w14:textId="77777777" w:rsidTr="00A2648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2228E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848EAF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474870.19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629508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C3C5C" w14:textId="063B3407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450D7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E2384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0403" w:rsidRPr="00623ACF" w14:paraId="03032761" w14:textId="77777777" w:rsidTr="00A26482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18D95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18996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474870.25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80E04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2224770.29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E9714" w14:textId="5D91DAD3" w:rsidR="00990403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0403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BC20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BD3A5" w14:textId="77777777" w:rsidR="00990403" w:rsidRPr="008A7FA5" w:rsidRDefault="00990403" w:rsidP="00990403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35DE9" w:rsidRPr="00623ACF" w14:paraId="065E0B04" w14:textId="77777777" w:rsidTr="00717D3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0A5DD3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BE3A3A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CC93FE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657B5" w14:textId="77777777" w:rsidR="00A35DE9" w:rsidRPr="008A7FA5" w:rsidRDefault="00A35DE9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8BD4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0C05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2AE7AF6C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D93AD8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B3589F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5B91AB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3904" w14:textId="63A6A63D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83DDE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A71AD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07A4EC11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419735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527EFC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DE3BE6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C2CB" w14:textId="5A9F5A12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9B03B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69AD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5E81337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00EFF6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29B85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474846.01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14E70D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BE3B" w14:textId="31D3B881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B579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4CD36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4AF6367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FB1A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E7FE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C30F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CA60" w14:textId="72C898AC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99FE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F8C4D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6BB9FE0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9066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2DA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D151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1EE64" w14:textId="576CEDB9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31D69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C2FFE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5E5684A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5291A7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AAA87B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0E5757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98A94" w14:textId="632B225D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5824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000AB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24D3884C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2CBD03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5BDF9A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9DE3AD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41752" w14:textId="02934CF2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F9CD2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0240C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337C51CE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209E54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66EABD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480F8E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98B95" w14:textId="385DDFFF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CBA88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C05B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772B1C21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5B114B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B352B3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785872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5E8D5" w14:textId="7FC5139D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1D793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7CB9D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7888D6F3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E30384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0ABD96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180D24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FC43" w14:textId="5E08CFDC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7C8B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4B10B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0309787D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AB0DF5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433637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839707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2224752.03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A01E" w14:textId="0EC35C51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C57B2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D155D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22D38997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6015E0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33EA47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AF5D3E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8D6E2" w14:textId="1A36FEDC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8141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7CB1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0A4136" w14:paraId="0803EF58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521FED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9F982B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9D97FE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2224752.14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B42E" w14:textId="7335E2CF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91870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3E5B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5DBAEB1F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01C4FC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EEABFF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49352B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2224752.18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A329" w14:textId="5D768A5F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55581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0823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6F887B73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DAFE3E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5885A2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0B9462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2224752.18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8493F" w14:textId="570C90A4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EC0F8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9DB9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8E3C46" w:rsidRPr="00623ACF" w14:paraId="57101BBF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F4E249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9FFF0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C3F80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2224752.17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FCDF" w14:textId="14BA476D" w:rsidR="008E3C46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8E3C46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DC05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E599A" w14:textId="77777777" w:rsidR="008E3C46" w:rsidRPr="008A7FA5" w:rsidRDefault="008E3C46" w:rsidP="008E3C46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032EDE" w:rsidRPr="00623ACF" w14:paraId="320795E4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54E13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90E0A9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757E2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2224752.14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3648C" w14:textId="0AD5209C" w:rsidR="00032ED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032ED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3AFA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8D25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032EDE" w:rsidRPr="00623ACF" w14:paraId="238CBA00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0E104F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94A7A6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F07C4C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2224752.11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D4627" w14:textId="0E550DE0" w:rsidR="00032ED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032ED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1823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FEBFB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032EDE" w:rsidRPr="00623ACF" w14:paraId="6C2388C6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C86638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065DFA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502A11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2224752.04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BDE6" w14:textId="15D6787E" w:rsidR="00032ED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032ED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CD6F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13F5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032EDE" w:rsidRPr="00623ACF" w14:paraId="60F1BCA3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430DEA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7998C1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E620A4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2F70" w14:textId="2C502367" w:rsidR="00032ED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032ED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B98E8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BF1F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032EDE" w:rsidRPr="00623ACF" w14:paraId="0EF001FE" w14:textId="77777777" w:rsidTr="00032ED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DE91C8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B73F5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EC50B9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B76D" w14:textId="36DF0DB4" w:rsidR="00032ED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032ED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6B1DB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1EF8E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032EDE" w:rsidRPr="00623ACF" w14:paraId="5DA2206D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913DD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CBCDAB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474843.99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9DDE6D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AFC7A" w14:textId="566B872C" w:rsidR="00032ED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032ED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497FA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752D8" w14:textId="77777777" w:rsidR="00032EDE" w:rsidRPr="008A7FA5" w:rsidRDefault="00032EDE" w:rsidP="00032ED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0BAFDDEA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C2EE75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42D7D1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474843.91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5A8B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2224751.62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47CBD" w14:textId="4E2B0D82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2040C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232B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295FB5B4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E10829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0308E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474843.84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795113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80091" w14:textId="1E67ED20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C37F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ACB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3F52D2CF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CA8518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60C73C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474843.79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C7F04A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EFCC" w14:textId="78281479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11F5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B887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0F2A84F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6E18C7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9896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474843.76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7DDC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2D93B" w14:textId="6DDB0DF3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750A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DADA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66269707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7C5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98FA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474843.75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F67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2224751.05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416E" w14:textId="7DD81DD7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FD8B9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A212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32DC6E12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DADB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F24D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474843.76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5FCC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7D732" w14:textId="2DB77F00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77AF2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4715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00BD7E61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77781D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47C6A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474843.8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9BDD0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A3B6" w14:textId="7317D5FA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78555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16C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021C924D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A5F78E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6AB6B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474843.84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BB3359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DB838" w14:textId="59830141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22D9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2A4E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06D9BE25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2554CA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32816F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474843.91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9C44B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4B53D" w14:textId="0E977250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9A4C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21F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19E70949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604FA1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DBCA8E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474843.99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F64EC1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7F92F" w14:textId="6E5A7CAA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6D53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1B62E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1EFE0B38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5BF1B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53C14F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2BBB68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581A" w14:textId="24CA3F57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DB6AF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63E3A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0A4136" w14:paraId="48D8215D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01162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BB692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BCC8BD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EBE1" w14:textId="7CCB5482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EDBD2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F34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14FC4D20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84C65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B93A5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FEF8F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0DBE9" w14:textId="0D5EEA81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79DA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4B95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6BCC6536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278EBB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886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9B681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F3F64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B8158" w14:textId="5F489C5F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E38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EA9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34C21D90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53C3BA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887AD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DD031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2224749.96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B53F4" w14:textId="49BF98B8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09B0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6FCEF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75862650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F4F4C2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5E68FA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EE28FE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2224749.93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780F3" w14:textId="3B791FC4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BA99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74FE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0CF7B9EF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78B67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FBA567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474844.89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53B89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2224749.92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9A573" w14:textId="797EEA34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0CD5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2425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55DBC219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A4AD6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9C8535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AF1EB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2224749.94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31DD" w14:textId="3527E377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7CDF7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55F09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25F4D567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B20D2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891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AF635D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83CA97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2224749.97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DA99" w14:textId="101166F6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EDF5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A9B1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762409AB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AB8BB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1AAC6A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55314E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4C29" w14:textId="6B374B97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9E08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6A48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33FBA777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3EA31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8C4A6B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0FC4EF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EB66" w14:textId="34A728AE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9B71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33C3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6A4A8458" w14:textId="77777777" w:rsidTr="0099718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54621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43C86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6AD14F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C93A5" w14:textId="55F972F9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19E0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286CF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2F7F39E4" w14:textId="77777777" w:rsidTr="0099718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C4194E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895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0BB069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B754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EE30E" w14:textId="281BC791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98E1E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DC75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40D75A9E" w14:textId="77777777" w:rsidTr="0099718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DC9AF2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896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311BD1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04FBF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00CE" w14:textId="0D326CDE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C30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044AC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344472C2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BC3AF7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2EC7DB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B60A41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43674" w14:textId="783ADD8B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9EDFD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C153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74F20F2B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F33BA4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43E123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20DE6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AB00" w14:textId="398F5642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DE76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F4F4D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1409BC" w:rsidRPr="00623ACF" w14:paraId="64DDC03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3CC86E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E1D558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474845.99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C238FA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2224750.76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0CEE0" w14:textId="7CB11EB2" w:rsidR="001409B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1409B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D2B2F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92AC" w14:textId="77777777" w:rsidR="001409BC" w:rsidRPr="008A7FA5" w:rsidRDefault="001409BC" w:rsidP="001409B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35DE9" w:rsidRPr="00623ACF" w14:paraId="1A15C094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5E10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571E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E26F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96934" w14:textId="77777777" w:rsidR="00A35DE9" w:rsidRPr="008A7FA5" w:rsidRDefault="00A35DE9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E886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6479B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459C9CE6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BB3E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C51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2749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882C" w14:textId="66259989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4D15C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073F1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6387355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3C04CE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91148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CE242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E28E9" w14:textId="0C857266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61B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7E2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5B61EEDA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172346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B1233F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A21A86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8395" w14:textId="06B4FDC7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E38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FB1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2A588989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15111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3C73E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37E7C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44665" w14:textId="6D4FE37B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368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1CED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07BC9E4F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A1239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E0058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407DB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4548A" w14:textId="482A6AA6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BF14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4CF2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0A4136" w14:paraId="65730B67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11EF9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20C10E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9B0A1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E92DB" w14:textId="1EAAA35E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4C37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436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7D3D8B05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895CB7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B69A57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4BEED8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6BC64" w14:textId="1D98B72A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462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5F4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0964394B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0B49CF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1B61F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8928E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3E5F0" w14:textId="494FC140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8F9D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464F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106F6A47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F697A2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907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241431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277CAE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71A18" w14:textId="38A8680D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E05C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C1ADC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5AF31BE0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4CDF0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1553C8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3BEEA2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8190" w14:textId="0B1F863D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D3A71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7E5A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70E3F092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814E25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9FBF4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78E3F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AC9C" w14:textId="2AF1B84B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0BEC1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2C31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4D4C1702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91045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60DF8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6B974F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868B2" w14:textId="7AB0D29A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55AF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EA711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4F41003A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1B8DC7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1AF44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419C0F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CFC6D" w14:textId="5DB76423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CD7F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6B815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4D26F871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B2A1FE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FD367C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20092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2224707.03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789A" w14:textId="383E3C6E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939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029F8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0027DFED" w14:textId="77777777" w:rsidTr="00717D3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15EFE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A042A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292E2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2224707.04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D285A" w14:textId="2AF1714E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1BA91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3D8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0F17DCEE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C63AF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D04A6F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C4311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2224707.03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CF8B0" w14:textId="5E83EA80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4B1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73C7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2ED00175" w14:textId="77777777" w:rsidTr="009C102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834A5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6AD36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EFDBC5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2224707.02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EBE4D" w14:textId="6977984A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7707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2F6B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04CD756D" w14:textId="77777777" w:rsidTr="009C102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D4AEB5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3F415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AED3E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C2B4D" w14:textId="0420014B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29A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B451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247FC674" w14:textId="77777777" w:rsidTr="009C102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1E7C96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9E63D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69887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2224706.89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56179" w14:textId="1F862ACB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94A4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EDA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2795A432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ED13E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205A02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29CC3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B9AF" w14:textId="048D0F8E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63C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0CF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033DAA45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C8CFD5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D9E4A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260FC5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7D362" w14:textId="688038DD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50FC6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E91C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337F1ADB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D66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8512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ED6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C83C" w14:textId="4E225012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E7FA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361E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36050FAC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11C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7C5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D2E8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EF51" w14:textId="1AE09A0E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9B286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65B8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73D2FBE0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370C6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922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E4B4B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F5F241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B614E" w14:textId="732EB37C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E84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61DC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1DF3A23D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15C11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9DDEAE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74AA0F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CB153" w14:textId="180148BB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BBFF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0B95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0759A24B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A3D142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9F954F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2FEAB8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C416C" w14:textId="085361A3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6CF5C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D177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0A4136" w14:paraId="5C889980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B3C57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ABB5EE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6F58C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DCB06" w14:textId="738BE90B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25AE8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632D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5F922C56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59CF6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1384EC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DF3FCE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9527" w14:textId="779364A5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9F8C5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98437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7C6A8626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BD0D6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47634F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7EB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E914A" w14:textId="5E9D6DE2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8BE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72A8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22A1991C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A947F5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3A4811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EB614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EE56" w14:textId="41B47039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284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190E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7ADAB978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7B85D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C950B6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2A08E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4FF0D" w14:textId="79636FD3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9943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759BE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296821CE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0A1C91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F6B6C7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CEAA7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62BC" w14:textId="22C53158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17AD2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1B0C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50DB8903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E5AF4F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832A82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02C200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4EBF" w14:textId="3C65D504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B99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1FB1E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5A62FE8C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240D2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8B16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ADDB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7845" w14:textId="74CED812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7DC62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E9C67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5C5B2C06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C269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F2222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46F08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2224704.94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46955" w14:textId="57BE31A1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9E381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AEFF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5E8F298E" w14:textId="77777777" w:rsidTr="00A35DE9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B4D5A5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74F14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585468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2224704.87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F50C" w14:textId="5405BD97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89F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513A2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73505F44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3A2898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341A4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474735.98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E1AF9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2224704.83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6030" w14:textId="7379121A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908F2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9215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59B2A8E5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D63A60B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E5D508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2A5012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2224704.79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EBD47" w14:textId="68A0B317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FEE22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880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50B8D48E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063B0C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141DBE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C5C875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2224704.78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80075" w14:textId="34F9FB8D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634B7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10A66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65272C1E" w14:textId="77777777" w:rsidTr="009C102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BF1BD5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9BA8D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A8767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2224704.79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504C6" w14:textId="695BE63B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5087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32E3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C102E" w:rsidRPr="00623ACF" w14:paraId="790D8F33" w14:textId="77777777" w:rsidTr="009C102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46C44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4A3FBA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7B7FEF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2224704.83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EAF6" w14:textId="571A27C1" w:rsidR="009C102E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C102E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DB1DD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D4499" w14:textId="77777777" w:rsidR="009C102E" w:rsidRPr="008A7FA5" w:rsidRDefault="009C102E" w:rsidP="009C102E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5A5EE4AB" w14:textId="77777777" w:rsidTr="009C102E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3B8DC4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BA63F5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9979FB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2224704.87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7311" w14:textId="7A34382F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27C5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8D2E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0A30C65B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774E7D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0AC722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864642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2224704.95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22D4" w14:textId="3502D967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ED21F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F9E17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3164EDF9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36370D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AA4B9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474736.96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E0D1F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35C8" w14:textId="43746BE3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F32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4F8AD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5B816563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3D4E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96A1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684A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EDBDE" w14:textId="2ECD8742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8639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B29DA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12FAC5FD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74F7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CDB8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E934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1562A" w14:textId="06CBF402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8722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298D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625A6D7A" w14:textId="77777777" w:rsidTr="00671C9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8A447E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72577D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93155A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E75A" w14:textId="51E91280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3061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AB40F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0A4136" w14:paraId="791AC3B3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26CCD8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8D470B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EB6342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BDB42" w14:textId="0AA85D94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72541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03E1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255033B6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D298A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899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35E98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474737.36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4B8FE5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C071A" w14:textId="32131D6C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5228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1769D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35DE9" w:rsidRPr="00623ACF" w14:paraId="50192071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DC9C52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65A909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12C7C4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69AB" w14:textId="77777777" w:rsidR="00A35DE9" w:rsidRPr="008A7FA5" w:rsidRDefault="00A35DE9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9931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BEFE" w14:textId="77777777" w:rsidR="00A35DE9" w:rsidRPr="008A7FA5" w:rsidRDefault="00A35DE9" w:rsidP="00A35DE9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59E204B4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FE66CA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BA481F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474963.53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6DA719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2224723.38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621F" w14:textId="5096E007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0F27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18EDA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1514EC90" w14:textId="77777777" w:rsidTr="00717D3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DB607B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948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112886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474962.81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C6E5B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2224724.13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4C17" w14:textId="499AA9D7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B639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44E1A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39688FC5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C4027A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9FE052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474962.11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6D6B6D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2224723.44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12EE" w14:textId="3E075408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2899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6467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4AA7B308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6055EC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CD4B6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474962.81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D17978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2224722.71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B108" w14:textId="4C890FCD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61D7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F3818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4D121E9E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8C213A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E364C6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474963.53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DA3F9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2224723.38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4918" w14:textId="6BA19037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9078F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AF2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2BDB65E6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2D6283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292551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5337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470F" w14:textId="4CF96E92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501CF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34999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409ADA03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0F0F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7EC7F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889EA6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2224715.09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B3054" w14:textId="454D66BB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E142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532D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15D3E8B5" w14:textId="77777777" w:rsidTr="00657E1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AA77D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C32E6C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D8A02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E2FC" w14:textId="327E331C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7C506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E4B19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7A4ADDE8" w14:textId="77777777" w:rsidTr="00657E1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932D6F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42F8AF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474971.99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4B00B5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2224713.67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DCE6" w14:textId="564505F1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1F6D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35118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3838C8D4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300578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4E8D8F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474972.7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996CEE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2224714.34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4D954" w14:textId="2D548BC9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23074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89CF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57E1C" w:rsidRPr="00623ACF" w14:paraId="0AB09085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7D45F4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F192C8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98E74A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B331" w14:textId="77777777" w:rsidR="00657E1C" w:rsidRPr="008A7FA5" w:rsidRDefault="00657E1C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FFD8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6DF48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1E1DAC23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A4FD1C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8ED6E3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474992.37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D6B9C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2224696.52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DB2E" w14:textId="0EBD0593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56B25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C58F5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1425B529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617B6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C708B5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474991.67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A60B4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2224697.27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A8E10" w14:textId="7AB28F30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8C04B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5FE32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63807BED" w14:textId="77777777" w:rsidTr="0099718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A39614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C128DF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474990.96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49E846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2224696.58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0A99D" w14:textId="4BC2D689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99E5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9FF7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026B27EF" w14:textId="77777777" w:rsidTr="0099718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1F31F3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CC24F8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474991.66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B33B4D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2224695.85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C087" w14:textId="6718A70F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E6CA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503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73A7A" w:rsidRPr="00623ACF" w14:paraId="409658BA" w14:textId="77777777" w:rsidTr="0099718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E7A868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347A8B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474992.37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4E1264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2224696.52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75BF" w14:textId="6FFDCDDE" w:rsidR="00A73A7A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73A7A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5FE20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CE05" w14:textId="77777777" w:rsidR="00A73A7A" w:rsidRPr="008A7FA5" w:rsidRDefault="00A73A7A" w:rsidP="00A73A7A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57E1C" w:rsidRPr="00623ACF" w14:paraId="15FF7BB8" w14:textId="77777777" w:rsidTr="0099718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D6B946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8EAD3C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98CBD6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09FF0" w14:textId="77777777" w:rsidR="00657E1C" w:rsidRPr="008A7FA5" w:rsidRDefault="00657E1C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BA2B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C063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40B8B" w:rsidRPr="00623ACF" w14:paraId="754AD262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3A0F19" w14:textId="77777777" w:rsidR="00A40B8B" w:rsidRPr="008A7FA5" w:rsidRDefault="00A40B8B" w:rsidP="00A40B8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61EFFA" w14:textId="77777777" w:rsidR="00A40B8B" w:rsidRPr="008A7FA5" w:rsidRDefault="00A40B8B" w:rsidP="00A40B8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474951.23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3FFEA6" w14:textId="77777777" w:rsidR="00A40B8B" w:rsidRPr="008A7FA5" w:rsidRDefault="00A40B8B" w:rsidP="00A40B8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2224735.18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DBF4" w14:textId="1626FA66" w:rsidR="00A40B8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40B8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AFB94" w14:textId="77777777" w:rsidR="00A40B8B" w:rsidRPr="008A7FA5" w:rsidRDefault="00A40B8B" w:rsidP="00A40B8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31BD" w14:textId="77777777" w:rsidR="00A40B8B" w:rsidRPr="008A7FA5" w:rsidRDefault="00A40B8B" w:rsidP="00A40B8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40B8B" w:rsidRPr="00623ACF" w14:paraId="4E1E8B1F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75F8AE" w14:textId="77777777" w:rsidR="00A40B8B" w:rsidRPr="008A7FA5" w:rsidRDefault="00A40B8B" w:rsidP="00A40B8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D20773" w14:textId="77777777" w:rsidR="00A40B8B" w:rsidRPr="008A7FA5" w:rsidRDefault="00A40B8B" w:rsidP="00A40B8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749142" w14:textId="77777777" w:rsidR="00A40B8B" w:rsidRPr="008A7FA5" w:rsidRDefault="00A40B8B" w:rsidP="00A40B8B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2224735.93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55994" w14:textId="4C111264" w:rsidR="00A40B8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40B8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A8357" w14:textId="77777777" w:rsidR="00A40B8B" w:rsidRPr="008A7FA5" w:rsidRDefault="00A40B8B" w:rsidP="00A40B8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D951F" w14:textId="77777777" w:rsidR="00A40B8B" w:rsidRPr="008A7FA5" w:rsidRDefault="00A40B8B" w:rsidP="00A40B8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A40B8B" w:rsidRPr="00623ACF" w14:paraId="53BBF2CF" w14:textId="77777777" w:rsidTr="008F3A98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CBFB55" w14:textId="77777777" w:rsidR="00A40B8B" w:rsidRPr="008A7FA5" w:rsidRDefault="00A40B8B" w:rsidP="008F3A9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75A1E8" w14:textId="77777777" w:rsidR="00A40B8B" w:rsidRPr="008A7FA5" w:rsidRDefault="00A40B8B" w:rsidP="008F3A9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474949.82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0F355" w14:textId="77777777" w:rsidR="00A40B8B" w:rsidRPr="008A7FA5" w:rsidRDefault="00A40B8B" w:rsidP="008F3A98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2224735.24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EA9A" w14:textId="5612B566" w:rsidR="00A40B8B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A40B8B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C1745" w14:textId="77777777" w:rsidR="00A40B8B" w:rsidRPr="008A7FA5" w:rsidRDefault="00A40B8B" w:rsidP="00A40B8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9FAF" w14:textId="77777777" w:rsidR="00A40B8B" w:rsidRPr="008A7FA5" w:rsidRDefault="00A40B8B" w:rsidP="00A40B8B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C2335C" w:rsidRPr="00623ACF" w14:paraId="0223AB02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C5EE150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F6AC68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474950.51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40CC74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2224734.51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3A3B" w14:textId="10ECD80E" w:rsidR="00C2335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2335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DD33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0B95B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C2335C" w:rsidRPr="000A4136" w14:paraId="3E969AB9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642220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7DFA85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474951.23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00A970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2224735.18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27E6" w14:textId="7200F9E9" w:rsidR="00C2335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2335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45FEC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B182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57E1C" w:rsidRPr="000A4136" w14:paraId="7DCE8555" w14:textId="77777777" w:rsidTr="001409B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BA8486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7ACFF0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87FA0F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036B" w14:textId="77777777" w:rsidR="00657E1C" w:rsidRPr="008A7FA5" w:rsidRDefault="00657E1C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CDDEA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1CC5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C2335C" w:rsidRPr="00623ACF" w14:paraId="53F81871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DE10ED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3C4876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474981.94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B4B427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1B7B" w14:textId="1629C4C7" w:rsidR="00C2335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2335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AF2F5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8077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C2335C" w:rsidRPr="00623ACF" w14:paraId="38F5707A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CE7E44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CEE106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474981.24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9B99CB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7C8D4" w14:textId="42216901" w:rsidR="00C2335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2335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03CD0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E290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C2335C" w:rsidRPr="00623ACF" w14:paraId="7644ADB8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E8BAB5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4F890C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474980.53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495C4A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64EEF" w14:textId="4C4B9984" w:rsidR="00C2335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2335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F0EAC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D366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C2335C" w:rsidRPr="00623ACF" w14:paraId="3928F2FE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C9587D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549BF0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474981.23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EF0893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2224705.57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8C6B2" w14:textId="2E2D250C" w:rsidR="00C2335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2335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6597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54445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C2335C" w:rsidRPr="00623ACF" w14:paraId="6B154138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FED1A3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BD527A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474981.94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11DA53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2224706.24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9158" w14:textId="496118A5" w:rsidR="00C2335C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C2335C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CC16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F5038" w14:textId="77777777" w:rsidR="00C2335C" w:rsidRPr="008A7FA5" w:rsidRDefault="00C2335C" w:rsidP="00C2335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57E1C" w:rsidRPr="00623ACF" w14:paraId="5164E95C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73E91F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C313C4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DA274F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2EB1F" w14:textId="77777777" w:rsidR="00657E1C" w:rsidRPr="008A7FA5" w:rsidRDefault="00657E1C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F3FB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B75A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7184" w:rsidRPr="00623ACF" w14:paraId="16D77232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595D51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5DBFAC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474945.06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8EFBC1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2224741.28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D05E3" w14:textId="3E29F9C1" w:rsidR="00997184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7184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7A915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7FBD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7184" w:rsidRPr="00623ACF" w14:paraId="25F1C2D1" w14:textId="77777777" w:rsidTr="00657E1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49771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2BB7D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474944.35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8FAAC3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2224742.02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6DA87" w14:textId="3D462CC1" w:rsidR="00997184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7184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A1ECC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C42F7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7184" w:rsidRPr="00623ACF" w14:paraId="67E3A276" w14:textId="77777777" w:rsidTr="00657E1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B9189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B04CC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474943.65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3B948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2224741.33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01AF" w14:textId="6CDFABE9" w:rsidR="00997184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7184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55A3C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38A77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7184" w:rsidRPr="00623ACF" w14:paraId="5B24909C" w14:textId="77777777" w:rsidTr="00657E1C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DC81A7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66B605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474944.35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6182D4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2224740.6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F4E1" w14:textId="4975A3DB" w:rsidR="00997184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7184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3954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F9F8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7184" w:rsidRPr="00623ACF" w14:paraId="7B194DB5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C91A2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FBA8FA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474945.06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8E5058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2224741.28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0B6B" w14:textId="660B51C0" w:rsidR="00997184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7184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C04B4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3864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657E1C" w:rsidRPr="00623ACF" w14:paraId="69EDDF77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722DA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0AFAE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7FAC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EE50A" w14:textId="77777777" w:rsidR="00657E1C" w:rsidRPr="008A7FA5" w:rsidRDefault="00657E1C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9EA1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352D7" w14:textId="77777777" w:rsidR="00657E1C" w:rsidRPr="008A7FA5" w:rsidRDefault="00657E1C" w:rsidP="00657E1C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7184" w:rsidRPr="00623ACF" w14:paraId="50C0796D" w14:textId="77777777" w:rsidTr="008A7FA5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A2BE81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7358BF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475002.48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2050DB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2224686.98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C79D" w14:textId="12858C42" w:rsidR="00997184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7184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94CC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29E0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7184" w:rsidRPr="00623ACF" w14:paraId="703E2D1A" w14:textId="77777777" w:rsidTr="00070F5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FF189A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972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F5F82CC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475001.78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297E16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2224687.73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08C0" w14:textId="66F37848" w:rsidR="00997184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7184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7AA21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6A1E8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7184" w:rsidRPr="00623ACF" w14:paraId="1DAC0533" w14:textId="77777777" w:rsidTr="00717D3B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5526E6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C20120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475001.08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1EB9C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2224687.04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A859" w14:textId="137FC302" w:rsidR="00997184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7184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F2EBC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091F3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7184" w:rsidRPr="00623ACF" w14:paraId="53C965D4" w14:textId="77777777" w:rsidTr="0099718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03AE9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F0DE1F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475001.77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86579A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2224686.31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B9106" w14:textId="7CC9CF69" w:rsidR="00997184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7184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8A77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7D7AA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  <w:tr w:rsidR="00997184" w:rsidRPr="00623ACF" w14:paraId="6539BF28" w14:textId="77777777" w:rsidTr="00997184">
        <w:trPr>
          <w:trHeight w:val="3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546462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9BF2CB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475002.48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BE44DE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2224686.98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4BA84" w14:textId="22FDCC64" w:rsidR="00997184" w:rsidRPr="008A7FA5" w:rsidRDefault="000969F0" w:rsidP="00E37370">
            <w:pPr>
              <w:ind w:lef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Картометрический</w:t>
            </w:r>
            <w:r w:rsidR="00997184"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 метод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0077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0.10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2BD02" w14:textId="77777777" w:rsidR="00997184" w:rsidRPr="008A7FA5" w:rsidRDefault="00997184" w:rsidP="00997184">
            <w:pPr>
              <w:ind w:left="59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—</w:t>
            </w:r>
          </w:p>
        </w:tc>
      </w:tr>
    </w:tbl>
    <w:p w14:paraId="73673BAB" w14:textId="77777777" w:rsidR="002B080B" w:rsidRDefault="002B080B" w:rsidP="00125A91">
      <w:pPr>
        <w:spacing w:after="240"/>
        <w:jc w:val="center"/>
        <w:rPr>
          <w:rFonts w:ascii="Times New Roman" w:hAnsi="Times New Roman" w:cs="Times New Roman"/>
          <w:sz w:val="12"/>
          <w:szCs w:val="12"/>
          <w:highlight w:val="yellow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8B22EA" w:rsidRPr="008A7FA5" w14:paraId="08B1F52E" w14:textId="77777777" w:rsidTr="00717D3B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5A68FCAA" w14:textId="77777777" w:rsidR="008B22EA" w:rsidRPr="008A7FA5" w:rsidRDefault="008B22EA" w:rsidP="00717D3B">
            <w:pPr>
              <w:pStyle w:val="12"/>
              <w:keepNext/>
              <w:keepLines/>
              <w:spacing w:after="0"/>
              <w:jc w:val="left"/>
              <w:rPr>
                <w:color w:val="auto"/>
                <w:sz w:val="20"/>
                <w:szCs w:val="20"/>
              </w:rPr>
            </w:pPr>
            <w:r w:rsidRPr="008A7FA5">
              <w:rPr>
                <w:sz w:val="20"/>
                <w:szCs w:val="20"/>
              </w:rPr>
              <w:t>3.</w:t>
            </w:r>
            <w:r w:rsidRPr="008A7FA5">
              <w:rPr>
                <w:spacing w:val="-3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Сведения</w:t>
            </w:r>
            <w:r w:rsidRPr="008A7FA5">
              <w:rPr>
                <w:spacing w:val="-4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о</w:t>
            </w:r>
            <w:r w:rsidRPr="008A7FA5">
              <w:rPr>
                <w:spacing w:val="-1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характерных</w:t>
            </w:r>
            <w:r w:rsidRPr="008A7FA5">
              <w:rPr>
                <w:spacing w:val="-3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точках</w:t>
            </w:r>
            <w:r w:rsidRPr="008A7FA5">
              <w:rPr>
                <w:spacing w:val="-3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части</w:t>
            </w:r>
            <w:r w:rsidRPr="008A7FA5">
              <w:rPr>
                <w:spacing w:val="-2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(частей)</w:t>
            </w:r>
            <w:r w:rsidRPr="008A7FA5">
              <w:rPr>
                <w:spacing w:val="-3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границы</w:t>
            </w:r>
            <w:r w:rsidRPr="008A7FA5">
              <w:rPr>
                <w:spacing w:val="-2"/>
                <w:sz w:val="20"/>
                <w:szCs w:val="20"/>
              </w:rPr>
              <w:t xml:space="preserve"> объекта</w:t>
            </w:r>
          </w:p>
        </w:tc>
      </w:tr>
    </w:tbl>
    <w:p w14:paraId="2E179D02" w14:textId="77777777" w:rsidR="008B22EA" w:rsidRPr="008A7FA5" w:rsidRDefault="008B22EA" w:rsidP="008B22E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559"/>
        <w:gridCol w:w="1560"/>
        <w:gridCol w:w="1984"/>
        <w:gridCol w:w="1418"/>
        <w:gridCol w:w="1417"/>
      </w:tblGrid>
      <w:tr w:rsidR="008B22EA" w:rsidRPr="008A7FA5" w14:paraId="3E746AD6" w14:textId="77777777" w:rsidTr="00717D3B">
        <w:trPr>
          <w:trHeight w:val="41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F3183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Обозначение характерных </w:t>
            </w:r>
            <w:r w:rsidRPr="008A7F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точек части</w:t>
            </w:r>
          </w:p>
          <w:p w14:paraId="254B5BFD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границы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</w:tcPr>
          <w:p w14:paraId="5714B3E1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Координаты,</w:t>
            </w: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м</w:t>
            </w:r>
          </w:p>
        </w:tc>
        <w:tc>
          <w:tcPr>
            <w:tcW w:w="1984" w:type="dxa"/>
            <w:vMerge w:val="restart"/>
          </w:tcPr>
          <w:p w14:paraId="504596B4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Метод определения </w:t>
            </w: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 характерной точки</w:t>
            </w:r>
          </w:p>
        </w:tc>
        <w:tc>
          <w:tcPr>
            <w:tcW w:w="1418" w:type="dxa"/>
            <w:vMerge w:val="restart"/>
          </w:tcPr>
          <w:p w14:paraId="18B35AAC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Средняя квадратичес- </w:t>
            </w:r>
            <w:r w:rsidRPr="008A7FA5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кая</w:t>
            </w:r>
          </w:p>
          <w:p w14:paraId="33AA45D0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погрешность положения характерной</w:t>
            </w:r>
          </w:p>
          <w:p w14:paraId="2645016C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 w:rsidRPr="008A7F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(Мt),</w:t>
            </w:r>
            <w:r w:rsidRPr="008A7F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14:paraId="4054634D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Описание обозначения </w:t>
            </w:r>
            <w:r w:rsidRPr="008A7F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точки на</w:t>
            </w:r>
          </w:p>
          <w:p w14:paraId="00725D5D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местности</w:t>
            </w:r>
            <w:r w:rsidRPr="008A7FA5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8A7F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(при </w:t>
            </w: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8B22EA" w:rsidRPr="008A7FA5" w14:paraId="7659E30C" w14:textId="77777777" w:rsidTr="00717D3B">
        <w:trPr>
          <w:trHeight w:val="1286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3337A79" w14:textId="77777777" w:rsidR="008B22EA" w:rsidRPr="008A7FA5" w:rsidRDefault="008B22EA" w:rsidP="00717D3B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8EE3405" w14:textId="77777777" w:rsidR="008B22EA" w:rsidRPr="008A7FA5" w:rsidRDefault="008B22EA" w:rsidP="00717D3B">
            <w:pPr>
              <w:pStyle w:val="TableParagraph"/>
              <w:spacing w:line="240" w:lineRule="auto"/>
              <w:ind w:left="1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254E8945" w14:textId="77777777" w:rsidR="008B22EA" w:rsidRPr="008A7FA5" w:rsidRDefault="008B22EA" w:rsidP="00717D3B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1984" w:type="dxa"/>
            <w:vMerge/>
          </w:tcPr>
          <w:p w14:paraId="50F4F3A8" w14:textId="77777777" w:rsidR="008B22EA" w:rsidRPr="008A7FA5" w:rsidRDefault="008B22EA" w:rsidP="00717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0345AD5" w14:textId="77777777" w:rsidR="008B22EA" w:rsidRPr="008A7FA5" w:rsidRDefault="008B22EA" w:rsidP="00717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14:paraId="538D7F4F" w14:textId="77777777" w:rsidR="008B22EA" w:rsidRPr="008A7FA5" w:rsidRDefault="008B22EA" w:rsidP="00717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2EA" w:rsidRPr="008A7FA5" w14:paraId="274A0B16" w14:textId="77777777" w:rsidTr="00717D3B">
        <w:trPr>
          <w:trHeight w:val="2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1682C08" w14:textId="77777777" w:rsidR="008B22EA" w:rsidRPr="008A7FA5" w:rsidRDefault="008B22EA" w:rsidP="00717D3B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46E25AB" w14:textId="77777777" w:rsidR="008B22EA" w:rsidRPr="008A7FA5" w:rsidRDefault="008B22EA" w:rsidP="00717D3B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0A7E737" w14:textId="77777777" w:rsidR="008B22EA" w:rsidRPr="008A7FA5" w:rsidRDefault="008B22EA" w:rsidP="00717D3B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14:paraId="545DF781" w14:textId="77777777" w:rsidR="008B22EA" w:rsidRPr="008A7FA5" w:rsidRDefault="008B22EA" w:rsidP="00717D3B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33ECF77D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4DF5845" w14:textId="77777777" w:rsidR="008B22EA" w:rsidRPr="008A7FA5" w:rsidRDefault="008B22EA" w:rsidP="00717D3B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5</w:t>
            </w:r>
          </w:p>
        </w:tc>
      </w:tr>
      <w:tr w:rsidR="008B22EA" w:rsidRPr="008A7FA5" w14:paraId="0AE1528D" w14:textId="77777777" w:rsidTr="00717D3B">
        <w:trPr>
          <w:trHeight w:val="292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5E98116C" w14:textId="77777777" w:rsidR="008B22EA" w:rsidRPr="008A7FA5" w:rsidRDefault="008B22EA" w:rsidP="00717D3B">
            <w:pPr>
              <w:pStyle w:val="TableParagraph"/>
              <w:spacing w:line="272" w:lineRule="exact"/>
              <w:ind w:left="32" w:right="4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8A7F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8B22EA" w:rsidRPr="008A7FA5" w14:paraId="2F4374D1" w14:textId="77777777" w:rsidTr="00717D3B">
        <w:trPr>
          <w:trHeight w:val="292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28976F" w14:textId="77777777" w:rsidR="008B22EA" w:rsidRPr="008A7FA5" w:rsidRDefault="008B22EA" w:rsidP="00717D3B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D46373F" w14:textId="77777777" w:rsidR="008B22EA" w:rsidRPr="008A7FA5" w:rsidRDefault="008B22EA" w:rsidP="00717D3B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14:paraId="59C22F06" w14:textId="77777777" w:rsidR="008B22EA" w:rsidRPr="008A7FA5" w:rsidRDefault="008B22EA" w:rsidP="00717D3B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984" w:type="dxa"/>
          </w:tcPr>
          <w:p w14:paraId="0992D4EF" w14:textId="77777777" w:rsidR="008B22EA" w:rsidRPr="008A7FA5" w:rsidRDefault="008B22EA" w:rsidP="00717D3B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8" w:type="dxa"/>
          </w:tcPr>
          <w:p w14:paraId="60FF853A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5A6E8F2" w14:textId="77777777" w:rsidR="008B22EA" w:rsidRPr="008A7FA5" w:rsidRDefault="008B22EA" w:rsidP="00717D3B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49E534CA" w14:textId="77777777" w:rsidR="008B22EA" w:rsidRPr="008A7FA5" w:rsidRDefault="008B22EA" w:rsidP="008B22EA">
      <w:pPr>
        <w:spacing w:after="120"/>
        <w:rPr>
          <w:rFonts w:ascii="Times New Roman" w:hAnsi="Times New Roman" w:cs="Times New Roman"/>
          <w:color w:val="auto"/>
          <w:sz w:val="20"/>
          <w:szCs w:val="20"/>
        </w:rPr>
      </w:pPr>
    </w:p>
    <w:p w14:paraId="7927126E" w14:textId="77777777" w:rsidR="008B22EA" w:rsidRPr="008A7FA5" w:rsidRDefault="008B22EA" w:rsidP="00671C9B">
      <w:pPr>
        <w:jc w:val="center"/>
        <w:rPr>
          <w:rFonts w:ascii="Times New Roman" w:hAnsi="Times New Roman" w:cs="Times New Roman"/>
          <w:sz w:val="20"/>
          <w:szCs w:val="20"/>
        </w:rPr>
      </w:pPr>
      <w:r w:rsidRPr="008A7FA5">
        <w:rPr>
          <w:rFonts w:ascii="Times New Roman" w:hAnsi="Times New Roman" w:cs="Times New Roman"/>
          <w:sz w:val="20"/>
          <w:szCs w:val="20"/>
        </w:rPr>
        <w:t>Раздел 3</w:t>
      </w:r>
    </w:p>
    <w:tbl>
      <w:tblPr>
        <w:tblOverlap w:val="never"/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4"/>
      </w:tblGrid>
      <w:tr w:rsidR="008B22EA" w:rsidRPr="008A7FA5" w14:paraId="39342182" w14:textId="77777777" w:rsidTr="00717D3B">
        <w:trPr>
          <w:trHeight w:hRule="exact" w:val="446"/>
        </w:trPr>
        <w:tc>
          <w:tcPr>
            <w:tcW w:w="9214" w:type="dxa"/>
          </w:tcPr>
          <w:p w14:paraId="6AFAF920" w14:textId="77777777" w:rsidR="008B22EA" w:rsidRPr="008A7FA5" w:rsidRDefault="008B22EA" w:rsidP="00671C9B">
            <w:pPr>
              <w:pStyle w:val="a4"/>
              <w:rPr>
                <w:bCs/>
                <w:color w:val="auto"/>
                <w:sz w:val="20"/>
                <w:szCs w:val="20"/>
              </w:rPr>
            </w:pPr>
            <w:r w:rsidRPr="008A7FA5">
              <w:rPr>
                <w:bCs/>
                <w:color w:val="auto"/>
                <w:sz w:val="20"/>
                <w:szCs w:val="20"/>
              </w:rPr>
              <w:t>Сведения о местоположении границ объекта</w:t>
            </w:r>
          </w:p>
        </w:tc>
      </w:tr>
      <w:tr w:rsidR="008B22EA" w:rsidRPr="008A7FA5" w14:paraId="46EDF0E6" w14:textId="77777777" w:rsidTr="00717D3B">
        <w:trPr>
          <w:trHeight w:hRule="exact" w:val="398"/>
        </w:trPr>
        <w:tc>
          <w:tcPr>
            <w:tcW w:w="9214" w:type="dxa"/>
          </w:tcPr>
          <w:p w14:paraId="1FF64CD3" w14:textId="77777777" w:rsidR="008B22EA" w:rsidRPr="008A7FA5" w:rsidRDefault="008B22EA" w:rsidP="00671C9B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 xml:space="preserve">1. Система координат </w:t>
            </w:r>
            <w:r w:rsidRPr="008A7FA5">
              <w:rPr>
                <w:color w:val="auto"/>
                <w:sz w:val="20"/>
                <w:szCs w:val="20"/>
                <w:u w:val="single"/>
              </w:rPr>
              <w:t>МСК-63</w:t>
            </w:r>
          </w:p>
        </w:tc>
      </w:tr>
      <w:tr w:rsidR="008B22EA" w:rsidRPr="008A7FA5" w14:paraId="6F3F2FBC" w14:textId="77777777" w:rsidTr="00717D3B">
        <w:trPr>
          <w:trHeight w:hRule="exact" w:val="398"/>
        </w:trPr>
        <w:tc>
          <w:tcPr>
            <w:tcW w:w="9214" w:type="dxa"/>
          </w:tcPr>
          <w:p w14:paraId="313F94E0" w14:textId="77777777" w:rsidR="008B22EA" w:rsidRPr="008A7FA5" w:rsidRDefault="008B22EA" w:rsidP="00671C9B">
            <w:pPr>
              <w:pStyle w:val="a4"/>
              <w:jc w:val="left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2. Сведения о характерных точках границ объекта</w:t>
            </w:r>
          </w:p>
        </w:tc>
      </w:tr>
    </w:tbl>
    <w:p w14:paraId="661741BF" w14:textId="77777777" w:rsidR="008B22EA" w:rsidRPr="008A7FA5" w:rsidRDefault="008B22EA" w:rsidP="008B22E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Overlap w:val="never"/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139"/>
        <w:gridCol w:w="1134"/>
        <w:gridCol w:w="992"/>
        <w:gridCol w:w="1134"/>
        <w:gridCol w:w="1417"/>
        <w:gridCol w:w="1134"/>
        <w:gridCol w:w="1276"/>
      </w:tblGrid>
      <w:tr w:rsidR="008B22EA" w:rsidRPr="008A7FA5" w14:paraId="1807159D" w14:textId="77777777" w:rsidTr="00717D3B">
        <w:trPr>
          <w:trHeight w:hRule="exact" w:val="754"/>
          <w:tblHeader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421F5E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Обозначение характерных</w:t>
            </w:r>
          </w:p>
          <w:p w14:paraId="74BA30F6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 xml:space="preserve"> точек </w:t>
            </w:r>
          </w:p>
          <w:p w14:paraId="25F54913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границ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01338B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Существующие координаты, 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4CF1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 xml:space="preserve">Изменяемые </w:t>
            </w:r>
          </w:p>
          <w:p w14:paraId="284B6D2E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 xml:space="preserve">(уточненные) </w:t>
            </w:r>
          </w:p>
          <w:p w14:paraId="70A836F4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координаты, м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12628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Метод определения координат характерной точки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17538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Средняя квадратическая погрешность положения характерной точки (М</w:t>
            </w:r>
            <w:r w:rsidRPr="008A7FA5">
              <w:rPr>
                <w:color w:val="auto"/>
                <w:sz w:val="20"/>
                <w:szCs w:val="20"/>
                <w:lang w:val="en-US"/>
              </w:rPr>
              <w:t>t</w:t>
            </w:r>
            <w:r w:rsidRPr="008A7FA5">
              <w:rPr>
                <w:color w:val="auto"/>
                <w:sz w:val="20"/>
                <w:szCs w:val="20"/>
              </w:rPr>
              <w:t>), 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AB106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 xml:space="preserve">Описание обозначения точки на </w:t>
            </w:r>
          </w:p>
          <w:p w14:paraId="70160693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местности (при наличии)</w:t>
            </w:r>
          </w:p>
        </w:tc>
      </w:tr>
      <w:tr w:rsidR="008B22EA" w:rsidRPr="008A7FA5" w14:paraId="43522E16" w14:textId="77777777" w:rsidTr="00717D3B">
        <w:trPr>
          <w:trHeight w:hRule="exact" w:val="862"/>
          <w:tblHeader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D4E433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37343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A9990B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У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34AF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073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FFB26D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6CFA1A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B70C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B22EA" w:rsidRPr="008A7FA5" w14:paraId="170D346D" w14:textId="77777777" w:rsidTr="00717D3B">
        <w:trPr>
          <w:trHeight w:hRule="exact" w:val="309"/>
          <w:tblHeader/>
        </w:trPr>
        <w:tc>
          <w:tcPr>
            <w:tcW w:w="9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BEDCF5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2F6A1D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069C79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A1CE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921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41D0CC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F3D25C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12BA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</w:tr>
      <w:tr w:rsidR="008B22EA" w:rsidRPr="008A7FA5" w14:paraId="64A4DAEC" w14:textId="77777777" w:rsidTr="00717D3B">
        <w:trPr>
          <w:trHeight w:hRule="exact" w:val="29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A0FEAE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57452E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05EC2D" w14:textId="77777777" w:rsidR="008B22EA" w:rsidRPr="008A7FA5" w:rsidRDefault="008B22EA" w:rsidP="00717D3B">
            <w:pPr>
              <w:pStyle w:val="a4"/>
              <w:rPr>
                <w:color w:val="auto"/>
                <w:sz w:val="20"/>
                <w:szCs w:val="20"/>
              </w:rPr>
            </w:pPr>
            <w:r w:rsidRPr="008A7FA5">
              <w:rPr>
                <w:color w:val="auto"/>
                <w:sz w:val="20"/>
                <w:szCs w:val="20"/>
              </w:rPr>
              <w:t>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3492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7DAF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D88B4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022AF8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7542C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—</w:t>
            </w:r>
          </w:p>
        </w:tc>
      </w:tr>
    </w:tbl>
    <w:p w14:paraId="236F7FC1" w14:textId="77777777" w:rsidR="008B22EA" w:rsidRPr="008A7FA5" w:rsidRDefault="008B22EA" w:rsidP="008B22EA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a8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8B22EA" w:rsidRPr="008A7FA5" w14:paraId="0E5767EE" w14:textId="77777777" w:rsidTr="00717D3B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</w:tcPr>
          <w:p w14:paraId="0784D7CC" w14:textId="77777777" w:rsidR="008B22EA" w:rsidRPr="008A7FA5" w:rsidRDefault="008B22EA" w:rsidP="00717D3B">
            <w:pPr>
              <w:pStyle w:val="12"/>
              <w:keepNext/>
              <w:keepLines/>
              <w:spacing w:after="0"/>
              <w:jc w:val="left"/>
              <w:rPr>
                <w:color w:val="auto"/>
                <w:sz w:val="20"/>
                <w:szCs w:val="20"/>
              </w:rPr>
            </w:pPr>
            <w:r w:rsidRPr="008A7FA5">
              <w:rPr>
                <w:sz w:val="20"/>
                <w:szCs w:val="20"/>
              </w:rPr>
              <w:t>3.</w:t>
            </w:r>
            <w:r w:rsidRPr="008A7FA5">
              <w:rPr>
                <w:spacing w:val="-3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Сведения</w:t>
            </w:r>
            <w:r w:rsidRPr="008A7FA5">
              <w:rPr>
                <w:spacing w:val="-4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о</w:t>
            </w:r>
            <w:r w:rsidRPr="008A7FA5">
              <w:rPr>
                <w:spacing w:val="-1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характерных</w:t>
            </w:r>
            <w:r w:rsidRPr="008A7FA5">
              <w:rPr>
                <w:spacing w:val="-3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точках</w:t>
            </w:r>
            <w:r w:rsidRPr="008A7FA5">
              <w:rPr>
                <w:spacing w:val="-3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части</w:t>
            </w:r>
            <w:r w:rsidRPr="008A7FA5">
              <w:rPr>
                <w:spacing w:val="-2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(частей)</w:t>
            </w:r>
            <w:r w:rsidRPr="008A7FA5">
              <w:rPr>
                <w:spacing w:val="-3"/>
                <w:sz w:val="20"/>
                <w:szCs w:val="20"/>
              </w:rPr>
              <w:t xml:space="preserve"> </w:t>
            </w:r>
            <w:r w:rsidRPr="008A7FA5">
              <w:rPr>
                <w:sz w:val="20"/>
                <w:szCs w:val="20"/>
              </w:rPr>
              <w:t>границы</w:t>
            </w:r>
            <w:r w:rsidRPr="008A7FA5">
              <w:rPr>
                <w:spacing w:val="-2"/>
                <w:sz w:val="20"/>
                <w:szCs w:val="20"/>
              </w:rPr>
              <w:t xml:space="preserve"> объекта</w:t>
            </w:r>
          </w:p>
        </w:tc>
      </w:tr>
    </w:tbl>
    <w:p w14:paraId="4A3ADF7D" w14:textId="77777777" w:rsidR="008B22EA" w:rsidRPr="008A7FA5" w:rsidRDefault="008B22EA" w:rsidP="008B22E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134"/>
        <w:gridCol w:w="1134"/>
        <w:gridCol w:w="992"/>
        <w:gridCol w:w="1134"/>
        <w:gridCol w:w="1417"/>
        <w:gridCol w:w="1134"/>
        <w:gridCol w:w="1276"/>
      </w:tblGrid>
      <w:tr w:rsidR="008B22EA" w:rsidRPr="008A7FA5" w14:paraId="2782DACE" w14:textId="77777777" w:rsidTr="00717D3B">
        <w:trPr>
          <w:trHeight w:val="41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CA9EE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Обозначение характерных </w:t>
            </w:r>
          </w:p>
          <w:p w14:paraId="48300267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точек </w:t>
            </w:r>
          </w:p>
          <w:p w14:paraId="74D8F551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части</w:t>
            </w:r>
          </w:p>
          <w:p w14:paraId="424824B4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границы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64B4E607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Существующие</w:t>
            </w:r>
          </w:p>
          <w:p w14:paraId="0AE9962E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координаты, м</w:t>
            </w:r>
          </w:p>
        </w:tc>
        <w:tc>
          <w:tcPr>
            <w:tcW w:w="2126" w:type="dxa"/>
            <w:gridSpan w:val="2"/>
          </w:tcPr>
          <w:p w14:paraId="3E330AF3" w14:textId="77777777" w:rsidR="008B22EA" w:rsidRPr="008A7FA5" w:rsidRDefault="008B22EA" w:rsidP="00717D3B">
            <w:pPr>
              <w:pStyle w:val="TableParagraph"/>
              <w:spacing w:before="3" w:line="237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Изменённые</w:t>
            </w:r>
          </w:p>
          <w:p w14:paraId="4737D482" w14:textId="77777777" w:rsidR="008B22EA" w:rsidRPr="008A7FA5" w:rsidRDefault="008B22EA" w:rsidP="00717D3B">
            <w:pPr>
              <w:pStyle w:val="TableParagraph"/>
              <w:spacing w:before="3" w:line="237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(уточнённые)</w:t>
            </w:r>
          </w:p>
          <w:p w14:paraId="43E05CF6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координаты, м</w:t>
            </w:r>
          </w:p>
        </w:tc>
        <w:tc>
          <w:tcPr>
            <w:tcW w:w="1417" w:type="dxa"/>
            <w:vMerge w:val="restart"/>
          </w:tcPr>
          <w:p w14:paraId="115B2C20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Метод определения </w:t>
            </w: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координат характерной точки</w:t>
            </w:r>
          </w:p>
        </w:tc>
        <w:tc>
          <w:tcPr>
            <w:tcW w:w="1134" w:type="dxa"/>
            <w:vMerge w:val="restart"/>
          </w:tcPr>
          <w:p w14:paraId="71B88A89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Средняя квадратичес- </w:t>
            </w:r>
            <w:r w:rsidRPr="008A7FA5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>кая</w:t>
            </w:r>
          </w:p>
          <w:p w14:paraId="4FA78B7A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погрешность положения характерной</w:t>
            </w:r>
          </w:p>
          <w:p w14:paraId="699E9BC3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точки</w:t>
            </w:r>
            <w:r w:rsidRPr="008A7F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(Мt),</w:t>
            </w:r>
            <w:r w:rsidRPr="008A7FA5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м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14:paraId="04CA7CE2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Описание обозначения </w:t>
            </w:r>
            <w:r w:rsidRPr="008A7F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точки на</w:t>
            </w:r>
          </w:p>
          <w:p w14:paraId="672592EF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местности</w:t>
            </w:r>
            <w:r w:rsidRPr="008A7FA5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8A7F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(при </w:t>
            </w:r>
            <w:r w:rsidRPr="008A7FA5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наличии)</w:t>
            </w:r>
          </w:p>
        </w:tc>
      </w:tr>
      <w:tr w:rsidR="008B22EA" w:rsidRPr="008A7FA5" w14:paraId="651E52F0" w14:textId="77777777" w:rsidTr="00717D3B">
        <w:trPr>
          <w:trHeight w:val="984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210CD9A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9AC72B3" w14:textId="77777777" w:rsidR="008B22EA" w:rsidRPr="008A7FA5" w:rsidRDefault="008B22EA" w:rsidP="00717D3B">
            <w:pPr>
              <w:pStyle w:val="TableParagraph"/>
              <w:spacing w:line="240" w:lineRule="auto"/>
              <w:ind w:left="12" w:righ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7B90A21" w14:textId="77777777" w:rsidR="008B22EA" w:rsidRPr="008A7FA5" w:rsidRDefault="008B22EA" w:rsidP="00717D3B">
            <w:pPr>
              <w:pStyle w:val="TableParagraph"/>
              <w:spacing w:line="240" w:lineRule="auto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992" w:type="dxa"/>
          </w:tcPr>
          <w:p w14:paraId="00C66A4F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14:paraId="56E915C4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Y</w:t>
            </w:r>
          </w:p>
        </w:tc>
        <w:tc>
          <w:tcPr>
            <w:tcW w:w="1417" w:type="dxa"/>
            <w:vMerge/>
          </w:tcPr>
          <w:p w14:paraId="46F4DB78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A9452AD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673486A5" w14:textId="77777777" w:rsidR="008B22EA" w:rsidRPr="008A7FA5" w:rsidRDefault="008B22EA" w:rsidP="00717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2EA" w:rsidRPr="008A7FA5" w14:paraId="26B5EFFC" w14:textId="77777777" w:rsidTr="00717D3B">
        <w:trPr>
          <w:trHeight w:val="29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760A9B6" w14:textId="77777777" w:rsidR="008B22EA" w:rsidRPr="008A7FA5" w:rsidRDefault="008B22EA" w:rsidP="00717D3B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5B93DE" w14:textId="77777777" w:rsidR="008B22EA" w:rsidRPr="008A7FA5" w:rsidRDefault="008B22EA" w:rsidP="00717D3B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E4482F0" w14:textId="77777777" w:rsidR="008B22EA" w:rsidRPr="008A7FA5" w:rsidRDefault="008B22EA" w:rsidP="00717D3B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560227B" w14:textId="77777777" w:rsidR="008B22EA" w:rsidRPr="008A7FA5" w:rsidRDefault="008B22EA" w:rsidP="00717D3B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4</w:t>
            </w:r>
          </w:p>
        </w:tc>
        <w:tc>
          <w:tcPr>
            <w:tcW w:w="1134" w:type="dxa"/>
          </w:tcPr>
          <w:p w14:paraId="741794BC" w14:textId="77777777" w:rsidR="008B22EA" w:rsidRPr="008A7FA5" w:rsidRDefault="008B22EA" w:rsidP="00717D3B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5</w:t>
            </w:r>
          </w:p>
        </w:tc>
        <w:tc>
          <w:tcPr>
            <w:tcW w:w="1417" w:type="dxa"/>
          </w:tcPr>
          <w:p w14:paraId="47B1D826" w14:textId="77777777" w:rsidR="008B22EA" w:rsidRPr="008A7FA5" w:rsidRDefault="008B22EA" w:rsidP="00717D3B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6</w:t>
            </w:r>
          </w:p>
        </w:tc>
        <w:tc>
          <w:tcPr>
            <w:tcW w:w="1134" w:type="dxa"/>
          </w:tcPr>
          <w:p w14:paraId="0CBDFA5B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F3A32A6" w14:textId="77777777" w:rsidR="008B22EA" w:rsidRPr="008A7FA5" w:rsidRDefault="008B22EA" w:rsidP="00717D3B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8</w:t>
            </w:r>
          </w:p>
        </w:tc>
      </w:tr>
      <w:tr w:rsidR="008B22EA" w:rsidRPr="008A7FA5" w14:paraId="04273986" w14:textId="77777777" w:rsidTr="00717D3B">
        <w:trPr>
          <w:trHeight w:val="292"/>
        </w:trPr>
        <w:tc>
          <w:tcPr>
            <w:tcW w:w="92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2CC45CC2" w14:textId="77777777" w:rsidR="008B22EA" w:rsidRPr="008A7FA5" w:rsidRDefault="008B22EA" w:rsidP="00717D3B">
            <w:pPr>
              <w:pStyle w:val="TableParagraph"/>
              <w:spacing w:line="272" w:lineRule="exact"/>
              <w:ind w:left="32" w:right="4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Часть</w:t>
            </w:r>
            <w:r w:rsidRPr="008A7FA5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8A7FA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-</w:t>
            </w:r>
          </w:p>
        </w:tc>
      </w:tr>
      <w:tr w:rsidR="008B22EA" w:rsidRPr="008A7FA5" w14:paraId="17D5C416" w14:textId="77777777" w:rsidTr="00717D3B">
        <w:trPr>
          <w:trHeight w:val="292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FD6823F" w14:textId="77777777" w:rsidR="008B22EA" w:rsidRPr="008A7FA5" w:rsidRDefault="008B22EA" w:rsidP="00717D3B">
            <w:pPr>
              <w:pStyle w:val="TableParagraph"/>
              <w:spacing w:line="272" w:lineRule="exact"/>
              <w:ind w:left="0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4FB069" w14:textId="77777777" w:rsidR="008B22EA" w:rsidRPr="008A7FA5" w:rsidRDefault="008B22EA" w:rsidP="00717D3B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32F79FE" w14:textId="77777777" w:rsidR="008B22EA" w:rsidRPr="008A7FA5" w:rsidRDefault="008B22EA" w:rsidP="00717D3B">
            <w:pPr>
              <w:pStyle w:val="TableParagraph"/>
              <w:spacing w:line="272" w:lineRule="exact"/>
              <w:ind w:left="11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992" w:type="dxa"/>
          </w:tcPr>
          <w:p w14:paraId="7F67FAE8" w14:textId="77777777" w:rsidR="008B22EA" w:rsidRPr="008A7FA5" w:rsidRDefault="008B22EA" w:rsidP="00717D3B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14:paraId="53119D60" w14:textId="77777777" w:rsidR="008B22EA" w:rsidRPr="008A7FA5" w:rsidRDefault="008B22EA" w:rsidP="00717D3B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</w:tcPr>
          <w:p w14:paraId="65CF58E5" w14:textId="77777777" w:rsidR="008B22EA" w:rsidRPr="008A7FA5" w:rsidRDefault="008B22EA" w:rsidP="00717D3B">
            <w:pPr>
              <w:pStyle w:val="TableParagraph"/>
              <w:spacing w:line="272" w:lineRule="exact"/>
              <w:ind w:left="12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134" w:type="dxa"/>
          </w:tcPr>
          <w:p w14:paraId="5E922E0B" w14:textId="77777777" w:rsidR="008B22EA" w:rsidRPr="008A7FA5" w:rsidRDefault="008B22EA" w:rsidP="00717D3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8FD4892" w14:textId="77777777" w:rsidR="008B22EA" w:rsidRPr="008A7FA5" w:rsidRDefault="008B22EA" w:rsidP="00717D3B">
            <w:pPr>
              <w:pStyle w:val="TableParagraph"/>
              <w:spacing w:line="272" w:lineRule="exact"/>
              <w:ind w:left="32" w:right="4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</w:pPr>
            <w:r w:rsidRPr="008A7FA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14:paraId="7ED0388F" w14:textId="77777777" w:rsidR="008B22EA" w:rsidRDefault="008B22EA" w:rsidP="008B22EA">
      <w:pPr>
        <w:rPr>
          <w:rFonts w:ascii="Times New Roman" w:hAnsi="Times New Roman" w:cs="Times New Roman"/>
        </w:rPr>
      </w:pPr>
    </w:p>
    <w:p w14:paraId="1516CB79" w14:textId="77777777" w:rsidR="00E91952" w:rsidRPr="001439EE" w:rsidRDefault="00E91952" w:rsidP="00125A91">
      <w:pPr>
        <w:spacing w:after="240"/>
        <w:jc w:val="center"/>
        <w:rPr>
          <w:rFonts w:ascii="Times New Roman" w:hAnsi="Times New Roman" w:cs="Times New Roman"/>
          <w:sz w:val="12"/>
          <w:szCs w:val="12"/>
          <w:highlight w:val="yellow"/>
        </w:rPr>
      </w:pPr>
    </w:p>
    <w:sectPr w:rsidR="00E91952" w:rsidRPr="001439EE" w:rsidSect="009E5834">
      <w:headerReference w:type="default" r:id="rId8"/>
      <w:pgSz w:w="11907" w:h="16840" w:code="9"/>
      <w:pgMar w:top="851" w:right="851" w:bottom="1134" w:left="1701" w:header="0" w:footer="113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A3BE" w14:textId="77777777" w:rsidR="00B04B1B" w:rsidRDefault="00B04B1B">
      <w:r>
        <w:separator/>
      </w:r>
    </w:p>
  </w:endnote>
  <w:endnote w:type="continuationSeparator" w:id="0">
    <w:p w14:paraId="7052DD7C" w14:textId="77777777" w:rsidR="00B04B1B" w:rsidRDefault="00B0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5DD3F" w14:textId="77777777" w:rsidR="00B04B1B" w:rsidRDefault="00B04B1B"/>
  </w:footnote>
  <w:footnote w:type="continuationSeparator" w:id="0">
    <w:p w14:paraId="056C6E1F" w14:textId="77777777" w:rsidR="00B04B1B" w:rsidRDefault="00B04B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2831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2839EF0" w14:textId="77777777" w:rsidR="004E2463" w:rsidRDefault="004E2463">
        <w:pPr>
          <w:pStyle w:val="aa"/>
          <w:jc w:val="center"/>
        </w:pPr>
      </w:p>
      <w:p w14:paraId="3E75481C" w14:textId="77777777" w:rsidR="004E2463" w:rsidRPr="00671C9B" w:rsidRDefault="004E2463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1C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1C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1C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6D6D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671C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45C3BCE" w14:textId="77777777" w:rsidR="004E2463" w:rsidRDefault="004E2463">
    <w:pPr>
      <w:spacing w:line="1" w:lineRule="exact"/>
    </w:pPr>
  </w:p>
  <w:p w14:paraId="516F1B50" w14:textId="77777777" w:rsidR="004E2463" w:rsidRDefault="004E246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D59"/>
    <w:multiLevelType w:val="multilevel"/>
    <w:tmpl w:val="C7186AD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630463"/>
    <w:multiLevelType w:val="multilevel"/>
    <w:tmpl w:val="D066992E"/>
    <w:lvl w:ilvl="0">
      <w:start w:val="1"/>
      <w:numFmt w:val="bullet"/>
      <w:lvlText w:val="△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80201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191E42"/>
    <w:multiLevelType w:val="hybridMultilevel"/>
    <w:tmpl w:val="FD182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6485"/>
    <w:multiLevelType w:val="hybridMultilevel"/>
    <w:tmpl w:val="A664B7CE"/>
    <w:lvl w:ilvl="0" w:tplc="32A07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8D1D80"/>
    <w:multiLevelType w:val="hybridMultilevel"/>
    <w:tmpl w:val="FD182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7FC8"/>
    <w:multiLevelType w:val="hybridMultilevel"/>
    <w:tmpl w:val="E6C6E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8C3608"/>
    <w:multiLevelType w:val="hybridMultilevel"/>
    <w:tmpl w:val="0EE4A35A"/>
    <w:lvl w:ilvl="0" w:tplc="AB3EE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9B79A8"/>
    <w:multiLevelType w:val="hybridMultilevel"/>
    <w:tmpl w:val="2C32CAE8"/>
    <w:lvl w:ilvl="0" w:tplc="F0B4A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DF4EAA"/>
    <w:multiLevelType w:val="hybridMultilevel"/>
    <w:tmpl w:val="0AB89F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588"/>
    <w:rsid w:val="00017077"/>
    <w:rsid w:val="000221B3"/>
    <w:rsid w:val="00032EDE"/>
    <w:rsid w:val="000420CE"/>
    <w:rsid w:val="00047022"/>
    <w:rsid w:val="00057A96"/>
    <w:rsid w:val="00060BFB"/>
    <w:rsid w:val="00062AF6"/>
    <w:rsid w:val="00070F5B"/>
    <w:rsid w:val="00072C35"/>
    <w:rsid w:val="00084FA4"/>
    <w:rsid w:val="00091000"/>
    <w:rsid w:val="000914D5"/>
    <w:rsid w:val="000969F0"/>
    <w:rsid w:val="000A4D3D"/>
    <w:rsid w:val="000B1992"/>
    <w:rsid w:val="000B3C8B"/>
    <w:rsid w:val="000D565C"/>
    <w:rsid w:val="000E7534"/>
    <w:rsid w:val="000F261C"/>
    <w:rsid w:val="000F2CCD"/>
    <w:rsid w:val="000F334C"/>
    <w:rsid w:val="000F34A2"/>
    <w:rsid w:val="000F3A5C"/>
    <w:rsid w:val="0010748A"/>
    <w:rsid w:val="00112801"/>
    <w:rsid w:val="00125A91"/>
    <w:rsid w:val="00133007"/>
    <w:rsid w:val="001409BC"/>
    <w:rsid w:val="001439EE"/>
    <w:rsid w:val="00144113"/>
    <w:rsid w:val="00144FEE"/>
    <w:rsid w:val="00145CA0"/>
    <w:rsid w:val="0014797E"/>
    <w:rsid w:val="00151496"/>
    <w:rsid w:val="00182987"/>
    <w:rsid w:val="00184DE7"/>
    <w:rsid w:val="001854EF"/>
    <w:rsid w:val="00186EBA"/>
    <w:rsid w:val="00195895"/>
    <w:rsid w:val="001A0583"/>
    <w:rsid w:val="001A5AAA"/>
    <w:rsid w:val="001B6D01"/>
    <w:rsid w:val="001C0B30"/>
    <w:rsid w:val="001C0BE5"/>
    <w:rsid w:val="001C7F0C"/>
    <w:rsid w:val="001D4F1A"/>
    <w:rsid w:val="001D7D53"/>
    <w:rsid w:val="001E647E"/>
    <w:rsid w:val="001E6AC5"/>
    <w:rsid w:val="001E6CFF"/>
    <w:rsid w:val="001F5588"/>
    <w:rsid w:val="00201F30"/>
    <w:rsid w:val="00204274"/>
    <w:rsid w:val="00210FE3"/>
    <w:rsid w:val="002265B2"/>
    <w:rsid w:val="002418FD"/>
    <w:rsid w:val="002604A0"/>
    <w:rsid w:val="00261E0B"/>
    <w:rsid w:val="00281664"/>
    <w:rsid w:val="00282380"/>
    <w:rsid w:val="00292539"/>
    <w:rsid w:val="0029399E"/>
    <w:rsid w:val="002A129C"/>
    <w:rsid w:val="002A3009"/>
    <w:rsid w:val="002A62D8"/>
    <w:rsid w:val="002A6C1C"/>
    <w:rsid w:val="002B080B"/>
    <w:rsid w:val="002B1BC0"/>
    <w:rsid w:val="002B5C5B"/>
    <w:rsid w:val="002C0104"/>
    <w:rsid w:val="002D0F39"/>
    <w:rsid w:val="002D570C"/>
    <w:rsid w:val="002F45E9"/>
    <w:rsid w:val="002F751D"/>
    <w:rsid w:val="00302B0D"/>
    <w:rsid w:val="0030503B"/>
    <w:rsid w:val="0030635B"/>
    <w:rsid w:val="00312CED"/>
    <w:rsid w:val="00327DA0"/>
    <w:rsid w:val="00327F8F"/>
    <w:rsid w:val="003354F9"/>
    <w:rsid w:val="003430D0"/>
    <w:rsid w:val="00365997"/>
    <w:rsid w:val="00383B2D"/>
    <w:rsid w:val="00386868"/>
    <w:rsid w:val="003951BD"/>
    <w:rsid w:val="003A2CE9"/>
    <w:rsid w:val="003A33BD"/>
    <w:rsid w:val="003C145E"/>
    <w:rsid w:val="003C5F45"/>
    <w:rsid w:val="003C64F3"/>
    <w:rsid w:val="003C7749"/>
    <w:rsid w:val="003E128D"/>
    <w:rsid w:val="003E772B"/>
    <w:rsid w:val="00406D03"/>
    <w:rsid w:val="004152C2"/>
    <w:rsid w:val="00440375"/>
    <w:rsid w:val="0044551D"/>
    <w:rsid w:val="00457282"/>
    <w:rsid w:val="00470A7C"/>
    <w:rsid w:val="004807C6"/>
    <w:rsid w:val="00484223"/>
    <w:rsid w:val="00492267"/>
    <w:rsid w:val="0049712A"/>
    <w:rsid w:val="00497888"/>
    <w:rsid w:val="004A46E3"/>
    <w:rsid w:val="004B03D1"/>
    <w:rsid w:val="004B5A8D"/>
    <w:rsid w:val="004C2EF3"/>
    <w:rsid w:val="004E2463"/>
    <w:rsid w:val="004E2CFE"/>
    <w:rsid w:val="004E4888"/>
    <w:rsid w:val="004F46AB"/>
    <w:rsid w:val="004F7D52"/>
    <w:rsid w:val="00504382"/>
    <w:rsid w:val="00507D4F"/>
    <w:rsid w:val="0051190B"/>
    <w:rsid w:val="00514704"/>
    <w:rsid w:val="00522F3B"/>
    <w:rsid w:val="00524C41"/>
    <w:rsid w:val="00526A71"/>
    <w:rsid w:val="0053584A"/>
    <w:rsid w:val="00537473"/>
    <w:rsid w:val="00537BFE"/>
    <w:rsid w:val="00544B25"/>
    <w:rsid w:val="00545A80"/>
    <w:rsid w:val="00545CF2"/>
    <w:rsid w:val="00547573"/>
    <w:rsid w:val="00563696"/>
    <w:rsid w:val="00587BC4"/>
    <w:rsid w:val="005B0A69"/>
    <w:rsid w:val="005B0C56"/>
    <w:rsid w:val="005C5144"/>
    <w:rsid w:val="005C7D27"/>
    <w:rsid w:val="005D4D76"/>
    <w:rsid w:val="005F4B0E"/>
    <w:rsid w:val="005F6039"/>
    <w:rsid w:val="0060516C"/>
    <w:rsid w:val="00611861"/>
    <w:rsid w:val="006133E8"/>
    <w:rsid w:val="006163FE"/>
    <w:rsid w:val="0062233A"/>
    <w:rsid w:val="0064407D"/>
    <w:rsid w:val="006457AB"/>
    <w:rsid w:val="006473DF"/>
    <w:rsid w:val="00651ABA"/>
    <w:rsid w:val="00657E1C"/>
    <w:rsid w:val="0066483E"/>
    <w:rsid w:val="00665832"/>
    <w:rsid w:val="00671C9B"/>
    <w:rsid w:val="0068037A"/>
    <w:rsid w:val="0068620F"/>
    <w:rsid w:val="00690A50"/>
    <w:rsid w:val="00695124"/>
    <w:rsid w:val="006A46E4"/>
    <w:rsid w:val="006A7E9F"/>
    <w:rsid w:val="006A7F40"/>
    <w:rsid w:val="006B794E"/>
    <w:rsid w:val="006C0FDE"/>
    <w:rsid w:val="006D3BF6"/>
    <w:rsid w:val="006D73A6"/>
    <w:rsid w:val="006E51A6"/>
    <w:rsid w:val="006F0738"/>
    <w:rsid w:val="007048EB"/>
    <w:rsid w:val="00707EC6"/>
    <w:rsid w:val="00717D3B"/>
    <w:rsid w:val="00722648"/>
    <w:rsid w:val="00732A6A"/>
    <w:rsid w:val="007330A3"/>
    <w:rsid w:val="00733265"/>
    <w:rsid w:val="007434C3"/>
    <w:rsid w:val="00744184"/>
    <w:rsid w:val="0075003E"/>
    <w:rsid w:val="007575A9"/>
    <w:rsid w:val="00765435"/>
    <w:rsid w:val="00767075"/>
    <w:rsid w:val="0077218A"/>
    <w:rsid w:val="00780697"/>
    <w:rsid w:val="007A135C"/>
    <w:rsid w:val="007B48D6"/>
    <w:rsid w:val="007B7892"/>
    <w:rsid w:val="007C5FA5"/>
    <w:rsid w:val="007C6274"/>
    <w:rsid w:val="007D1FE8"/>
    <w:rsid w:val="007E2711"/>
    <w:rsid w:val="00801CE8"/>
    <w:rsid w:val="00811007"/>
    <w:rsid w:val="008218C4"/>
    <w:rsid w:val="00822F10"/>
    <w:rsid w:val="00823C1A"/>
    <w:rsid w:val="00844CA6"/>
    <w:rsid w:val="00846D6D"/>
    <w:rsid w:val="00846FEE"/>
    <w:rsid w:val="00850B41"/>
    <w:rsid w:val="008512A5"/>
    <w:rsid w:val="00861DB2"/>
    <w:rsid w:val="00861FA0"/>
    <w:rsid w:val="00872676"/>
    <w:rsid w:val="00884B80"/>
    <w:rsid w:val="0089454D"/>
    <w:rsid w:val="008A7FA5"/>
    <w:rsid w:val="008B22EA"/>
    <w:rsid w:val="008B3BB9"/>
    <w:rsid w:val="008C6F31"/>
    <w:rsid w:val="008D59F1"/>
    <w:rsid w:val="008E0E1E"/>
    <w:rsid w:val="008E3C46"/>
    <w:rsid w:val="008E69C1"/>
    <w:rsid w:val="008F2D75"/>
    <w:rsid w:val="008F3A98"/>
    <w:rsid w:val="00903797"/>
    <w:rsid w:val="0090502B"/>
    <w:rsid w:val="0091227E"/>
    <w:rsid w:val="00914D77"/>
    <w:rsid w:val="00922170"/>
    <w:rsid w:val="00925EE8"/>
    <w:rsid w:val="0093263B"/>
    <w:rsid w:val="00937E79"/>
    <w:rsid w:val="0095747E"/>
    <w:rsid w:val="00977884"/>
    <w:rsid w:val="009903D8"/>
    <w:rsid w:val="00990403"/>
    <w:rsid w:val="00992CBB"/>
    <w:rsid w:val="00997184"/>
    <w:rsid w:val="009A6198"/>
    <w:rsid w:val="009A7110"/>
    <w:rsid w:val="009B3043"/>
    <w:rsid w:val="009B7697"/>
    <w:rsid w:val="009B7E4C"/>
    <w:rsid w:val="009C102E"/>
    <w:rsid w:val="009D05F6"/>
    <w:rsid w:val="009D0E18"/>
    <w:rsid w:val="009D1829"/>
    <w:rsid w:val="009D3232"/>
    <w:rsid w:val="009E0B9D"/>
    <w:rsid w:val="009E28C1"/>
    <w:rsid w:val="009E44C9"/>
    <w:rsid w:val="009E5834"/>
    <w:rsid w:val="009F0165"/>
    <w:rsid w:val="00A01121"/>
    <w:rsid w:val="00A03E97"/>
    <w:rsid w:val="00A15588"/>
    <w:rsid w:val="00A26482"/>
    <w:rsid w:val="00A35CCB"/>
    <w:rsid w:val="00A35DE9"/>
    <w:rsid w:val="00A40B8B"/>
    <w:rsid w:val="00A55432"/>
    <w:rsid w:val="00A5798A"/>
    <w:rsid w:val="00A630DF"/>
    <w:rsid w:val="00A67510"/>
    <w:rsid w:val="00A73A7A"/>
    <w:rsid w:val="00A752F3"/>
    <w:rsid w:val="00A83323"/>
    <w:rsid w:val="00AA5365"/>
    <w:rsid w:val="00AB02E7"/>
    <w:rsid w:val="00AB1C6B"/>
    <w:rsid w:val="00AB5CF9"/>
    <w:rsid w:val="00AB5F73"/>
    <w:rsid w:val="00AC4A5A"/>
    <w:rsid w:val="00AD58A6"/>
    <w:rsid w:val="00B04B1B"/>
    <w:rsid w:val="00B055EA"/>
    <w:rsid w:val="00B20CDA"/>
    <w:rsid w:val="00B26C55"/>
    <w:rsid w:val="00B35789"/>
    <w:rsid w:val="00B369E1"/>
    <w:rsid w:val="00B417A4"/>
    <w:rsid w:val="00B51DCE"/>
    <w:rsid w:val="00B604D6"/>
    <w:rsid w:val="00B66514"/>
    <w:rsid w:val="00B77E0C"/>
    <w:rsid w:val="00B97E0B"/>
    <w:rsid w:val="00BB1097"/>
    <w:rsid w:val="00BB2386"/>
    <w:rsid w:val="00BB527F"/>
    <w:rsid w:val="00BB71B8"/>
    <w:rsid w:val="00BC0232"/>
    <w:rsid w:val="00BC364E"/>
    <w:rsid w:val="00BD425E"/>
    <w:rsid w:val="00BE3F95"/>
    <w:rsid w:val="00BE747B"/>
    <w:rsid w:val="00BE7881"/>
    <w:rsid w:val="00BF165B"/>
    <w:rsid w:val="00BF309C"/>
    <w:rsid w:val="00BF7A88"/>
    <w:rsid w:val="00C012BF"/>
    <w:rsid w:val="00C023E7"/>
    <w:rsid w:val="00C02A21"/>
    <w:rsid w:val="00C2335C"/>
    <w:rsid w:val="00C359C0"/>
    <w:rsid w:val="00C4025D"/>
    <w:rsid w:val="00C403F4"/>
    <w:rsid w:val="00C51C6F"/>
    <w:rsid w:val="00C57FB4"/>
    <w:rsid w:val="00C625CE"/>
    <w:rsid w:val="00C6649D"/>
    <w:rsid w:val="00C84DA0"/>
    <w:rsid w:val="00C91E11"/>
    <w:rsid w:val="00C9496C"/>
    <w:rsid w:val="00C95975"/>
    <w:rsid w:val="00CA0122"/>
    <w:rsid w:val="00CA3200"/>
    <w:rsid w:val="00CA514D"/>
    <w:rsid w:val="00CC3289"/>
    <w:rsid w:val="00CC517B"/>
    <w:rsid w:val="00CD32F5"/>
    <w:rsid w:val="00CD7172"/>
    <w:rsid w:val="00CE2D1E"/>
    <w:rsid w:val="00CF06B4"/>
    <w:rsid w:val="00CF5DF0"/>
    <w:rsid w:val="00D0189A"/>
    <w:rsid w:val="00D11B0D"/>
    <w:rsid w:val="00D2133C"/>
    <w:rsid w:val="00D23533"/>
    <w:rsid w:val="00D30409"/>
    <w:rsid w:val="00D36B17"/>
    <w:rsid w:val="00D41CB9"/>
    <w:rsid w:val="00D435DF"/>
    <w:rsid w:val="00D4796B"/>
    <w:rsid w:val="00D52085"/>
    <w:rsid w:val="00D667C0"/>
    <w:rsid w:val="00D727B1"/>
    <w:rsid w:val="00D76A6C"/>
    <w:rsid w:val="00D833C9"/>
    <w:rsid w:val="00D83E65"/>
    <w:rsid w:val="00D85D55"/>
    <w:rsid w:val="00D94819"/>
    <w:rsid w:val="00DA2341"/>
    <w:rsid w:val="00DA3B1D"/>
    <w:rsid w:val="00DA3C8B"/>
    <w:rsid w:val="00DA5A65"/>
    <w:rsid w:val="00DB410B"/>
    <w:rsid w:val="00DD5B9E"/>
    <w:rsid w:val="00DE2B35"/>
    <w:rsid w:val="00DE7108"/>
    <w:rsid w:val="00DE7A51"/>
    <w:rsid w:val="00DF113F"/>
    <w:rsid w:val="00DF30AC"/>
    <w:rsid w:val="00DF445E"/>
    <w:rsid w:val="00E01D2F"/>
    <w:rsid w:val="00E0591D"/>
    <w:rsid w:val="00E079D2"/>
    <w:rsid w:val="00E13821"/>
    <w:rsid w:val="00E14EFA"/>
    <w:rsid w:val="00E23C9B"/>
    <w:rsid w:val="00E336FF"/>
    <w:rsid w:val="00E33A01"/>
    <w:rsid w:val="00E37370"/>
    <w:rsid w:val="00E4388D"/>
    <w:rsid w:val="00E50652"/>
    <w:rsid w:val="00E645FD"/>
    <w:rsid w:val="00E707B7"/>
    <w:rsid w:val="00E71696"/>
    <w:rsid w:val="00E7754A"/>
    <w:rsid w:val="00E8465D"/>
    <w:rsid w:val="00E87D24"/>
    <w:rsid w:val="00E91952"/>
    <w:rsid w:val="00E92555"/>
    <w:rsid w:val="00E93C8E"/>
    <w:rsid w:val="00EA1B1F"/>
    <w:rsid w:val="00EA4451"/>
    <w:rsid w:val="00EC5BC5"/>
    <w:rsid w:val="00ED172A"/>
    <w:rsid w:val="00ED50B0"/>
    <w:rsid w:val="00ED6602"/>
    <w:rsid w:val="00ED6D6C"/>
    <w:rsid w:val="00EF19C5"/>
    <w:rsid w:val="00EF229D"/>
    <w:rsid w:val="00F01A7F"/>
    <w:rsid w:val="00F11A6A"/>
    <w:rsid w:val="00F134E5"/>
    <w:rsid w:val="00F315AE"/>
    <w:rsid w:val="00F42C27"/>
    <w:rsid w:val="00F444B8"/>
    <w:rsid w:val="00F520BE"/>
    <w:rsid w:val="00F72E76"/>
    <w:rsid w:val="00F769D4"/>
    <w:rsid w:val="00F76A1A"/>
    <w:rsid w:val="00F909E2"/>
    <w:rsid w:val="00FB2B17"/>
    <w:rsid w:val="00FB4741"/>
    <w:rsid w:val="00FB6E69"/>
    <w:rsid w:val="00FB7DD1"/>
    <w:rsid w:val="00FC58D0"/>
    <w:rsid w:val="00FC6EC5"/>
    <w:rsid w:val="00FC7DD8"/>
    <w:rsid w:val="00FD45B5"/>
    <w:rsid w:val="00FD46AB"/>
    <w:rsid w:val="00FD5B63"/>
    <w:rsid w:val="00FE309C"/>
    <w:rsid w:val="00FE44B8"/>
    <w:rsid w:val="00FE5847"/>
    <w:rsid w:val="00FE6236"/>
    <w:rsid w:val="00FE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F7E0E"/>
  <w15:docId w15:val="{DA4C8AC9-C71B-4706-9C9E-7C74E7F1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F73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939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D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AB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B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single"/>
    </w:rPr>
  </w:style>
  <w:style w:type="character" w:customStyle="1" w:styleId="a3">
    <w:name w:val="Другое_"/>
    <w:basedOn w:val="a0"/>
    <w:link w:val="a4"/>
    <w:rsid w:val="00AB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Колонтитул (2)_"/>
    <w:basedOn w:val="a0"/>
    <w:link w:val="22"/>
    <w:rsid w:val="00AB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3"/>
    <w:rsid w:val="00AB5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sid w:val="00AB5F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12">
    <w:name w:val="Заголовок №1"/>
    <w:basedOn w:val="a"/>
    <w:link w:val="11"/>
    <w:rsid w:val="00AB5F73"/>
    <w:pPr>
      <w:spacing w:after="70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AB5F73"/>
    <w:pPr>
      <w:jc w:val="center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customStyle="1" w:styleId="a4">
    <w:name w:val="Другое"/>
    <w:basedOn w:val="a"/>
    <w:link w:val="a3"/>
    <w:rsid w:val="00AB5F73"/>
    <w:pPr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Колонтитул (2)"/>
    <w:basedOn w:val="a"/>
    <w:link w:val="21"/>
    <w:rsid w:val="00AB5F73"/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1"/>
    <w:basedOn w:val="a"/>
    <w:link w:val="a5"/>
    <w:rsid w:val="00AB5F7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a7">
    <w:name w:val="Подпись к таблице"/>
    <w:basedOn w:val="a"/>
    <w:link w:val="a6"/>
    <w:rsid w:val="00AB5F73"/>
    <w:pPr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8">
    <w:name w:val="Table Grid"/>
    <w:basedOn w:val="a1"/>
    <w:uiPriority w:val="39"/>
    <w:rsid w:val="00FC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6649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B5C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B5CF9"/>
    <w:rPr>
      <w:color w:val="000000"/>
    </w:rPr>
  </w:style>
  <w:style w:type="paragraph" w:styleId="ac">
    <w:name w:val="footer"/>
    <w:basedOn w:val="a"/>
    <w:link w:val="ad"/>
    <w:uiPriority w:val="99"/>
    <w:unhideWhenUsed/>
    <w:rsid w:val="00AB5C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B5CF9"/>
    <w:rPr>
      <w:color w:val="000000"/>
    </w:rPr>
  </w:style>
  <w:style w:type="paragraph" w:customStyle="1" w:styleId="TableParagraph">
    <w:name w:val="Table Paragraph"/>
    <w:basedOn w:val="a"/>
    <w:uiPriority w:val="1"/>
    <w:qFormat/>
    <w:rsid w:val="0014797E"/>
    <w:pPr>
      <w:autoSpaceDE w:val="0"/>
      <w:autoSpaceDN w:val="0"/>
      <w:spacing w:line="292" w:lineRule="exact"/>
      <w:ind w:left="58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table" w:customStyle="1" w:styleId="TableNormal">
    <w:name w:val="Table Normal"/>
    <w:uiPriority w:val="2"/>
    <w:semiHidden/>
    <w:unhideWhenUsed/>
    <w:qFormat/>
    <w:rsid w:val="008D59F1"/>
    <w:pPr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93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Document Map"/>
    <w:basedOn w:val="a"/>
    <w:link w:val="af"/>
    <w:uiPriority w:val="99"/>
    <w:semiHidden/>
    <w:unhideWhenUsed/>
    <w:rsid w:val="009B3043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9B3043"/>
    <w:rPr>
      <w:rFonts w:ascii="Tahoma" w:hAnsi="Tahoma" w:cs="Tahoma"/>
      <w:color w:val="000000"/>
      <w:sz w:val="16"/>
      <w:szCs w:val="16"/>
    </w:rPr>
  </w:style>
  <w:style w:type="character" w:customStyle="1" w:styleId="70">
    <w:name w:val="Заголовок 7 Знак"/>
    <w:basedOn w:val="a0"/>
    <w:link w:val="7"/>
    <w:uiPriority w:val="9"/>
    <w:semiHidden/>
    <w:rsid w:val="00717D3B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CCF8C-13B6-4D9D-873F-705DF8DB8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4</Pages>
  <Words>13195</Words>
  <Characters>75213</Characters>
  <Application>Microsoft Office Word</Application>
  <DocSecurity>0</DocSecurity>
  <Lines>626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PBPROG-71</dc:creator>
  <cp:keywords/>
  <cp:lastModifiedBy>Kartasheva</cp:lastModifiedBy>
  <cp:revision>254</cp:revision>
  <cp:lastPrinted>2024-09-18T09:57:00Z</cp:lastPrinted>
  <dcterms:created xsi:type="dcterms:W3CDTF">2025-01-29T11:06:00Z</dcterms:created>
  <dcterms:modified xsi:type="dcterms:W3CDTF">2026-01-29T12:49:00Z</dcterms:modified>
</cp:coreProperties>
</file>